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09b869d44f93" w:history="1">
              <w:r>
                <w:rPr>
                  <w:rStyle w:val="Hyperlink"/>
                </w:rPr>
                <w:t>2025-2031年中国镁铝合金行业发展全面调研及未来趋势报告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09b869d44f93" w:history="1">
              <w:r>
                <w:rPr>
                  <w:rStyle w:val="Hyperlink"/>
                </w:rPr>
                <w:t>2025-2031年中国镁铝合金行业发展全面调研及未来趋势报告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709b869d44f93" w:history="1">
                <w:r>
                  <w:rPr>
                    <w:rStyle w:val="Hyperlink"/>
                  </w:rPr>
                  <w:t>https://www.20087.com/6/91/MeiLvHeJinFaZhanQuShiYuCe.html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是一种轻质金属合金，以其出色的强度重量比、良好的可成型性和优异的耐腐蚀性而闻名。这种合金主要由镁和铝两种元素组成，根据不同应用需求，还可以添加锌、锰、锆等元素来改善其性能。近年来，随着汽车轻量化趋势的加速，镁铝合金在汽车制造业的应用日益广泛。此外，镁铝合金还被大量应用于航空、军事装备、电子产品壳体等领域。在汽车领域，镁铝合金不仅用于发动机部件、轮毂等零部件，还用于车身结构件，以减轻重量、提高燃油效率。</w:t>
      </w:r>
      <w:r>
        <w:rPr>
          <w:rFonts w:hint="eastAsia"/>
        </w:rPr>
        <w:br/>
      </w:r>
      <w:r>
        <w:rPr>
          <w:rFonts w:hint="eastAsia"/>
        </w:rPr>
        <w:t>　　未来，镁铝合金的发展将更加注重材料性能的优化和应用领域的拓展。一方面，随着环保法规的日趋严格和可持续发展目标的推进，镁铝合金将进一步优化其成分配比，以提高其循环利用价值和减少环境影响。另一方面，随着3D打印技术的发展，镁铝合金在增材制造领域的应用将不断拓展，为复杂结构件的生产提供新的可能性。此外，随着新能源汽车市场的增长，镁铝合金在电池外壳等组件中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09b869d44f93" w:history="1">
        <w:r>
          <w:rPr>
            <w:rStyle w:val="Hyperlink"/>
          </w:rPr>
          <w:t>2025-2031年中国镁铝合金行业发展全面调研及未来趋势报告</w:t>
        </w:r>
      </w:hyperlink>
      <w:r>
        <w:rPr>
          <w:rFonts w:hint="eastAsia"/>
        </w:rPr>
        <w:t>》基于国家统计局及相关行业协会的详实数据，结合国内外镁铝合金行业研究资料及深入市场调研，系统分析了镁铝合金行业的市场规模、市场需求及产业链现状。报告重点探讨了镁铝合金行业整体运行情况及细分领域特点，科学预测了镁铝合金市场前景与发展趋势，揭示了镁铝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6709b869d44f93" w:history="1">
        <w:r>
          <w:rPr>
            <w:rStyle w:val="Hyperlink"/>
          </w:rPr>
          <w:t>2025-2031年中国镁铝合金行业发展全面调研及未来趋势报告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镁铝合金概述</w:t>
      </w:r>
      <w:r>
        <w:rPr>
          <w:rFonts w:hint="eastAsia"/>
        </w:rPr>
        <w:br/>
      </w:r>
      <w:r>
        <w:rPr>
          <w:rFonts w:hint="eastAsia"/>
        </w:rPr>
        <w:t>　　第一节 镁铝合金定义</w:t>
      </w:r>
      <w:r>
        <w:rPr>
          <w:rFonts w:hint="eastAsia"/>
        </w:rPr>
        <w:br/>
      </w:r>
      <w:r>
        <w:rPr>
          <w:rFonts w:hint="eastAsia"/>
        </w:rPr>
        <w:t>　　第二节 镁铝合金行业发展历程</w:t>
      </w:r>
      <w:r>
        <w:rPr>
          <w:rFonts w:hint="eastAsia"/>
        </w:rPr>
        <w:br/>
      </w:r>
      <w:r>
        <w:rPr>
          <w:rFonts w:hint="eastAsia"/>
        </w:rPr>
        <w:t>　　第三节 镁铝合金分类情况</w:t>
      </w:r>
      <w:r>
        <w:rPr>
          <w:rFonts w:hint="eastAsia"/>
        </w:rPr>
        <w:br/>
      </w:r>
      <w:r>
        <w:rPr>
          <w:rFonts w:hint="eastAsia"/>
        </w:rPr>
        <w:t>　　第四节 镁铝合金产业链分析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二、镁铝合金产业链模型分析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2025年中国镁铝合金行业发展环境分析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镁铝合金行业相关政策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2025年中国镁铝合金行业发展社会环境分析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中国镁铝合金所属行业生产现状分析</w:t>
      </w:r>
      <w:r>
        <w:rPr>
          <w:rFonts w:hint="eastAsia"/>
        </w:rPr>
        <w:br/>
      </w:r>
      <w:r>
        <w:rPr>
          <w:rFonts w:hint="eastAsia"/>
        </w:rPr>
        <w:t>　　第一节 镁铝合金行业总体规模</w:t>
      </w:r>
      <w:r>
        <w:rPr>
          <w:rFonts w:hint="eastAsia"/>
        </w:rPr>
        <w:br/>
      </w:r>
      <w:r>
        <w:rPr>
          <w:rFonts w:hint="eastAsia"/>
        </w:rPr>
        <w:t>　　第一节 镁铝合金产能概况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镁铝合金市场容量概况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镁铝合金产业的生命周期分析</w:t>
      </w:r>
      <w:r>
        <w:rPr>
          <w:rFonts w:hint="eastAsia"/>
        </w:rPr>
        <w:br/>
      </w:r>
      <w:r>
        <w:rPr>
          <w:rFonts w:hint="eastAsia"/>
        </w:rPr>
        <w:t>　　第五节 镁铝合金产业供需情况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镁铝合金国内产品所属行业价格走势及影响因素分析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2025年我国镁铝合金所属行业发展现状分析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我国镁铝合金行业发展现状</w:t>
      </w:r>
      <w:r>
        <w:rPr>
          <w:rFonts w:hint="eastAsia"/>
        </w:rPr>
        <w:br/>
      </w:r>
      <w:r>
        <w:rPr>
          <w:rFonts w:hint="eastAsia"/>
        </w:rPr>
        <w:t>　　　　一、镁铝合金行业品牌发展现状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二、镁铝合金行业需求市场现状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三、镁铝合金市场需求层次分析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四、我国镁铝合金市场走向分析</w:t>
      </w:r>
      <w:r>
        <w:rPr>
          <w:rFonts w:hint="eastAsia"/>
        </w:rPr>
        <w:br/>
      </w:r>
      <w:r>
        <w:rPr>
          <w:rFonts w:hint="eastAsia"/>
        </w:rPr>
        <w:t>　　第二节 中国镁铝合金产品技术分析</w:t>
      </w:r>
      <w:r>
        <w:rPr>
          <w:rFonts w:hint="eastAsia"/>
        </w:rPr>
        <w:br/>
      </w:r>
      <w:r>
        <w:rPr>
          <w:rFonts w:hint="eastAsia"/>
        </w:rPr>
        <w:t>　　　　一、2025年镁铝合金产品技术变化特点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二、2025年镁铝合金产品市场的新技术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三、2025年镁铝合金产品市场现状分析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中国镁铝合金行业存在的问题</w:t>
      </w:r>
      <w:r>
        <w:rPr>
          <w:rFonts w:hint="eastAsia"/>
        </w:rPr>
        <w:br/>
      </w:r>
      <w:r>
        <w:rPr>
          <w:rFonts w:hint="eastAsia"/>
        </w:rPr>
        <w:t>　　第四节 中国镁铝合金市场调研及思考</w:t>
      </w:r>
      <w:r>
        <w:rPr>
          <w:rFonts w:hint="eastAsia"/>
        </w:rPr>
        <w:br/>
      </w:r>
      <w:r>
        <w:rPr>
          <w:rFonts w:hint="eastAsia"/>
        </w:rPr>
        <w:t>　　　　一、镁铝合金市场特点</w:t>
      </w:r>
      <w:r>
        <w:rPr>
          <w:rFonts w:hint="eastAsia"/>
        </w:rPr>
        <w:br/>
      </w:r>
      <w:r>
        <w:rPr>
          <w:rFonts w:hint="eastAsia"/>
        </w:rPr>
        <w:t>　　　　二、镁铝合金市场调研</w:t>
      </w:r>
      <w:r>
        <w:rPr>
          <w:rFonts w:hint="eastAsia"/>
        </w:rPr>
        <w:br/>
      </w:r>
      <w:r>
        <w:rPr>
          <w:rFonts w:hint="eastAsia"/>
        </w:rPr>
        <w:t>　　　　三、镁铝合金市场变化的方向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四、中国镁铝合金行业发展的新思路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五、对中国镁铝合金行业发展的思考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2025年中国镁铝合金所属行业发展概况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2025年中国镁铝合金市场发展现状分析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2025年中国镁铝合金行业发展特点分析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2025年中国镁铝合金行业市场供需分析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镁铝合金行业市场竞争策略分析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镁铝合金市场竞争策略分析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一、镁铝合金市场增长潜力分析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二、镁铝合金产品竞争策略分析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镁铝合金企业竞争策略分析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一、2025年我国镁铝合金市场竞争趋势</w:t>
      </w:r>
      <w:r>
        <w:rPr>
          <w:rFonts w:hint="eastAsia"/>
        </w:rPr>
        <w:br/>
      </w:r>
      <w:r>
        <w:rPr>
          <w:rFonts w:hint="eastAsia"/>
        </w:rPr>
        <w:t>　　　　二、2025年镁铝合金行业竞争格局展望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三、2025年镁铝合金行业竞争策略分析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镁铝合金行业投资与趋势预测分析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2025年镁铝合金行业投资情况分析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镁铝合金行业投资机会分析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一、镁铝合金投资项目分析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二、可以投资的镁铝合金模式</w:t>
      </w:r>
      <w:r>
        <w:rPr>
          <w:rFonts w:hint="eastAsia"/>
        </w:rPr>
        <w:br/>
      </w:r>
      <w:r>
        <w:rPr>
          <w:rFonts w:hint="eastAsia"/>
        </w:rPr>
        <w:t>　　　　三、镁铝合金投资机会</w:t>
      </w:r>
      <w:r>
        <w:rPr>
          <w:rFonts w:hint="eastAsia"/>
        </w:rPr>
        <w:br/>
      </w:r>
      <w:r>
        <w:rPr>
          <w:rFonts w:hint="eastAsia"/>
        </w:rPr>
        <w:t>　　　　四、镁铝合金投资新方向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2025-2031年中国镁铝合金行业趋势预测分析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2025-2031年中国镁铝合金行业发展预测分析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一、未来镁铝合金发展分析</w:t>
      </w:r>
      <w:r>
        <w:rPr>
          <w:rFonts w:hint="eastAsia"/>
        </w:rPr>
        <w:br/>
      </w:r>
      <w:r>
        <w:rPr>
          <w:rFonts w:hint="eastAsia"/>
        </w:rPr>
        <w:t>　　　　二、未来镁铝合金行业技术开发方向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2025-2031年中国镁铝合金行业市场前景分析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镁铝合金上游原材料供应状况分析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镁铝合金行业上下游行业调研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三、行业新动态及其对镁铝合金行业的影响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四、行业竞争状况及其对镁铝合金行业的意义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四、行业新动态及其对镁铝合金行业的影响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五、行业竞争状况及其对镁铝合金行业的意义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2025-2031年镁铝合金行业发展趋势及投资前景分析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当前镁铝合金存在的问题</w:t>
      </w:r>
      <w:r>
        <w:rPr>
          <w:rFonts w:hint="eastAsia"/>
        </w:rPr>
        <w:br/>
      </w:r>
      <w:r>
        <w:rPr>
          <w:rFonts w:hint="eastAsia"/>
        </w:rPr>
        <w:t>　　第二节 镁铝合金未来发展预测分析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一、中国镁铝合金发展方向分析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二、2025-2031年中国镁铝合金行业发展规模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三、2025-2031年中国镁铝合金行业发展趋势预测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2025-2031年中国镁铝合金行业投资前景分析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镁铝合金国内重点生产厂家分析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杭州银河线缆有限公司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安徽帮格工贸有限公司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洛阳张鑫合金材料厂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四川世创达电子科技有限公司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杭州临安康大实业有限公司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南京卡丹路线缆有限公司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常州明豪新金属材料有限公司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浏阳市鑫嘉化工厂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世丰合金线（惠州）有限公司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金华天阳压铸有限公司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镁铝合金地区销售分析</w:t>
      </w:r>
      <w:r>
        <w:rPr>
          <w:rFonts w:hint="eastAsia"/>
        </w:rPr>
        <w:br/>
      </w:r>
      <w:r>
        <w:rPr>
          <w:rFonts w:hint="eastAsia"/>
        </w:rPr>
        <w:t>　　第一节 中国镁铝合金区域销售市场结构变化</w:t>
      </w:r>
      <w:r>
        <w:rPr>
          <w:rFonts w:hint="eastAsia"/>
        </w:rPr>
        <w:br/>
      </w:r>
      <w:r>
        <w:rPr>
          <w:rFonts w:hint="eastAsia"/>
        </w:rPr>
        <w:t>　　第二节 镁铝合金“东北地区”销售分析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镁铝合金“华北地区”销售分析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镁铝合金“中南地区”销售分析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镁铝合金“华东地区”销售分析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镁铝合金“西北地区”销售分析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2025-2031年中国镁铝合金行业投资规划建议研究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2025-2031年中国镁铝合金行业投资前景研究分析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一、镁铝合金投资前景研究</w:t>
      </w:r>
      <w:r>
        <w:rPr>
          <w:rFonts w:hint="eastAsia"/>
        </w:rPr>
        <w:br/>
      </w:r>
      <w:r>
        <w:rPr>
          <w:rFonts w:hint="eastAsia"/>
        </w:rPr>
        <w:t>　　　　二、镁铝合金投资筹划策略</w:t>
      </w:r>
      <w:r>
        <w:rPr>
          <w:rFonts w:hint="eastAsia"/>
        </w:rPr>
        <w:br/>
      </w:r>
      <w:r>
        <w:rPr>
          <w:rFonts w:hint="eastAsia"/>
        </w:rPr>
        <w:t>　　　　三、镁铝合金品牌竞争战略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2025-2031年中国镁铝合金行业品牌建设策略</w:t>
      </w:r>
      <w:r>
        <w:rPr>
          <w:rFonts w:hint="eastAsia"/>
        </w:rPr>
        <w:br/>
      </w:r>
      <w:r>
        <w:rPr>
          <w:rFonts w:hint="eastAsia"/>
        </w:rPr>
        <w:t>　　　　一、镁铝合金的规划</w:t>
      </w:r>
      <w:r>
        <w:rPr>
          <w:rFonts w:hint="eastAsia"/>
        </w:rPr>
        <w:br/>
      </w:r>
      <w:r>
        <w:rPr>
          <w:rFonts w:hint="eastAsia"/>
        </w:rPr>
        <w:t>　　　　二、镁铝合金的建设</w:t>
      </w:r>
      <w:r>
        <w:rPr>
          <w:rFonts w:hint="eastAsia"/>
        </w:rPr>
        <w:br/>
      </w:r>
      <w:r>
        <w:rPr>
          <w:rFonts w:hint="eastAsia"/>
        </w:rPr>
        <w:t>　　　　三、镁铝合金业成功之道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中国镁铝合金行业市场发展趋势预测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镁铝合金产品投资机会</w:t>
      </w:r>
      <w:r>
        <w:rPr>
          <w:rFonts w:hint="eastAsia"/>
        </w:rPr>
        <w:br/>
      </w:r>
      <w:r>
        <w:rPr>
          <w:rFonts w:hint="eastAsia"/>
        </w:rPr>
        <w:t>　　第三节 镁铝合金产品投资前景分析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镁铝合金产业链结构图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2020-2025年我国镁铝合金市场规模统计表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2020-2025年我国镁铝合金市场规模及增长率变化图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2020-2025年我国镁铝合金产能统计表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09b869d44f93" w:history="1">
        <w:r>
          <w:rPr>
            <w:rStyle w:val="Hyperlink"/>
          </w:rPr>
          <w:t>2025-2031年中国镁铝合金行业发展全面调研及未来趋势报告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709b869d44f93" w:history="1">
        <w:r>
          <w:rPr>
            <w:rStyle w:val="Hyperlink"/>
          </w:rPr>
          <w:t>https://www.20087.com/6/91/MeiLvHeJinFaZhanQuShiYuCe.html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热点：6061铝合金价格一公斤、镁铝合金价格、镁铝合金容易变形吗、镁铝合金牌号、偏铝酸钠、镁铝合金密度、锌镁合金大门质量怎么样、镁铝合金属于什么材料、硅镁合金和铝合金哪个质量好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e7cdc24574203" w:history="1">
      <w:r>
        <w:rPr>
          <w:rStyle w:val="Hyperlink"/>
        </w:rPr>
        <w:t>2025-2031年中国镁铝合金行业发展全面调研及未来趋势报告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eiLvHeJinFaZhanQuShiYuCe.html" TargetMode="External" Id="R316709b869d4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eiLvHeJinFaZhanQuShiYuCe.html" TargetMode="External" Id="R4c7e7cdc2457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2024-09-03T05:19:00Z</dcterms:created>
  <dcterms:modified xsi:type="dcterms:W3CDTF">2024-09-03T06:19:00Z</dcterms:modified>
  <dc:subject>2025-2031年中国镁铝合金行业发展全面调研及未来趋势报告</dc:subject>
  <dc:title>2025-2031年中国镁铝合金行业发展全面调研及未来趋势报告</dc:title>
  <cp:keywords>2025-2031年中国镁铝合金行业发展全面调研及未来趋势报告</cp:keywords>
  <dc:description>2025-2031年中国镁铝合金行业发展全面调研及未来趋势报告</dc:description>
</cp:coreProperties>
</file>