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11cd3d6de46db" w:history="1">
              <w:r>
                <w:rPr>
                  <w:rStyle w:val="Hyperlink"/>
                </w:rPr>
                <w:t>2025-2031年全球与中国高温超导电缆行业市场分析及前景趋势预测报告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11cd3d6de46db" w:history="1">
              <w:r>
                <w:rPr>
                  <w:rStyle w:val="Hyperlink"/>
                </w:rPr>
                <w:t>2025-2031年全球与中国高温超导电缆行业市场分析及前景趋势预测报告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11cd3d6de46db" w:history="1">
                <w:r>
                  <w:rPr>
                    <w:rStyle w:val="Hyperlink"/>
                  </w:rPr>
                  <w:t>https://www.20087.com/6/91/GaoWenChaoDaoDianLanFaZhanQuShi.html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超导电缆是一种能够在相对较高的温度下实现超导效应的电缆，广泛应用于电力传输、磁悬浮列车等领域。目前，高温超导电缆的技术已经取得了长足进展，能够提供高效率、低损耗的电力传输功能。随着电力需求的不断增加，对于高温超导电缆的需求也在增长，特别是对于高效、节能的电力传输系统的需求。此外，随着材料科学的进步，高温超导电缆的性能不断提升，如采用新型超导材料和先进的绝缘技术，提高了电缆的传输能力和稳定性。同时，随着信息技术的应用，一些高端高温超导电缆还配备了智能管理系统，能够自动检测电缆状态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高温超导电缆的发展将更加注重高效性和智能化。随着新材料技术的发展，未来的高温超导电缆将采用更多高性能材料，提高产品的稳定性和传输效率。例如，通过引入新型超导材料可以进一步提高电缆的超导临界温度。同时，随着可持续发展理念的推广，高温超导电缆的设计将更加注重环保和资源的循环利用，减少能源消耗。随着市场对高质量电力传输系统的需求增长，高温超导电缆将更加注重产品的功能性，如提高其在不同应用场景下的适应性。随着环保法规的趋严，高温超导电缆的生产将更加注重环保，减少对环境的影响。随着设计美学的发展，高温超导电缆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11cd3d6de46db" w:history="1">
        <w:r>
          <w:rPr>
            <w:rStyle w:val="Hyperlink"/>
          </w:rPr>
          <w:t>2025-2031年全球与中国高温超导电缆行业市场分析及前景趋势预测报告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高温超导电缆行业的市场规模、需求动态及产业链结构。报告详细解析了高温超导电缆市场价格变化、行业竞争格局及重点企业的经营现状，并对未来市场前景与发展趋势进行了科学预测。同时，报告通过细分市场领域，评估了高温超导电缆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高温超导电缆市场概述</w:t>
      </w:r>
      <w:r>
        <w:rPr>
          <w:rFonts w:hint="eastAsia"/>
        </w:rPr>
        <w:br/>
      </w:r>
      <w:r>
        <w:rPr>
          <w:rFonts w:hint="eastAsia"/>
        </w:rPr>
        <w:t>　　1.1 高温超导电缆行业概述及统计范围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按照不同产品类型，高温超导电缆主要可以分为如下几个类别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全球不同产品类型高温超导电缆规模增长趋势2020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YBCO电缆</w:t>
      </w:r>
      <w:r>
        <w:rPr>
          <w:rFonts w:hint="eastAsia"/>
        </w:rPr>
        <w:br/>
      </w:r>
      <w:r>
        <w:rPr>
          <w:rFonts w:hint="eastAsia"/>
        </w:rPr>
        <w:t>　　　　1.2.3 Bi-2212电缆</w:t>
      </w:r>
      <w:r>
        <w:rPr>
          <w:rFonts w:hint="eastAsia"/>
        </w:rPr>
        <w:br/>
      </w:r>
      <w:r>
        <w:rPr>
          <w:rFonts w:hint="eastAsia"/>
        </w:rPr>
        <w:t>　　　　1.2.4 Bi2223电缆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从不同应用，高温超导电缆主要包括如下几个方面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全球不同应用高温超导电缆规模增长趋势2020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网格和智能电网</w:t>
      </w:r>
      <w:r>
        <w:rPr>
          <w:rFonts w:hint="eastAsia"/>
        </w:rPr>
        <w:br/>
      </w:r>
      <w:r>
        <w:rPr>
          <w:rFonts w:hint="eastAsia"/>
        </w:rPr>
        <w:t>　　　　1.3.3 工业应用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高温超导电缆行业发展总体概况</w:t>
      </w:r>
      <w:r>
        <w:rPr>
          <w:rFonts w:hint="eastAsia"/>
        </w:rPr>
        <w:br/>
      </w:r>
      <w:r>
        <w:rPr>
          <w:rFonts w:hint="eastAsia"/>
        </w:rPr>
        <w:t>　　　　1.4.2 高温超导电缆行业发展主要特点</w:t>
      </w:r>
      <w:r>
        <w:rPr>
          <w:rFonts w:hint="eastAsia"/>
        </w:rPr>
        <w:br/>
      </w:r>
      <w:r>
        <w:rPr>
          <w:rFonts w:hint="eastAsia"/>
        </w:rPr>
        <w:t>　　　　1.4.3 高温超导电缆行业发展影响因素</w:t>
      </w:r>
      <w:r>
        <w:rPr>
          <w:rFonts w:hint="eastAsia"/>
        </w:rPr>
        <w:br/>
      </w:r>
      <w:r>
        <w:rPr>
          <w:rFonts w:hint="eastAsia"/>
        </w:rPr>
        <w:t>　　　　1.4.3 .1 高温超导电缆有利因素</w:t>
      </w:r>
      <w:r>
        <w:rPr>
          <w:rFonts w:hint="eastAsia"/>
        </w:rPr>
        <w:br/>
      </w:r>
      <w:r>
        <w:rPr>
          <w:rFonts w:hint="eastAsia"/>
        </w:rPr>
        <w:t>　　　　1.4.3 .2 高温超导电缆不利因素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全球高温超导电缆供需现状及预测（2020-2031）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全球高温超导电缆产能、产量、产能利用率及发展趋势（2020-2031）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全球高温超导电缆产量、需求量及发展趋势（2020-2031）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全球主要地区高温超导电缆产量及发展趋势（2020-2031）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中国高温超导电缆供需现状及预测（2020-2031）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中国高温超导电缆产能、产量、产能利用率及发展趋势（2020-2031）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中国高温超导电缆产量、市场需求量及发展趋势（2020-2031）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中国高温超导电缆产能和产量占全球的比重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全球高温超导电缆销量及收入</w:t>
      </w:r>
      <w:r>
        <w:rPr>
          <w:rFonts w:hint="eastAsia"/>
        </w:rPr>
        <w:br/>
      </w:r>
      <w:r>
        <w:rPr>
          <w:rFonts w:hint="eastAsia"/>
        </w:rPr>
        <w:t>　　　　2.3.1 全球市场高温超导电缆收入（2020-2031）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全球市场高温超导电缆销量（2020-2031）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全球市场高温超导电缆价格趋势（2020-2031）</w:t>
      </w:r>
      <w:r>
        <w:rPr>
          <w:rFonts w:hint="eastAsia"/>
        </w:rPr>
        <w:br/>
      </w:r>
      <w:r>
        <w:rPr>
          <w:rFonts w:hint="eastAsia"/>
        </w:rPr>
        <w:t>　　2.4 中国高温超导电缆销量及收入</w:t>
      </w:r>
      <w:r>
        <w:rPr>
          <w:rFonts w:hint="eastAsia"/>
        </w:rPr>
        <w:br/>
      </w:r>
      <w:r>
        <w:rPr>
          <w:rFonts w:hint="eastAsia"/>
        </w:rPr>
        <w:t>　　　　2.4.1 中国市场高温超导电缆收入（2020-2031）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中国市场高温超导电缆销量（2020-2031）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中国市场高温超导电缆销量和收入占全球的比重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全球高温超导电缆主要地区分析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全球主要地区高温超导电缆市场规模分析：2020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全球主要地区高温超导电缆销售收入及市场份额（2020-2025年）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全球主要地区高温超导电缆销售收入预测（2026-2031）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全球主要地区高温超导电缆销量分析：2020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全球主要地区高温超导电缆销量及市场份额（2020-2025年）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全球主要地区高温超导电缆销量及市场份额预测（2026-2031）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北美（美国和加拿大）高温超导电缆销量（2020-2031）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北美（美国和加拿大）高温超导电缆收入（2020-2031）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欧洲（德国、英国、法国和意大利等国家）高温超导电缆销量（2020-2031）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欧洲（德国、英国、法国和意大利等国家）高温超导电缆收入（2020-2031）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亚太（中国、日本、韩国、中国台湾、印度和东南亚等）高温超导电缆销量（2020-2031）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亚太（中国、日本、韩国、中国台湾、印度和东南亚等）高温超导电缆收入（2020-2031）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拉美地区（墨西哥、巴西等国家）高温超导电缆销量（2020-2031）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拉美地区（墨西哥、巴西等国家）高温超导电缆收入（2020-2031）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中东及非洲（土耳其、沙特等国家）高温超导电缆销量（2020-2031）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中东及非洲（土耳其、沙特等国家）高温超导电缆收入（2020-2031）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全球市场主要厂商高温超导电缆产能市场份额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全球市场主要厂商高温超导电缆销量（2020-2025）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全球市场主要厂商高温超导电缆销售收入（2020-2025）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全球市场主要厂商高温超导电缆销售价格（2020-2025）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2024年全球主要生产商高温超导电缆收入排名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中国市场主要厂商高温超导电缆销量（2020-2025）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中国市场主要厂商高温超导电缆销售收入（2020-2025）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中国市场主要厂商高温超导电缆销售价格（2020-2025）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2024年中国主要生产商高温超导电缆收入排名</w:t>
      </w:r>
      <w:r>
        <w:rPr>
          <w:rFonts w:hint="eastAsia"/>
        </w:rPr>
        <w:br/>
      </w:r>
      <w:r>
        <w:rPr>
          <w:rFonts w:hint="eastAsia"/>
        </w:rPr>
        <w:t>　　4.3 全球主要厂商高温超导电缆总部及产地分布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全球主要厂商高温超导电缆商业化日期</w:t>
      </w:r>
      <w:r>
        <w:rPr>
          <w:rFonts w:hint="eastAsia"/>
        </w:rPr>
        <w:br/>
      </w:r>
      <w:r>
        <w:rPr>
          <w:rFonts w:hint="eastAsia"/>
        </w:rPr>
        <w:t>　　4.5 全球主要厂商高温超导电缆产品类型及应用</w:t>
      </w:r>
      <w:r>
        <w:rPr>
          <w:rFonts w:hint="eastAsia"/>
        </w:rPr>
        <w:br/>
      </w:r>
      <w:r>
        <w:rPr>
          <w:rFonts w:hint="eastAsia"/>
        </w:rPr>
        <w:t>　　4.6 高温超导电缆行业集中度、竞争程度分析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高温超导电缆行业集中度分析：全球头部厂商份额（Top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全球高温超导电缆第一梯队、第二梯队和第三梯队生产商（品牌）及市场份额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不同产品类型高温超导电缆分析</w:t>
      </w:r>
      <w:r>
        <w:rPr>
          <w:rFonts w:hint="eastAsia"/>
        </w:rPr>
        <w:br/>
      </w:r>
      <w:r>
        <w:rPr>
          <w:rFonts w:hint="eastAsia"/>
        </w:rPr>
        <w:t>　　5.1 全球不同产品类型高温超导电缆销量（2020-2031）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全球不同产品类型高温超导电缆销量及市场份额（2020-2025）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全球不同产品类型高温超导电缆销量预测（2026-2031）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全球不同产品类型高温超导电缆收入（2020-2031）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全球不同产品类型高温超导电缆收入及市场份额（2020-2025）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全球不同产品类型高温超导电缆收入预测（2026-2031）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全球不同产品类型高温超导电缆价格走势（2020-2031）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中国不同产品类型高温超导电缆销量（2020-2031）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中国不同产品类型高温超导电缆销量及市场份额（2020-2025）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中国不同产品类型高温超导电缆销量预测（2026-2031）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中国不同产品类型高温超导电缆收入（2020-2031）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中国不同产品类型高温超导电缆收入及市场份额（2020-2025）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中国不同产品类型高温超导电缆收入预测（2026-2031）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不同应用高温超导电缆分析</w:t>
      </w:r>
      <w:r>
        <w:rPr>
          <w:rFonts w:hint="eastAsia"/>
        </w:rPr>
        <w:br/>
      </w:r>
      <w:r>
        <w:rPr>
          <w:rFonts w:hint="eastAsia"/>
        </w:rPr>
        <w:t>　　6.1 全球不同应用高温超导电缆销量（2020-2031）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全球不同应用高温超导电缆销量及市场份额（2020-2025）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全球不同应用高温超导电缆销量预测（2026-2031）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全球不同应用高温超导电缆收入（2020-2031）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全球不同应用高温超导电缆收入及市场份额（2020-2025）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全球不同应用高温超导电缆收入预测（2026-2031）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全球不同应用高温超导电缆价格走势（2020-2031）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中国不同应用高温超导电缆销量（2020-2031）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中国不同应用高温超导电缆销量及市场份额（2020-2025）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中国不同应用高温超导电缆销量预测（2026-2031）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中国不同应用高温超导电缆收入（2020-2031）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中国不同应用高温超导电缆收入及市场份额（2020-2025）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中国不同应用高温超导电缆收入预测（2026-2031）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高温超导电缆行业发展趋势</w:t>
      </w:r>
      <w:r>
        <w:rPr>
          <w:rFonts w:hint="eastAsia"/>
        </w:rPr>
        <w:br/>
      </w:r>
      <w:r>
        <w:rPr>
          <w:rFonts w:hint="eastAsia"/>
        </w:rPr>
        <w:t>　　7.2 高温超导电缆行业主要驱动因素</w:t>
      </w:r>
      <w:r>
        <w:rPr>
          <w:rFonts w:hint="eastAsia"/>
        </w:rPr>
        <w:br/>
      </w:r>
      <w:r>
        <w:rPr>
          <w:rFonts w:hint="eastAsia"/>
        </w:rPr>
        <w:t>　　7.3 高温超导电缆中国企业SWOT分析</w:t>
      </w:r>
      <w:r>
        <w:rPr>
          <w:rFonts w:hint="eastAsia"/>
        </w:rPr>
        <w:br/>
      </w:r>
      <w:r>
        <w:rPr>
          <w:rFonts w:hint="eastAsia"/>
        </w:rPr>
        <w:t>　　7.4 中国高温超导电缆行业政策环境分析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高温超导电缆行业产业链简介</w:t>
      </w:r>
      <w:r>
        <w:rPr>
          <w:rFonts w:hint="eastAsia"/>
        </w:rPr>
        <w:br/>
      </w:r>
      <w:r>
        <w:rPr>
          <w:rFonts w:hint="eastAsia"/>
        </w:rPr>
        <w:t>　　　　8.1.1 高温超导电缆行业供应链分析</w:t>
      </w:r>
      <w:r>
        <w:rPr>
          <w:rFonts w:hint="eastAsia"/>
        </w:rPr>
        <w:br/>
      </w:r>
      <w:r>
        <w:rPr>
          <w:rFonts w:hint="eastAsia"/>
        </w:rPr>
        <w:t>　　　　8.1.2 高温超导电缆主要原料及供应情况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高温超导电缆行业主要下游客户</w:t>
      </w:r>
      <w:r>
        <w:rPr>
          <w:rFonts w:hint="eastAsia"/>
        </w:rPr>
        <w:br/>
      </w:r>
      <w:r>
        <w:rPr>
          <w:rFonts w:hint="eastAsia"/>
        </w:rPr>
        <w:t>　　8.2 高温超导电缆行业采购模式</w:t>
      </w:r>
      <w:r>
        <w:rPr>
          <w:rFonts w:hint="eastAsia"/>
        </w:rPr>
        <w:br/>
      </w:r>
      <w:r>
        <w:rPr>
          <w:rFonts w:hint="eastAsia"/>
        </w:rPr>
        <w:t>　　8.3 高温超导电缆行业生产模式</w:t>
      </w:r>
      <w:r>
        <w:rPr>
          <w:rFonts w:hint="eastAsia"/>
        </w:rPr>
        <w:br/>
      </w:r>
      <w:r>
        <w:rPr>
          <w:rFonts w:hint="eastAsia"/>
        </w:rPr>
        <w:t>　　8.4 高温超导电缆行业销售模式及销售渠道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全球市场主要高温超导电缆厂商简介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重点企业（1）基本信息、高温超导电缆生产基地、销售区域、竞争对手及市场地位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高温超导电缆产品规格、参数及市场应用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高温超导电缆销量、收入、价格及毛利率（2020-2025）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重点企业（2）基本信息、高温超导电缆生产基地、销售区域、竞争对手及市场地位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高温超导电缆产品规格、参数及市场应用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高温超导电缆销量、收入、价格及毛利率（2020-2025）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重点企业（3）基本信息、高温超导电缆生产基地、销售区域、竞争对手及市场地位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高温超导电缆产品规格、参数及市场应用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高温超导电缆销量、收入、价格及毛利率（2020-2025）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重点企业（4）基本信息、高温超导电缆生产基地、销售区域、竞争对手及市场地位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高温超导电缆产品规格、参数及市场应用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高温超导电缆销量、收入、价格及毛利率（2020-2025）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重点企业（5）基本信息、高温超导电缆生产基地、销售区域、竞争对手及市场地位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高温超导电缆产品规格、参数及市场应用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高温超导电缆销量、收入、价格及毛利率（2020-2025）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重点企业（6）基本信息、高温超导电缆生产基地、销售区域、竞争对手及市场地位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高温超导电缆产品规格、参数及市场应用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高温超导电缆销量、收入、价格及毛利率（2020-2025）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中国市场高温超导电缆产量、销量、进出口分析及未来趋势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中国市场高温超导电缆产量、销量、进出口分析及未来趋势（2020-2031）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中国市场高温超导电缆进出口贸易趋势</w:t>
      </w:r>
      <w:r>
        <w:rPr>
          <w:rFonts w:hint="eastAsia"/>
        </w:rPr>
        <w:br/>
      </w:r>
      <w:r>
        <w:rPr>
          <w:rFonts w:hint="eastAsia"/>
        </w:rPr>
        <w:t>　　10.3 中国市场高温超导电缆主要进口来源</w:t>
      </w:r>
      <w:r>
        <w:rPr>
          <w:rFonts w:hint="eastAsia"/>
        </w:rPr>
        <w:br/>
      </w:r>
      <w:r>
        <w:rPr>
          <w:rFonts w:hint="eastAsia"/>
        </w:rPr>
        <w:t>　　10.4 中国市场高温超导电缆主要出口目的地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中国市场高温超导电缆主要地区分布</w:t>
      </w:r>
      <w:r>
        <w:rPr>
          <w:rFonts w:hint="eastAsia"/>
        </w:rPr>
        <w:br/>
      </w:r>
      <w:r>
        <w:rPr>
          <w:rFonts w:hint="eastAsia"/>
        </w:rPr>
        <w:t>　　11.1 中国高温超导电缆生产地区分布</w:t>
      </w:r>
      <w:r>
        <w:rPr>
          <w:rFonts w:hint="eastAsia"/>
        </w:rPr>
        <w:br/>
      </w:r>
      <w:r>
        <w:rPr>
          <w:rFonts w:hint="eastAsia"/>
        </w:rPr>
        <w:t>　　11.2 中国高温超导电缆消费地区分布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全球不同产品类型高温超导电缆规模规模增长趋势2020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高温超导电缆行业发展主要特点</w:t>
      </w:r>
      <w:r>
        <w:rPr>
          <w:rFonts w:hint="eastAsia"/>
        </w:rPr>
        <w:br/>
      </w:r>
      <w:r>
        <w:rPr>
          <w:rFonts w:hint="eastAsia"/>
        </w:rPr>
        <w:t>　　表 4： 高温超导电缆行业发展有利因素分析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高温超导电缆行业发展不利因素分析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进入高温超导电缆行业壁垒</w:t>
      </w:r>
      <w:r>
        <w:rPr>
          <w:rFonts w:hint="eastAsia"/>
        </w:rPr>
        <w:br/>
      </w:r>
      <w:r>
        <w:rPr>
          <w:rFonts w:hint="eastAsia"/>
        </w:rPr>
        <w:t>　　表 7： 全球主要地区高温超导电缆产量（米）：2020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全球主要地区高温超导电缆产量（2020-2025）&amp;（米）</w:t>
      </w:r>
      <w:r>
        <w:rPr>
          <w:rFonts w:hint="eastAsia"/>
        </w:rPr>
        <w:br/>
      </w:r>
      <w:r>
        <w:rPr>
          <w:rFonts w:hint="eastAsia"/>
        </w:rPr>
        <w:t>　　表 9： 全球主要地区高温超导电缆产量（2026-2031）&amp;（米）</w:t>
      </w:r>
      <w:r>
        <w:rPr>
          <w:rFonts w:hint="eastAsia"/>
        </w:rPr>
        <w:br/>
      </w:r>
      <w:r>
        <w:rPr>
          <w:rFonts w:hint="eastAsia"/>
        </w:rPr>
        <w:t>　　表 10： 全球主要地区高温超导电缆销售收入（百万美元）：2020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全球主要地区高温超导电缆销售收入（2020-2025）&amp;（百万美元）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全球主要地区高温超导电缆销售收入市场份额（2020-2025）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全球主要地区高温超导电缆收入（2026-2031）&amp;（百万美元）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全球主要地区高温超导电缆收入市场份额（2026-2031）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全球主要地区高温超导电缆销量（米）：2020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全球主要地区高温超导电缆销量（2020-2025）&amp;（米）</w:t>
      </w:r>
      <w:r>
        <w:rPr>
          <w:rFonts w:hint="eastAsia"/>
        </w:rPr>
        <w:br/>
      </w:r>
      <w:r>
        <w:rPr>
          <w:rFonts w:hint="eastAsia"/>
        </w:rPr>
        <w:t>　　表 17： 全球主要地区高温超导电缆销量市场份额（2020-2025）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全球主要地区高温超导电缆销量（2026-2031）&amp;（米）</w:t>
      </w:r>
      <w:r>
        <w:rPr>
          <w:rFonts w:hint="eastAsia"/>
        </w:rPr>
        <w:br/>
      </w:r>
      <w:r>
        <w:rPr>
          <w:rFonts w:hint="eastAsia"/>
        </w:rPr>
        <w:t>　　表 19： 全球主要地区高温超导电缆销量份额（2026-2031）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北美高温超导电缆基本情况分析</w:t>
      </w:r>
      <w:r>
        <w:rPr>
          <w:rFonts w:hint="eastAsia"/>
        </w:rPr>
        <w:br/>
      </w:r>
      <w:r>
        <w:rPr>
          <w:rFonts w:hint="eastAsia"/>
        </w:rPr>
        <w:t>　　表 21： 欧洲高温超导电缆基本情况分析</w:t>
      </w:r>
      <w:r>
        <w:rPr>
          <w:rFonts w:hint="eastAsia"/>
        </w:rPr>
        <w:br/>
      </w:r>
      <w:r>
        <w:rPr>
          <w:rFonts w:hint="eastAsia"/>
        </w:rPr>
        <w:t>　　表 22： 亚太地区高温超导电缆基本情况分析</w:t>
      </w:r>
      <w:r>
        <w:rPr>
          <w:rFonts w:hint="eastAsia"/>
        </w:rPr>
        <w:br/>
      </w:r>
      <w:r>
        <w:rPr>
          <w:rFonts w:hint="eastAsia"/>
        </w:rPr>
        <w:t>　　表 23： 拉美地区高温超导电缆基本情况分析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中东及非洲高温超导电缆基本情况分析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全球市场主要厂商高温超导电缆产能（2024-2025）&amp;（米）</w:t>
      </w:r>
      <w:r>
        <w:rPr>
          <w:rFonts w:hint="eastAsia"/>
        </w:rPr>
        <w:br/>
      </w:r>
      <w:r>
        <w:rPr>
          <w:rFonts w:hint="eastAsia"/>
        </w:rPr>
        <w:t>　　表 26： 全球市场主要厂商高温超导电缆销量（2020-2025）&amp;（米）</w:t>
      </w:r>
      <w:r>
        <w:rPr>
          <w:rFonts w:hint="eastAsia"/>
        </w:rPr>
        <w:br/>
      </w:r>
      <w:r>
        <w:rPr>
          <w:rFonts w:hint="eastAsia"/>
        </w:rPr>
        <w:t>　　表 27： 全球市场主要厂商高温超导电缆销量市场份额（2020-2025）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全球市场主要厂商高温超导电缆销售收入（2020-2025）&amp;（百万美元）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全球市场主要厂商高温超导电缆销售收入市场份额（2020-2025）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全球市场主要厂商高温超导电缆销售价格（2020-2025）&amp;（美元/米）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2024年全球主要生产商高温超导电缆收入排名（百万美元）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中国市场主要厂商高温超导电缆销量（2020-2025）&amp;（米）</w:t>
      </w:r>
      <w:r>
        <w:rPr>
          <w:rFonts w:hint="eastAsia"/>
        </w:rPr>
        <w:br/>
      </w:r>
      <w:r>
        <w:rPr>
          <w:rFonts w:hint="eastAsia"/>
        </w:rPr>
        <w:t>　　表 33： 中国市场主要厂商高温超导电缆销量市场份额（2020-2025）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中国市场主要厂商高温超导电缆销售收入（2020-2025）&amp;（百万美元）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中国市场主要厂商高温超导电缆销售收入市场份额（2020-2025）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中国市场主要厂商高温超导电缆销售价格（2020-2025）&amp;（美元/米）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2024年中国主要生产商高温超导电缆收入排名（百万美元）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全球主要厂商高温超导电缆总部及产地分布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全球主要厂商高温超导电缆商业化日期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全球主要厂商高温超导电缆产品类型及应用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2024年全球高温超导电缆主要厂商市场地位（第一梯队、第二梯队和第三梯队）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全球不同产品类型高温超导电缆销量（2020-2025年）&amp;（米）</w:t>
      </w:r>
      <w:r>
        <w:rPr>
          <w:rFonts w:hint="eastAsia"/>
        </w:rPr>
        <w:br/>
      </w:r>
      <w:r>
        <w:rPr>
          <w:rFonts w:hint="eastAsia"/>
        </w:rPr>
        <w:t>　　表 43： 全球不同产品类型高温超导电缆销量市场份额（2020-2025）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全球不同产品类型高温超导电缆销量预测（2026-2031）&amp;（米）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全球市场不同产品类型高温超导电缆销量市场份额预测（2026-2031）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全球不同产品类型高温超导电缆收入（2020-2025年）&amp;（百万美元）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全球不同产品类型高温超导电缆收入市场份额（2020-2025）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全球不同产品类型高温超导电缆收入预测（2026-2031）&amp;（百万美元）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全球不同产品类型高温超导电缆收入市场份额预测（2026-2031）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中国不同产品类型高温超导电缆销量（2020-2025年）&amp;（米）</w:t>
      </w:r>
      <w:r>
        <w:rPr>
          <w:rFonts w:hint="eastAsia"/>
        </w:rPr>
        <w:br/>
      </w:r>
      <w:r>
        <w:rPr>
          <w:rFonts w:hint="eastAsia"/>
        </w:rPr>
        <w:t>　　表 51： 中国不同产品类型高温超导电缆销量市场份额（2020-2025）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中国不同产品类型高温超导电缆销量预测（2026-2031）&amp;（米）</w:t>
      </w:r>
      <w:r>
        <w:rPr>
          <w:rFonts w:hint="eastAsia"/>
        </w:rPr>
        <w:br/>
      </w:r>
      <w:r>
        <w:rPr>
          <w:rFonts w:hint="eastAsia"/>
        </w:rPr>
        <w:t>　　表 53： 中国不同产品类型高温超导电缆销量市场份额预测（2026-2031）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中国不同产品类型高温超导电缆收入（2020-2025年）&amp;（百万美元）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中国不同产品类型高温超导电缆收入市场份额（2020-2025）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中国不同产品类型高温超导电缆收入预测（2026-2031）&amp;（百万美元）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中国不同产品类型高温超导电缆收入市场份额预测（2026-2031）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全球不同应用高温超导电缆销量（2020-2025年）&amp;（米）</w:t>
      </w:r>
      <w:r>
        <w:rPr>
          <w:rFonts w:hint="eastAsia"/>
        </w:rPr>
        <w:br/>
      </w:r>
      <w:r>
        <w:rPr>
          <w:rFonts w:hint="eastAsia"/>
        </w:rPr>
        <w:t>　　表 59： 全球不同应用高温超导电缆销量市场份额（2020-2025）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全球不同应用高温超导电缆销量预测（2026-2031）&amp;（米）</w:t>
      </w:r>
      <w:r>
        <w:rPr>
          <w:rFonts w:hint="eastAsia"/>
        </w:rPr>
        <w:br/>
      </w:r>
      <w:r>
        <w:rPr>
          <w:rFonts w:hint="eastAsia"/>
        </w:rPr>
        <w:t>　　表 61： 全球市场不同应用高温超导电缆销量市场份额预测（2026-2031）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全球不同应用高温超导电缆收入（2020-2025年）&amp;（百万美元）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全球不同应用高温超导电缆收入市场份额（2020-2025）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全球不同应用高温超导电缆收入预测（2026-2031）&amp;（百万美元）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全球不同应用高温超导电缆收入市场份额预测（2026-2031）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中国不同应用高温超导电缆销量（2020-2025年）&amp;（米）</w:t>
      </w:r>
      <w:r>
        <w:rPr>
          <w:rFonts w:hint="eastAsia"/>
        </w:rPr>
        <w:br/>
      </w:r>
      <w:r>
        <w:rPr>
          <w:rFonts w:hint="eastAsia"/>
        </w:rPr>
        <w:t>　　表 67： 中国不同应用高温超导电缆销量市场份额（2020-2025）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中国不同应用高温超导电缆销量预测（2026-2031）&amp;（米）</w:t>
      </w:r>
      <w:r>
        <w:rPr>
          <w:rFonts w:hint="eastAsia"/>
        </w:rPr>
        <w:br/>
      </w:r>
      <w:r>
        <w:rPr>
          <w:rFonts w:hint="eastAsia"/>
        </w:rPr>
        <w:t>　　表 69： 中国不同应用高温超导电缆销量市场份额预测（2026-2031）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中国不同应用高温超导电缆收入（2020-2025年）&amp;（百万美元）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中国不同应用高温超导电缆收入市场份额（2020-2025）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中国不同应用高温超导电缆收入预测（2026-2031）&amp;（百万美元）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中国不同应用高温超导电缆收入市场份额预测（2026-2031）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高温超导电缆行业发展趋势</w:t>
      </w:r>
      <w:r>
        <w:rPr>
          <w:rFonts w:hint="eastAsia"/>
        </w:rPr>
        <w:br/>
      </w:r>
      <w:r>
        <w:rPr>
          <w:rFonts w:hint="eastAsia"/>
        </w:rPr>
        <w:t>　　表 75： 高温超导电缆行业主要驱动因素</w:t>
      </w:r>
      <w:r>
        <w:rPr>
          <w:rFonts w:hint="eastAsia"/>
        </w:rPr>
        <w:br/>
      </w:r>
      <w:r>
        <w:rPr>
          <w:rFonts w:hint="eastAsia"/>
        </w:rPr>
        <w:t>　　表 76： 高温超导电缆行业供应链分析</w:t>
      </w:r>
      <w:r>
        <w:rPr>
          <w:rFonts w:hint="eastAsia"/>
        </w:rPr>
        <w:br/>
      </w:r>
      <w:r>
        <w:rPr>
          <w:rFonts w:hint="eastAsia"/>
        </w:rPr>
        <w:t>　　表 77： 高温超导电缆上游原料供应商</w:t>
      </w:r>
      <w:r>
        <w:rPr>
          <w:rFonts w:hint="eastAsia"/>
        </w:rPr>
        <w:br/>
      </w:r>
      <w:r>
        <w:rPr>
          <w:rFonts w:hint="eastAsia"/>
        </w:rPr>
        <w:t>　　表 78： 高温超导电缆行业主要下游客户</w:t>
      </w:r>
      <w:r>
        <w:rPr>
          <w:rFonts w:hint="eastAsia"/>
        </w:rPr>
        <w:br/>
      </w:r>
      <w:r>
        <w:rPr>
          <w:rFonts w:hint="eastAsia"/>
        </w:rPr>
        <w:t>　　表 79： 高温超导电缆典型经销商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高温超导电缆生产基地、销售区域、竞争对手及市场地位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高温超导电缆产品规格、参数及市场应用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高温超导电缆销量（米）、收入（百万美元）、价格（美元/米）及毛利率（2020-2025）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高温超导电缆生产基地、销售区域、竞争对手及市场地位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高温超导电缆产品规格、参数及市场应用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高温超导电缆销量（米）、收入（百万美元）、价格（美元/米）及毛利率（2020-2025）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高温超导电缆生产基地、销售区域、竞争对手及市场地位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高温超导电缆产品规格、参数及市场应用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高温超导电缆销量（米）、收入（百万美元）、价格（美元/米）及毛利率（2020-2025）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高温超导电缆生产基地、销售区域、竞争对手及市场地位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高温超导电缆产品规格、参数及市场应用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高温超导电缆销量（米）、收入（百万美元）、价格（美元/米）及毛利率（2020-2025）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高温超导电缆生产基地、销售区域、竞争对手及市场地位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高温超导电缆产品规格、参数及市场应用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高温超导电缆销量（米）、收入（百万美元）、价格（美元/米）及毛利率（2020-2025）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高温超导电缆生产基地、销售区域、竞争对手及市场地位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高温超导电缆产品规格、参数及市场应用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高温超导电缆销量（米）、收入（百万美元）、价格（美元/米）及毛利率（2020-2025）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中国市场高温超导电缆产量、销量、进出口（2020-2025年）&amp;（米）</w:t>
      </w:r>
      <w:r>
        <w:rPr>
          <w:rFonts w:hint="eastAsia"/>
        </w:rPr>
        <w:br/>
      </w:r>
      <w:r>
        <w:rPr>
          <w:rFonts w:hint="eastAsia"/>
        </w:rPr>
        <w:t>　　表 111： 中国市场高温超导电缆产量、销量、进出口预测（2026-2031）&amp;（米）</w:t>
      </w:r>
      <w:r>
        <w:rPr>
          <w:rFonts w:hint="eastAsia"/>
        </w:rPr>
        <w:br/>
      </w:r>
      <w:r>
        <w:rPr>
          <w:rFonts w:hint="eastAsia"/>
        </w:rPr>
        <w:t>　　表 112： 中国市场高温超导电缆进出口贸易趋势</w:t>
      </w:r>
      <w:r>
        <w:rPr>
          <w:rFonts w:hint="eastAsia"/>
        </w:rPr>
        <w:br/>
      </w:r>
      <w:r>
        <w:rPr>
          <w:rFonts w:hint="eastAsia"/>
        </w:rPr>
        <w:t>　　表 113： 中国市场高温超导电缆主要进口来源</w:t>
      </w:r>
      <w:r>
        <w:rPr>
          <w:rFonts w:hint="eastAsia"/>
        </w:rPr>
        <w:br/>
      </w:r>
      <w:r>
        <w:rPr>
          <w:rFonts w:hint="eastAsia"/>
        </w:rPr>
        <w:t>　　表 114： 中国市场高温超导电缆主要出口目的地</w:t>
      </w:r>
      <w:r>
        <w:rPr>
          <w:rFonts w:hint="eastAsia"/>
        </w:rPr>
        <w:br/>
      </w:r>
      <w:r>
        <w:rPr>
          <w:rFonts w:hint="eastAsia"/>
        </w:rPr>
        <w:t>　　表 115： 中国高温超导电缆生产地区分布</w:t>
      </w:r>
      <w:r>
        <w:rPr>
          <w:rFonts w:hint="eastAsia"/>
        </w:rPr>
        <w:br/>
      </w:r>
      <w:r>
        <w:rPr>
          <w:rFonts w:hint="eastAsia"/>
        </w:rPr>
        <w:t>　　表 116： 中国高温超导电缆消费地区分布</w:t>
      </w:r>
      <w:r>
        <w:rPr>
          <w:rFonts w:hint="eastAsia"/>
        </w:rPr>
        <w:br/>
      </w:r>
      <w:r>
        <w:rPr>
          <w:rFonts w:hint="eastAsia"/>
        </w:rPr>
        <w:t>　　表 117： 研究范围</w:t>
      </w:r>
      <w:r>
        <w:rPr>
          <w:rFonts w:hint="eastAsia"/>
        </w:rPr>
        <w:br/>
      </w:r>
      <w:r>
        <w:rPr>
          <w:rFonts w:hint="eastAsia"/>
        </w:rPr>
        <w:t>　　表 118：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高温超导电缆产品图片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全球不同产品类型高温超导电缆规模2020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全球不同产品类型高温超导电缆市场份额2024 &amp; 2031</w:t>
      </w:r>
      <w:r>
        <w:rPr>
          <w:rFonts w:hint="eastAsia"/>
        </w:rPr>
        <w:br/>
      </w:r>
      <w:r>
        <w:rPr>
          <w:rFonts w:hint="eastAsia"/>
        </w:rPr>
        <w:t>　　图 4： YBCO电缆产品图片</w:t>
      </w:r>
      <w:r>
        <w:rPr>
          <w:rFonts w:hint="eastAsia"/>
        </w:rPr>
        <w:br/>
      </w:r>
      <w:r>
        <w:rPr>
          <w:rFonts w:hint="eastAsia"/>
        </w:rPr>
        <w:t>　　图 5： Bi-2212电缆产品图片</w:t>
      </w:r>
      <w:r>
        <w:rPr>
          <w:rFonts w:hint="eastAsia"/>
        </w:rPr>
        <w:br/>
      </w:r>
      <w:r>
        <w:rPr>
          <w:rFonts w:hint="eastAsia"/>
        </w:rPr>
        <w:t>　　图 6： Bi2223电缆产品图片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全球不同应用高温超导电缆市场份额2024 VS 2031</w:t>
      </w:r>
      <w:r>
        <w:rPr>
          <w:rFonts w:hint="eastAsia"/>
        </w:rPr>
        <w:br/>
      </w:r>
      <w:r>
        <w:rPr>
          <w:rFonts w:hint="eastAsia"/>
        </w:rPr>
        <w:t>　　图 10： 网格和智能电网</w:t>
      </w:r>
      <w:r>
        <w:rPr>
          <w:rFonts w:hint="eastAsia"/>
        </w:rPr>
        <w:br/>
      </w:r>
      <w:r>
        <w:rPr>
          <w:rFonts w:hint="eastAsia"/>
        </w:rPr>
        <w:t>　　图 11： 工业应用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全球高温超导电缆产能、产量、产能利用率及发展趋势（2020-2031）&amp;（米）</w:t>
      </w:r>
      <w:r>
        <w:rPr>
          <w:rFonts w:hint="eastAsia"/>
        </w:rPr>
        <w:br/>
      </w:r>
      <w:r>
        <w:rPr>
          <w:rFonts w:hint="eastAsia"/>
        </w:rPr>
        <w:t>　　图 14： 全球高温超导电缆产量、需求量及发展趋势（2020-2031）&amp;（米）</w:t>
      </w:r>
      <w:r>
        <w:rPr>
          <w:rFonts w:hint="eastAsia"/>
        </w:rPr>
        <w:br/>
      </w:r>
      <w:r>
        <w:rPr>
          <w:rFonts w:hint="eastAsia"/>
        </w:rPr>
        <w:t>　　图 15： 全球主要地区高温超导电缆产量规模：2020 VS 2024 VS 2031（米）</w:t>
      </w:r>
      <w:r>
        <w:rPr>
          <w:rFonts w:hint="eastAsia"/>
        </w:rPr>
        <w:br/>
      </w:r>
      <w:r>
        <w:rPr>
          <w:rFonts w:hint="eastAsia"/>
        </w:rPr>
        <w:t>　　图 16： 全球主要地区高温超导电缆产量市场份额（2020-2031）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中国高温超导电缆产能、产量、产能利用率及发展趋势（2020-2031）&amp;（米）</w:t>
      </w:r>
      <w:r>
        <w:rPr>
          <w:rFonts w:hint="eastAsia"/>
        </w:rPr>
        <w:br/>
      </w:r>
      <w:r>
        <w:rPr>
          <w:rFonts w:hint="eastAsia"/>
        </w:rPr>
        <w:t>　　图 18： 中国高温超导电缆产量、市场需求量及发展趋势（2020-2031）&amp;（米）</w:t>
      </w:r>
      <w:r>
        <w:rPr>
          <w:rFonts w:hint="eastAsia"/>
        </w:rPr>
        <w:br/>
      </w:r>
      <w:r>
        <w:rPr>
          <w:rFonts w:hint="eastAsia"/>
        </w:rPr>
        <w:t>　　图 19： 中国高温超导电缆总产能占全球比重（2020-2031）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中国高温超导电缆总产量占全球比重（2020-2031）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全球高温超导电缆市场收入及增长率：（2020-2031）&amp;（百万美元）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全球市场高温超导电缆市场规模：2020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全球市场高温超导电缆销量及增长率（2020-2031）&amp;（米）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 24： 全球市场高温超导电缆价格趋势（2020-2031）&amp;（美元/米）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25： 中国高温超导电缆市场收入及增长率：（2020-2031）&amp;（百万美元）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中国市场高温超导电缆市场规模：2020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中国市场高温超导电缆销量及增长率（2020-2031）&amp;（米）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 28： 中国市场高温超导电缆销量占全球比重（2020-2031）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中国高温超导电缆收入占全球比重（2020-2031）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全球主要地区高温超导电缆销售收入规模：2020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全球主要地区高温超导电缆销售收入市场份额（2020-2025）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全球主要地区高温超导电缆销售收入市场份额（2020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全球主要地区高温超导电缆收入市场份额（2026-2031）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北美（美国和加拿大）高温超导电缆销量（2020-2031）&amp;（米）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北美（美国和加拿大）高温超导电缆销量份额（2020-2031）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北美（美国和加拿大）高温超导电缆收入（2020-2031）&amp;（百万美元）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北美（美国和加拿大）高温超导电缆收入份额（2020-2031）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欧洲（德国、英国、法国和意大利等国家）高温超导电缆销量（2020-2031）&amp;（米）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欧洲（德国、英国、法国和意大利等国家）高温超导电缆销量份额（2020-2031）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欧洲（德国、英国、法国和意大利等国家）高温超导电缆收入（2020-2031）&amp;（百万美元）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欧洲（德国、英国、法国和意大利等国家）高温超导电缆收入份额（2020-2031）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亚太（中国、日本、韩国、中国台湾、印度和东南亚等）高温超导电缆销量（2020-2031）&amp;（米）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亚太（中国、日本、韩国、中国台湾、印度和东南亚等）高温超导电缆销量份额（2020-2031）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亚太（中国、日本、韩国、中国台湾、印度和东南亚等）高温超导电缆收入（2020-2031）&amp;（百万美元）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亚太（中国、日本、韩国、中国台湾、印度和东南亚等）高温超导电缆收入份额（2020-2031）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拉美地区（墨西哥、巴西等国家）高温超导电缆销量（2020-2031）&amp;（米）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拉美地区（墨西哥、巴西等国家）高温超导电缆销量份额（2020-2031）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拉美地区（墨西哥、巴西等国家）高温超导电缆收入（2020-2031）&amp;（百万美元）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拉美地区（墨西哥、巴西等国家）高温超导电缆收入份额（2020-2031）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中东及非洲（土耳其、沙特等国家）高温超导电缆销量（2020-2031）&amp;（米）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中东及非洲（土耳其、沙特等国家）高温超导电缆销量份额（2020-2031）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中东及非洲（土耳其、沙特等国家）高温超导电缆收入（2020-2031）&amp;（百万美元）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中东及非洲（土耳其、沙特等国家）高温超导电缆收入份额（2020-2031）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2023年全球市场主要厂商高温超导电缆销量市场份额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2023年全球市场主要厂商高温超导电缆收入市场份额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2024年中国市场主要厂商高温超导电缆销量市场份额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2024年中国市场主要厂商高温超导电缆收入市场份额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2024年全球前五大生产商高温超导电缆市场份额</w:t>
      </w:r>
      <w:r>
        <w:rPr>
          <w:rFonts w:hint="eastAsia"/>
        </w:rPr>
        <w:br/>
      </w:r>
      <w:r>
        <w:rPr>
          <w:rFonts w:hint="eastAsia"/>
        </w:rPr>
        <w:t>　　图 59： 全球高温超导电缆第一梯队、第二梯队和第三梯队生产商（品牌）及市场份额（2024）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全球不同产品类型高温超导电缆价格走势（2020-2031）&amp;（美元/米）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61： 全球不同应用高温超导电缆价格走势（2020-2031）&amp;（美元/米）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62： 高温超导电缆中国企业SWOT分析</w:t>
      </w:r>
      <w:r>
        <w:rPr>
          <w:rFonts w:hint="eastAsia"/>
        </w:rPr>
        <w:br/>
      </w:r>
      <w:r>
        <w:rPr>
          <w:rFonts w:hint="eastAsia"/>
        </w:rPr>
        <w:t>　　图 63： 高温超导电缆产业链</w:t>
      </w:r>
      <w:r>
        <w:rPr>
          <w:rFonts w:hint="eastAsia"/>
        </w:rPr>
        <w:br/>
      </w:r>
      <w:r>
        <w:rPr>
          <w:rFonts w:hint="eastAsia"/>
        </w:rPr>
        <w:t>　　图 64： 高温超导电缆行业采购模式分析</w:t>
      </w:r>
      <w:r>
        <w:rPr>
          <w:rFonts w:hint="eastAsia"/>
        </w:rPr>
        <w:br/>
      </w:r>
      <w:r>
        <w:rPr>
          <w:rFonts w:hint="eastAsia"/>
        </w:rPr>
        <w:t>　　图 65： 高温超导电缆行业生产模式</w:t>
      </w:r>
      <w:r>
        <w:rPr>
          <w:rFonts w:hint="eastAsia"/>
        </w:rPr>
        <w:br/>
      </w:r>
      <w:r>
        <w:rPr>
          <w:rFonts w:hint="eastAsia"/>
        </w:rPr>
        <w:t>　　图 66： 高温超导电缆行业销售模式分析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11cd3d6de46db" w:history="1">
        <w:r>
          <w:rPr>
            <w:rStyle w:val="Hyperlink"/>
          </w:rPr>
          <w:t>2025-2031年全球与中国高温超导电缆行业市场分析及前景趋势预测报告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11cd3d6de46db" w:history="1">
        <w:r>
          <w:rPr>
            <w:rStyle w:val="Hyperlink"/>
          </w:rPr>
          <w:t>https://www.20087.com/6/91/GaoWenChaoDaoDianLanFaZhanQuShi.html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导线缆、高温超导电缆概念、特种电缆、高温超导电缆由哪几部分组成?其核心部分是什么?、高温发热电缆、高温超导电缆示范工程、什么叫干式变压器、高温超导电缆上市公司龙头股、功率预测有哪几家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9fda847254c69" w:history="1">
      <w:r>
        <w:rPr>
          <w:rStyle w:val="Hyperlink"/>
        </w:rPr>
        <w:t>2025-2031年全球与中国高温超导电缆行业市场分析及前景趋势预测报告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GaoWenChaoDaoDianLanFaZhanQuShi.html" TargetMode="External" Id="R6b811cd3d6de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GaoWenChaoDaoDianLanFaZhanQuShi.html" TargetMode="External" Id="R90b9fda84725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2025-03-14T05:14:16Z</dcterms:created>
  <dcterms:modified xsi:type="dcterms:W3CDTF">2025-03-14T06:14:16Z</dcterms:modified>
  <dc:subject>2025-2031年全球与中国高温超导电缆行业市场分析及前景趋势预测报告</dc:subject>
  <dc:title>2025-2031年全球与中国高温超导电缆行业市场分析及前景趋势预测报告</dc:title>
  <cp:keywords>2025-2031年全球与中国高温超导电缆行业市场分析及前景趋势预测报告</cp:keywords>
  <dc:description>2025-2031年全球与中国高温超导电缆行业市场分析及前景趋势预测报告</dc:description>
</cp:coreProperties>
</file>