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949b6907f4599" w:history="1">
              <w:r>
                <w:rPr>
                  <w:rStyle w:val="Hyperlink"/>
                </w:rPr>
                <w:t>2024-2030年全球与中国氟化碳锂电池发展现状及前景趋势报告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949b6907f4599" w:history="1">
              <w:r>
                <w:rPr>
                  <w:rStyle w:val="Hyperlink"/>
                </w:rPr>
                <w:t>2024-2030年全球与中国氟化碳锂电池发展现状及前景趋势报告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949b6907f4599" w:history="1">
                <w:r>
                  <w:rPr>
                    <w:rStyle w:val="Hyperlink"/>
                  </w:rPr>
                  <w:t>https://www.20087.com/7/11/FuHuaTanLiDianChiFaZhanQuShiFenXi.html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碳锂电池作为一种新型储能技术，因其超高的能量密度和较长的循环寿命而备受关注。相较于传统锂电池，氟化碳电池在安全性、工作温度范围上有显著优势。然而，其商业化进程受限于较高的制造成本、电解质稳定性及电池管理系统的技术瓶颈。</w:t>
      </w:r>
      <w:r>
        <w:rPr>
          <w:rFonts w:hint="eastAsia"/>
        </w:rPr>
        <w:br/>
      </w:r>
      <w:r>
        <w:rPr>
          <w:rFonts w:hint="eastAsia"/>
        </w:rPr>
        <w:t>　　氟化碳锂电池的未来发展将聚焦于降低成本和提升系统稳定性。通过材料科学的进步，如开发更高效的电解质材料和优化电池结构设计，解决现有技术难题。此外，随着固态电解质和多价离子技术的突破，氟化碳电池的性能将进一步提升，推动其在电动汽车、航空航天及大规模储能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949b6907f4599" w:history="1">
        <w:r>
          <w:rPr>
            <w:rStyle w:val="Hyperlink"/>
          </w:rPr>
          <w:t>2024-2030年全球与中国氟化碳锂电池发展现状及前景趋势报告</w:t>
        </w:r>
      </w:hyperlink>
      <w:r>
        <w:rPr>
          <w:rFonts w:hint="eastAsia"/>
        </w:rPr>
        <w:t>》依托国家统计局、发改委及氟化碳锂电池相关行业协会的详实数据，对氟化碳锂电池行业的现状、市场需求、市场规模、产业链结构、价格变动、细分市场进行了全面调研。氟化碳锂电池报告还详细剖析了氟化碳锂电池市场竞争格局，重点关注了品牌影响力、市场集中度及重点企业运营情况，并在预测氟化碳锂电池市场发展前景和发展趋势的同时，识别了氟化碳锂电池行业潜在的风险与机遇。氟化碳锂电池报告以专业、科学、规范的研究方法和客观、权威的分析，为氟化碳锂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氟化碳锂电池市场概述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按照不同产品类型，氟化碳锂电池主要可以分为如下几个类别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不同产品类型氟化碳锂电池销售额增长趋势2019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1.5V</w:t>
      </w:r>
      <w:r>
        <w:rPr>
          <w:rFonts w:hint="eastAsia"/>
        </w:rPr>
        <w:br/>
      </w:r>
      <w:r>
        <w:rPr>
          <w:rFonts w:hint="eastAsia"/>
        </w:rPr>
        <w:t>　　　　1.2.3 3.0V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从不同应用，氟化碳锂电池主要包括如下几个方面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不同应用氟化碳锂电池销售额增长趋势2019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照相机</w:t>
      </w:r>
      <w:r>
        <w:rPr>
          <w:rFonts w:hint="eastAsia"/>
        </w:rPr>
        <w:br/>
      </w:r>
      <w:r>
        <w:rPr>
          <w:rFonts w:hint="eastAsia"/>
        </w:rPr>
        <w:t>　　　　1.3.2 消费电子类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氟化碳锂电池行业背景、发展历史、现状及趋势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氟化碳锂电池行业目前现状分析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氟化碳锂电池发展趋势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全球氟化碳锂电池总体规模分析</w:t>
      </w:r>
      <w:r>
        <w:rPr>
          <w:rFonts w:hint="eastAsia"/>
        </w:rPr>
        <w:br/>
      </w:r>
      <w:r>
        <w:rPr>
          <w:rFonts w:hint="eastAsia"/>
        </w:rPr>
        <w:t>　　2.1 全球氟化碳锂电池供需现状及预测（2019-2030）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全球氟化碳锂电池产能、产量、产能利用率及发展趋势（2019-2030）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全球氟化碳锂电池产量、需求量及发展趋势（2019-2030）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全球主要地区氟化碳锂电池产量及发展趋势（2019-2030）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中国氟化碳锂电池供需现状及预测（2019-2030）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中国氟化碳锂电池产能、产量、产能利用率及发展趋势（2019-2030）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中国氟化碳锂电池产量、市场需求量及发展趋势（2019-2030）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全球氟化碳锂电池销量及销售额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全球市场氟化碳锂电池销售额（2019-2030）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全球市场氟化碳锂电池销量（2019-2030）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全球市场氟化碳锂电池价格趋势（2019-2030）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全球市场主要厂商氟化碳锂电池产能市场份额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全球市场主要厂商氟化碳锂电池销售收入（2019-2024）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全球市场主要厂商氟化碳锂电池销售价格（2019-2024）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2024年全球主要生产商氟化碳锂电池收入排名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中国市场主要厂商氟化碳锂电池销量（2019-2024）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中国市场主要厂商氟化碳锂电池销售收入（2019-2024）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中国市场主要厂商氟化碳锂电池销售价格（2019-2024）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2024年中国主要生产商氟化碳锂电池收入排名</w:t>
      </w:r>
      <w:r>
        <w:rPr>
          <w:rFonts w:hint="eastAsia"/>
        </w:rPr>
        <w:br/>
      </w:r>
      <w:r>
        <w:rPr>
          <w:rFonts w:hint="eastAsia"/>
        </w:rPr>
        <w:t>　　3.4 全球主要厂商氟化碳锂电池产地分布及商业化日期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全球主要厂商氟化碳锂电池产品类型列表</w:t>
      </w:r>
      <w:r>
        <w:rPr>
          <w:rFonts w:hint="eastAsia"/>
        </w:rPr>
        <w:br/>
      </w:r>
      <w:r>
        <w:rPr>
          <w:rFonts w:hint="eastAsia"/>
        </w:rPr>
        <w:t>　　3.6 氟化碳锂电池行业集中度、竞争程度分析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氟化碳锂电池行业集中度分析：2024全球Top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全球氟化碳锂电池第一梯队、第二梯队和第三梯队生产商（品牌）及市场份额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全球氟化碳锂电池主要地区分析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全球主要地区氟化碳锂电池市场规模分析：2019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全球主要地区氟化碳锂电池销售收入及市场份额（2019-2024年）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全球主要地区氟化碳锂电池销售收入预测（2024-2030年）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全球主要地区氟化碳锂电池销量分析：2019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全球主要地区氟化碳锂电池销量及市场份额（2019-2024年）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全球主要地区氟化碳锂电池销量及市场份额预测（2024-2030）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日本市场氟化碳锂电池销量、收入及增长率（2019-2030）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全球氟化碳锂电池主要生产商分析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重点企业（5）氟化碳锂电池销量、收入、价格及毛利率（2019-2024）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不同产品类型氟化碳锂电池分析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全球不同产品类型氟化碳锂电池销量（2019-2030）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全球不同产品类型氟化碳锂电池销量及市场份额（2019-2024）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全球不同产品类型氟化碳锂电池销量预测（2024-2030）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全球不同产品类型氟化碳锂电池收入（2019-2030）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全球不同产品类型氟化碳锂电池收入及市场份额（2019-2024）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全球不同产品类型氟化碳锂电池收入预测（2024-2030）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全球不同产品类型氟化碳锂电池价格走势（2019-2030）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不同应用氟化碳锂电池分析</w:t>
      </w:r>
      <w:r>
        <w:rPr>
          <w:rFonts w:hint="eastAsia"/>
        </w:rPr>
        <w:br/>
      </w:r>
      <w:r>
        <w:rPr>
          <w:rFonts w:hint="eastAsia"/>
        </w:rPr>
        <w:t>　　7.1 全球不同应用氟化碳锂电池销量（2019-2030）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全球不同应用氟化碳锂电池销量及市场份额（2019-2024）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全球不同应用氟化碳锂电池销量预测（2024-2030）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全球不同应用氟化碳锂电池收入（2019-2030）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全球不同应用氟化碳锂电池收入及市场份额（2019-2024）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全球不同应用氟化碳锂电池收入预测（2024-2030）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全球不同应用氟化碳锂电池价格走势（2019-2030）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氟化碳锂电池产业链分析</w:t>
      </w:r>
      <w:r>
        <w:rPr>
          <w:rFonts w:hint="eastAsia"/>
        </w:rPr>
        <w:br/>
      </w:r>
      <w:r>
        <w:rPr>
          <w:rFonts w:hint="eastAsia"/>
        </w:rPr>
        <w:t>　　8.2 氟化碳锂电池产业上游供应分析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氟化碳锂电池下游典型客户</w:t>
      </w:r>
      <w:r>
        <w:rPr>
          <w:rFonts w:hint="eastAsia"/>
        </w:rPr>
        <w:br/>
      </w:r>
      <w:r>
        <w:rPr>
          <w:rFonts w:hint="eastAsia"/>
        </w:rPr>
        <w:t>　　8.4 氟化碳锂电池销售渠道分析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氟化碳锂电池行业发展机遇及主要驱动因素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氟化碳锂电池行业发展面临的风险</w:t>
      </w:r>
      <w:r>
        <w:rPr>
          <w:rFonts w:hint="eastAsia"/>
        </w:rPr>
        <w:br/>
      </w:r>
      <w:r>
        <w:rPr>
          <w:rFonts w:hint="eastAsia"/>
        </w:rPr>
        <w:t>　　9.3 氟化碳锂电池行业政策分析</w:t>
      </w:r>
      <w:r>
        <w:rPr>
          <w:rFonts w:hint="eastAsia"/>
        </w:rPr>
        <w:br/>
      </w:r>
      <w:r>
        <w:rPr>
          <w:rFonts w:hint="eastAsia"/>
        </w:rPr>
        <w:t>　　9.4 氟化碳锂电池中国企业SWOT分析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不同产品类型氟化碳锂电池增长趋势2019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氟化碳锂电池行业目前发展现状</w:t>
      </w:r>
      <w:r>
        <w:rPr>
          <w:rFonts w:hint="eastAsia"/>
        </w:rPr>
        <w:br/>
      </w:r>
      <w:r>
        <w:rPr>
          <w:rFonts w:hint="eastAsia"/>
        </w:rPr>
        <w:t>　　表4 氟化碳锂电池发展趋势</w:t>
      </w:r>
      <w:r>
        <w:rPr>
          <w:rFonts w:hint="eastAsia"/>
        </w:rPr>
        <w:br/>
      </w:r>
      <w:r>
        <w:rPr>
          <w:rFonts w:hint="eastAsia"/>
        </w:rPr>
        <w:t>　　表5 全球主要地区氟化碳锂电池产量（千件）：2019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全球主要地区氟化碳锂电池产量（2019-2024）&amp;（千件）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全球主要地区氟化碳锂电池产量市场份额（2019-2024）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全球主要地区氟化碳锂电池产量（2024-2030）&amp;（千件）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全球市场主要厂商氟化碳锂电池产能（2023-2024）&amp;（千件）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全球市场主要厂商氟化碳锂电池销售收入（2019-2024）&amp;（百万美元）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全球市场主要厂商氟化碳锂电池销售收入市场份额（2019-2024）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全球市场主要厂商氟化碳锂电池销售价格（2019-2024）&amp;（美元\u002F件）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2024年全球主要生产商氟化碳锂电池收入排名（百万美元）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中国市场主要厂商氟化碳锂电池销售收入（2019-2024）&amp;（百万美元）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中国市场主要厂商氟化碳锂电池销售收入市场份额（2019-2024）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中国市场主要厂商氟化碳锂电池销售价格（2019-2024）&amp;（美元\u002F件）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2024年中国主要生产商氟化碳锂电池收入排名（百万美元）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全球主要厂商氟化碳锂电池产地分布及商业化日期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全球主要厂商氟化碳锂电池产品类型列表</w:t>
      </w:r>
      <w:r>
        <w:rPr>
          <w:rFonts w:hint="eastAsia"/>
        </w:rPr>
        <w:br/>
      </w:r>
      <w:r>
        <w:rPr>
          <w:rFonts w:hint="eastAsia"/>
        </w:rPr>
        <w:t>　　表24 2024全球氟化碳锂电池主要厂商市场地位（第一梯队、第二梯队和第三梯队）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全球氟化碳锂电池市场投资、并购等现状分析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全球主要地区氟化碳锂电池销售收入（百万美元）：2019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全球主要地区氟化碳锂电池销售收入（2019-2024）&amp;（百万美元）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全球主要地区氟化碳锂电池销售收入市场份额（2019-2024）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全球主要地区氟化碳锂电池收入（2024-2030）&amp;（百万美元）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全球主要地区氟化碳锂电池收入市场份额（2024-2030）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全球主要地区氟化碳锂电池销量（千件）：2019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全球主要地区氟化碳锂电池销量（2024-2030）&amp;（千件）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全球主要地区氟化碳锂电池销量份额（2024-2030）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重点企业（5）氟化碳锂电池生产基地、销售区域、竞争对手及市场地位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重点企业（5）氟化碳锂电池产品规格、参数及市场应用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重点企业（5）氟化碳锂电池销量（千件）、收入（百万美元）、价格（美元\u002F件）及毛利率（2019-2024）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全球不同产品类型氟化碳锂电池销量（2019-2024）&amp;（千件）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表63 全球不同产品类型氟化碳锂电池销量预测（2024-2030）&amp;（千件）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全球不同产品类型氟化碳锂电池销量市场份额预测（2024-2030）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全球不同产品类型氟化碳锂电池收入（百万美元）&amp;（2019-2024）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表66 全球不同产品类型氟化碳锂电池收入市场份额（2019-2024）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全球不同产品类型氟化碳锂电池收入预测（百万美元）&amp;（2024-2030）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表68 全球不同类型氟化碳锂电池收入市场份额预测（2024-2030）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全球不同产品类型氟化碳锂电池价格走势（2019-2030）</w:t>
      </w:r>
      <w:r>
        <w:rPr>
          <w:rFonts w:hint="eastAsia"/>
        </w:rPr>
        <w:br/>
      </w:r>
      <w:r>
        <w:rPr>
          <w:rFonts w:hint="eastAsia"/>
        </w:rPr>
        <w:t>　　表70 全球不同应用氟化碳锂电池销量（2019-2024年）&amp;（千件）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表71 全球不同应用氟化碳锂电池销量市场份额（2019-2024）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全球不同应用氟化碳锂电池销量预测（2024-2030）&amp;（千件）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表73 全球不同应用氟化碳锂电池销量市场份额预测（2024-2030）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全球不同应用氟化碳锂电池收入（2019-2024年）&amp;（百万美元）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全球不同应用氟化碳锂电池收入市场份额（2019-2024）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表76 全球不同应用氟化碳锂电池收入预测（2024-2030）&amp;（百万美元）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全球不同应用氟化碳锂电池收入市场份额预测（2024-2030）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表78 全球不同应用氟化碳锂电池价格走势（2019-2030）</w:t>
      </w:r>
      <w:r>
        <w:rPr>
          <w:rFonts w:hint="eastAsia"/>
        </w:rPr>
        <w:br/>
      </w:r>
      <w:r>
        <w:rPr>
          <w:rFonts w:hint="eastAsia"/>
        </w:rPr>
        <w:t>　　表79 氟化碳锂电池上游原料供应商及联系方式列表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氟化碳锂电池典型客户列表</w:t>
      </w:r>
      <w:r>
        <w:rPr>
          <w:rFonts w:hint="eastAsia"/>
        </w:rPr>
        <w:br/>
      </w:r>
      <w:r>
        <w:rPr>
          <w:rFonts w:hint="eastAsia"/>
        </w:rPr>
        <w:t>　　表81 氟化碳锂电池主要销售模式及销售渠道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表82 氟化碳锂电池行业发展机遇及主要驱动因素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氟化碳锂电池行业发展面临的风险</w:t>
      </w:r>
      <w:r>
        <w:rPr>
          <w:rFonts w:hint="eastAsia"/>
        </w:rPr>
        <w:br/>
      </w:r>
      <w:r>
        <w:rPr>
          <w:rFonts w:hint="eastAsia"/>
        </w:rPr>
        <w:t>　　表84 氟化碳锂电池行业政策分析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氟化碳锂电池产品图片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全球不同产品类型氟化碳锂电池产量市场份额 2023 &amp; 2024</w:t>
      </w:r>
      <w:r>
        <w:rPr>
          <w:rFonts w:hint="eastAsia"/>
        </w:rPr>
        <w:br/>
      </w:r>
      <w:r>
        <w:rPr>
          <w:rFonts w:hint="eastAsia"/>
        </w:rPr>
        <w:t>　　图3 1.5V产品图片</w:t>
      </w:r>
      <w:r>
        <w:rPr>
          <w:rFonts w:hint="eastAsia"/>
        </w:rPr>
        <w:br/>
      </w:r>
      <w:r>
        <w:rPr>
          <w:rFonts w:hint="eastAsia"/>
        </w:rPr>
        <w:t>　　图4 3.0V产品图片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全球不同应用氟化碳锂电池消费量市场份额2023 vs 2024</w:t>
      </w:r>
      <w:r>
        <w:rPr>
          <w:rFonts w:hint="eastAsia"/>
        </w:rPr>
        <w:br/>
      </w:r>
      <w:r>
        <w:rPr>
          <w:rFonts w:hint="eastAsia"/>
        </w:rPr>
        <w:t>　　图7 照相机</w:t>
      </w:r>
      <w:r>
        <w:rPr>
          <w:rFonts w:hint="eastAsia"/>
        </w:rPr>
        <w:br/>
      </w:r>
      <w:r>
        <w:rPr>
          <w:rFonts w:hint="eastAsia"/>
        </w:rPr>
        <w:t>　　图8 消费电子类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全球氟化碳锂电池产能、产量、产能利用率及发展趋势（2019-2030）&amp;（千件）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全球氟化碳锂电池产量、需求量及发展趋势（2019-2030）&amp;（千件）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全球主要地区氟化碳锂电池产量市场份额（2019-2030）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中国氟化碳锂电池产能、产量、产能利用率及发展趋势（2019-2030）&amp;（千件）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中国氟化碳锂电池产量、市场需求量及发展趋势（2019-2030）&amp;（千件）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全球氟化碳锂电池市场销售额及增长率：（2019-2030）&amp;（百万美元）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全球市场氟化碳锂电池市场规模：2019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全球市场氟化碳锂电池销量及增长率（2019-2030）&amp;（千件）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全球市场氟化碳锂电池价格趋势（2019-2030）&amp;（千件）&amp;（美元\u002F件）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2024年全球市场主要厂商氟化碳锂电池销量市场份额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2024年全球市场主要厂商氟化碳锂电池收入市场份额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2024年中国市场主要厂商氟化碳锂电池销量市场份额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2024年中国市场主要厂商氟化碳锂电池收入市场份额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2024年全球前五大生产商氟化碳锂电池市场份额</w:t>
      </w:r>
      <w:r>
        <w:rPr>
          <w:rFonts w:hint="eastAsia"/>
        </w:rPr>
        <w:br/>
      </w:r>
      <w:r>
        <w:rPr>
          <w:rFonts w:hint="eastAsia"/>
        </w:rPr>
        <w:t>　　图24 2024全球氟化碳锂电池第一梯队、第二梯队和第三梯队生产商（品牌）及市场份额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全球主要地区氟化碳锂电池销售收入市场份额（2023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北美市场氟化碳锂电池销量及增长率（2019-2030）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欧洲市场氟化碳锂电池销量及增长率（2019-2030）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中国市场氟化碳锂电池销量及增长率（2019-2030）&amp;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日本市场氟化碳锂电池销量及增长率（2019-2030）&amp;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日本市场氟化碳锂电池收入及增长率（2019-2030）&amp;（百万美元）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全球不同产品类型氟化碳锂电池价格走势（2019-2030）&amp;（美元\u002F件）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全球不同应用氟化碳锂电池价格走势（2019-2030）&amp;（美元\u002F件）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氟化碳锂电池产业链</w:t>
      </w:r>
      <w:r>
        <w:rPr>
          <w:rFonts w:hint="eastAsia"/>
        </w:rPr>
        <w:br/>
      </w:r>
      <w:r>
        <w:rPr>
          <w:rFonts w:hint="eastAsia"/>
        </w:rPr>
        <w:t>　　图37 氟化碳锂电池中国企业SWOT分析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949b6907f4599" w:history="1">
        <w:r>
          <w:rPr>
            <w:rStyle w:val="Hyperlink"/>
          </w:rPr>
          <w:t>2024-2030年全球与中国氟化碳锂电池发展现状及前景趋势报告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949b6907f4599" w:history="1">
        <w:r>
          <w:rPr>
            <w:rStyle w:val="Hyperlink"/>
          </w:rPr>
          <w:t>https://www.20087.com/7/11/FuHuaTanLiDianChiFaZhanQuShiFenXi.html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50200e3634ba0" w:history="1">
      <w:r>
        <w:rPr>
          <w:rStyle w:val="Hyperlink"/>
        </w:rPr>
        <w:t>2024-2030年全球与中国氟化碳锂电池发展现状及前景趋势报告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uHuaTanLiDianChiFaZhanQuShiFenXi.html" TargetMode="External" Id="R0e7949b6907f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uHuaTanLiDianChiFaZhanQuShiFenXi.html" TargetMode="External" Id="Rcea50200e363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2024-02-20T05:10:00Z</dcterms:created>
  <dcterms:modified xsi:type="dcterms:W3CDTF">2024-02-20T06:10:00Z</dcterms:modified>
  <dc:subject>2024-2030年全球与中国氟化碳锂电池发展现状及前景趋势报告</dc:subject>
  <dc:title>2024-2030年全球与中国氟化碳锂电池发展现状及前景趋势报告</dc:title>
  <cp:keywords>2024-2030年全球与中国氟化碳锂电池发展现状及前景趋势报告</cp:keywords>
  <dc:description>2024-2030年全球与中国氟化碳锂电池发展现状及前景趋势报告</dc:description>
</cp:coreProperties>
</file>