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f7c925e56043f6" w:history="1">
              <w:r>
                <w:rPr>
                  <w:rStyle w:val="Hyperlink"/>
                </w:rPr>
                <w:t>2025-2031年全球与中国精密合金行业市场调研及发展前景预测报告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f7c925e56043f6" w:history="1">
              <w:r>
                <w:rPr>
                  <w:rStyle w:val="Hyperlink"/>
                </w:rPr>
                <w:t>2025-2031年全球与中国精密合金行业市场调研及发展前景预测报告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f7c925e56043f6" w:history="1">
                <w:r>
                  <w:rPr>
                    <w:rStyle w:val="Hyperlink"/>
                  </w:rPr>
                  <w:t>https://www.20087.com/7/01/JingMiHeJinHangYeXianZhuangJiQianJing.html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合金是一类具有特殊物理或化学性能的金属材料，广泛应用于航空航天、电子设备、医疗器材等高科技领域。近年来，随着材料科学的进步，精密合金的研发不断取得新突破，例如高强度轻质合金、耐高温抗氧化合金等新型材料的出现，极大地拓展了其应用范围。与此同时，为了满足特定行业的需求精密合金企业也在不断提升生产工艺水平，如采用先进的粉末冶金技术和精密铸造工艺，确保产品质量的一致性和可靠性。</w:t>
      </w:r>
      <w:r>
        <w:rPr>
          <w:rFonts w:hint="eastAsia"/>
        </w:rPr>
        <w:br/>
      </w:r>
      <w:r>
        <w:rPr>
          <w:rFonts w:hint="eastAsia"/>
        </w:rPr>
        <w:t>　　未来，精密合金的发展将更加侧重于高性能化与绿色制造。一方面，通过原子尺度的设计和纳米级加工技术，开发出具有更高强度、更好韧性和更低密度的新一代合金材料，满足极端工况下的使用要求；另一方面，积极响应全球环保倡议，探索可持续的生产方式，如使用清洁能源和循环利用废料，减少碳足迹。此外，随着智能制造概念的普及，引入智能监控系统优化生产流程，提高资源利用率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f7c925e56043f6" w:history="1">
        <w:r>
          <w:rPr>
            <w:rStyle w:val="Hyperlink"/>
          </w:rPr>
          <w:t>2025-2031年全球与中国精密合金行业市场调研及发展前景预测报告</w:t>
        </w:r>
      </w:hyperlink>
      <w:r>
        <w:rPr>
          <w:rFonts w:hint="eastAsia"/>
        </w:rPr>
        <w:t>》系统梳理了精密合金行业的产业链结构，详细分析了精密合金市场规模与需求状况，并对市场价格、行业现状及未来前景进行了客观评估。报告结合精密合金技术现状与发展方向，对行业趋势作出科学预测，同时聚焦精密合金重点企业，解析竞争格局、市场集中度及品牌影响力。通过对精密合金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精密合金市场概述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按照不同产品类型，精密合金主要可以分为如下几个类别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全球不同产品类型精密合金销售额增长趋势2020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从不同应用，精密合金主要包括如下几个方面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全球不同应用精密合金销售额增长趋势2020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精密合金行业背景、发展历史、现状及趋势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精密合金行业目前现状分析</w:t>
      </w:r>
      <w:r>
        <w:rPr>
          <w:rFonts w:hint="eastAsia"/>
        </w:rPr>
        <w:br/>
      </w:r>
      <w:r>
        <w:rPr>
          <w:rFonts w:hint="eastAsia"/>
        </w:rPr>
        <w:t>　　　　1.4.2 精密合金发展趋势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全球精密合金总体规模分析</w:t>
      </w:r>
      <w:r>
        <w:rPr>
          <w:rFonts w:hint="eastAsia"/>
        </w:rPr>
        <w:br/>
      </w:r>
      <w:r>
        <w:rPr>
          <w:rFonts w:hint="eastAsia"/>
        </w:rPr>
        <w:t>　　2.1 全球精密合金供需现状及预测（2020-2031）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全球精密合金产能、产量、产能利用率及发展趋势（2020-2031）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全球精密合金产量、需求量及发展趋势（2020-2031）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全球主要地区精密合金产量及发展趋势（2020-2031）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全球主要地区精密合金产量（2020-2025）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全球主要地区精密合金产量（2025-2031）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全球主要地区精密合金产量市场份额（2020-2031）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中国精密合金供需现状及预测（2020-2031）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中国精密合金产能、产量、产能利用率及发展趋势（2020-2031）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中国精密合金产量、市场需求量及发展趋势（2020-2031）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全球精密合金销量及销售额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全球市场精密合金销售额（2020-2031）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全球市场精密合金销量（2020-2031）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全球市场精密合金价格趋势（2020-2031）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全球市场主要厂家精密合金产能市场份额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全球市场主要厂家精密合金销量（2020-2025）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全球市场主要厂家精密合金销量（2020-2025）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全球市场主要厂家精密合金销售收入（2020-2025）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全球市场主要厂家精密合金销售价格（2020-2025）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2025年全球主要厂家精密合金收入排名</w:t>
      </w:r>
      <w:r>
        <w:rPr>
          <w:rFonts w:hint="eastAsia"/>
        </w:rPr>
        <w:br/>
      </w:r>
      <w:r>
        <w:rPr>
          <w:rFonts w:hint="eastAsia"/>
        </w:rPr>
        <w:t>　　3.3 中国市场主要厂家精密合金销量（2020-2025）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中国市场主要厂家精密合金销量（2020-2025）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中国市场主要厂家精密合金销售收入（2020-2025）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2025年中国主要厂家精密合金收入排名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中国市场主要厂家精密合金销售价格（2020-2025）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全球主要厂家精密合金总部及产地分布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全球主要厂家成立时间及精密合金商业化日期</w:t>
      </w:r>
      <w:r>
        <w:rPr>
          <w:rFonts w:hint="eastAsia"/>
        </w:rPr>
        <w:br/>
      </w:r>
      <w:r>
        <w:rPr>
          <w:rFonts w:hint="eastAsia"/>
        </w:rPr>
        <w:t>　　3.6 全球主要厂家精密合金产品类型及应用</w:t>
      </w:r>
      <w:r>
        <w:rPr>
          <w:rFonts w:hint="eastAsia"/>
        </w:rPr>
        <w:br/>
      </w:r>
      <w:r>
        <w:rPr>
          <w:rFonts w:hint="eastAsia"/>
        </w:rPr>
        <w:t>　　3.7 精密合金行业集中度、竞争程度分析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精密合金行业集中度分析：2025年全球Top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全球精密合金第一梯队、第二梯队和第三梯队厂家（品牌）及市场份额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全球精密合金主要地区分析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全球主要地区精密合金市场规模分析：2020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全球主要地区精密合金销售收入及市场份额（2020-2025年）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全球主要地区精密合金销售收入预测（2025-2031年）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全球主要地区精密合金销量分析：2020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全球主要地区精密合金销量及市场份额（2020-2025年）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全球主要地区精密合金销量及市场份额预测（2025-2031）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北美市场精密合金销量、收入及增长率（2020-2031）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欧洲市场精密合金销量、收入及增长率（2020-2031）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中国市场精密合金销量、收入及增长率（2020-2031）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日本市场精密合金销量、收入及增长率（2020-2031）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韩国市场精密合金销量、收入及增长率（2020-2031）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全球精密合金主要厂家分析</w:t>
      </w:r>
      <w:r>
        <w:rPr>
          <w:rFonts w:hint="eastAsia"/>
        </w:rPr>
        <w:br/>
      </w:r>
      <w:r>
        <w:rPr>
          <w:rFonts w:hint="eastAsia"/>
        </w:rPr>
        <w:t>　　5.1 精密合金厂家（一）</w:t>
      </w:r>
      <w:r>
        <w:rPr>
          <w:rFonts w:hint="eastAsia"/>
        </w:rPr>
        <w:br/>
      </w:r>
      <w:r>
        <w:rPr>
          <w:rFonts w:hint="eastAsia"/>
        </w:rPr>
        <w:t>　　　　5.1.1 精密合金厂家（一）基本信息、精密合金生产基地、销售区域、竞争对手及市场地位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精密合金厂家（一） 精密合金产品规格、参数及市场应用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精密合金厂家（一） 精密合金销量、收入、价格及毛利率（2020-2025）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精密合金厂家（一）公司简介及主要业务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精密合金厂家（一）企业最新动态</w:t>
      </w:r>
      <w:r>
        <w:rPr>
          <w:rFonts w:hint="eastAsia"/>
        </w:rPr>
        <w:br/>
      </w:r>
      <w:r>
        <w:rPr>
          <w:rFonts w:hint="eastAsia"/>
        </w:rPr>
        <w:t>　　5.2 精密合金厂家（二）</w:t>
      </w:r>
      <w:r>
        <w:rPr>
          <w:rFonts w:hint="eastAsia"/>
        </w:rPr>
        <w:br/>
      </w:r>
      <w:r>
        <w:rPr>
          <w:rFonts w:hint="eastAsia"/>
        </w:rPr>
        <w:t>　　　　5.2.1 精密合金厂家（二）基本信息、精密合金生产基地、销售区域、竞争对手及市场地位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精密合金厂家（二） 精密合金产品规格、参数及市场应用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精密合金厂家（二） 精密合金销量、收入、价格及毛利率（2020-2025）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精密合金厂家（二）公司简介及主要业务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精密合金厂家（二）企业最新动态</w:t>
      </w:r>
      <w:r>
        <w:rPr>
          <w:rFonts w:hint="eastAsia"/>
        </w:rPr>
        <w:br/>
      </w:r>
      <w:r>
        <w:rPr>
          <w:rFonts w:hint="eastAsia"/>
        </w:rPr>
        <w:t>　　5.3 精密合金厂家（三）</w:t>
      </w:r>
      <w:r>
        <w:rPr>
          <w:rFonts w:hint="eastAsia"/>
        </w:rPr>
        <w:br/>
      </w:r>
      <w:r>
        <w:rPr>
          <w:rFonts w:hint="eastAsia"/>
        </w:rPr>
        <w:t>　　　　5.3.1 精密合金厂家（三）基本信息、精密合金生产基地、销售区域、竞争对手及市场地位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精密合金厂家（三） 精密合金产品规格、参数及市场应用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精密合金厂家（三） 精密合金销量、收入、价格及毛利率（2020-2025）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精密合金厂家（三）公司简介及主要业务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精密合金厂家（三）企业最新动态</w:t>
      </w:r>
      <w:r>
        <w:rPr>
          <w:rFonts w:hint="eastAsia"/>
        </w:rPr>
        <w:br/>
      </w:r>
      <w:r>
        <w:rPr>
          <w:rFonts w:hint="eastAsia"/>
        </w:rPr>
        <w:t>　　5.4 精密合金厂家（四）</w:t>
      </w:r>
      <w:r>
        <w:rPr>
          <w:rFonts w:hint="eastAsia"/>
        </w:rPr>
        <w:br/>
      </w:r>
      <w:r>
        <w:rPr>
          <w:rFonts w:hint="eastAsia"/>
        </w:rPr>
        <w:t>　　　　5.4.1 精密合金厂家（四）基本信息、精密合金生产基地、销售区域、竞争对手及市场地位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精密合金厂家（四） 精密合金产品规格、参数及市场应用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精密合金厂家（四） 精密合金销量、收入、价格及毛利率（2020-2025）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精密合金厂家（四）公司简介及主要业务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精密合金厂家（四）企业最新动态</w:t>
      </w:r>
      <w:r>
        <w:rPr>
          <w:rFonts w:hint="eastAsia"/>
        </w:rPr>
        <w:br/>
      </w:r>
      <w:r>
        <w:rPr>
          <w:rFonts w:hint="eastAsia"/>
        </w:rPr>
        <w:t>　　5.5 精密合金厂家（五）</w:t>
      </w:r>
      <w:r>
        <w:rPr>
          <w:rFonts w:hint="eastAsia"/>
        </w:rPr>
        <w:br/>
      </w:r>
      <w:r>
        <w:rPr>
          <w:rFonts w:hint="eastAsia"/>
        </w:rPr>
        <w:t>　　　　5.5.1 精密合金厂家（五）基本信息、精密合金生产基地、销售区域、竞争对手及市场地位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精密合金厂家（五） 精密合金产品规格、参数及市场应用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精密合金厂家（五） 精密合金销量、收入、价格及毛利率（2020-2025）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精密合金厂家（五）公司简介及主要业务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精密合金厂家（五）企业最新动态</w:t>
      </w:r>
      <w:r>
        <w:rPr>
          <w:rFonts w:hint="eastAsia"/>
        </w:rPr>
        <w:br/>
      </w:r>
      <w:r>
        <w:rPr>
          <w:rFonts w:hint="eastAsia"/>
        </w:rPr>
        <w:t>　　5.6 精密合金厂家（六）</w:t>
      </w:r>
      <w:r>
        <w:rPr>
          <w:rFonts w:hint="eastAsia"/>
        </w:rPr>
        <w:br/>
      </w:r>
      <w:r>
        <w:rPr>
          <w:rFonts w:hint="eastAsia"/>
        </w:rPr>
        <w:t>　　　　5.6.1 精密合金厂家（六）基本信息、精密合金生产基地、销售区域、竞争对手及市场地位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精密合金厂家（六） 精密合金产品规格、参数及市场应用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精密合金厂家（六） 精密合金销量、收入、价格及毛利率（2020-2025）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精密合金厂家（六）公司简介及主要业务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精密合金厂家（六）企业最新动态</w:t>
      </w:r>
      <w:r>
        <w:rPr>
          <w:rFonts w:hint="eastAsia"/>
        </w:rPr>
        <w:br/>
      </w:r>
      <w:r>
        <w:rPr>
          <w:rFonts w:hint="eastAsia"/>
        </w:rPr>
        <w:t>　　5.7 精密合金厂家（七）</w:t>
      </w:r>
      <w:r>
        <w:rPr>
          <w:rFonts w:hint="eastAsia"/>
        </w:rPr>
        <w:br/>
      </w:r>
      <w:r>
        <w:rPr>
          <w:rFonts w:hint="eastAsia"/>
        </w:rPr>
        <w:t>　　　　5.7.1 精密合金厂家（七）基本信息、精密合金生产基地、销售区域、竞争对手及市场地位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精密合金厂家（七） 精密合金产品规格、参数及市场应用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精密合金厂家（七） 精密合金销量、收入、价格及毛利率（2020-2025）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精密合金厂家（七）公司简介及主要业务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精密合金厂家（七）企业最新动态</w:t>
      </w:r>
      <w:r>
        <w:rPr>
          <w:rFonts w:hint="eastAsia"/>
        </w:rPr>
        <w:br/>
      </w:r>
      <w:r>
        <w:rPr>
          <w:rFonts w:hint="eastAsia"/>
        </w:rPr>
        <w:t>　　5.8 精密合金厂家（八）</w:t>
      </w:r>
      <w:r>
        <w:rPr>
          <w:rFonts w:hint="eastAsia"/>
        </w:rPr>
        <w:br/>
      </w:r>
      <w:r>
        <w:rPr>
          <w:rFonts w:hint="eastAsia"/>
        </w:rPr>
        <w:t>　　　　5.8.1 精密合金厂家（八）基本信息、精密合金生产基地、销售区域、竞争对手及市场地位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精密合金厂家（八） 精密合金产品规格、参数及市场应用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精密合金厂家（八） 精密合金销量、收入、价格及毛利率（2020-2025）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精密合金厂家（八）公司简介及主要业务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精密合金厂家（八）企业最新动态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不同产品类型精密合金分析</w:t>
      </w:r>
      <w:r>
        <w:rPr>
          <w:rFonts w:hint="eastAsia"/>
        </w:rPr>
        <w:br/>
      </w:r>
      <w:r>
        <w:rPr>
          <w:rFonts w:hint="eastAsia"/>
        </w:rPr>
        <w:t>　　6.1 全球不同产品类型精密合金销量（2020-2031）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全球不同产品类型精密合金销量及市场份额（2020-2025）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全球不同产品类型精密合金销量预测（2025-2031）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全球不同产品类型精密合金收入（2020-2031）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全球不同产品类型精密合金收入及市场份额（2020-2025）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全球不同产品类型精密合金收入预测（2025-2031）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全球不同产品类型精密合金价格走势（2020-2031）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不同应用精密合金分析</w:t>
      </w:r>
      <w:r>
        <w:rPr>
          <w:rFonts w:hint="eastAsia"/>
        </w:rPr>
        <w:br/>
      </w:r>
      <w:r>
        <w:rPr>
          <w:rFonts w:hint="eastAsia"/>
        </w:rPr>
        <w:t>　　7.1 全球不同应用精密合金销量（2020-2031）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全球不同应用精密合金销量及市场份额（2020-2025）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全球不同应用精密合金销量预测（2025-2031）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全球不同应用精密合金收入（2020-2031）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全球不同应用精密合金收入及市场份额（2020-2025）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全球不同应用精密合金收入预测（2025-2031）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全球不同应用精密合金价格走势（2020-2031）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精密合金产业链分析</w:t>
      </w:r>
      <w:r>
        <w:rPr>
          <w:rFonts w:hint="eastAsia"/>
        </w:rPr>
        <w:br/>
      </w:r>
      <w:r>
        <w:rPr>
          <w:rFonts w:hint="eastAsia"/>
        </w:rPr>
        <w:t>　　8.2 精密合金产业上游供应分析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精密合金下游典型客户</w:t>
      </w:r>
      <w:r>
        <w:rPr>
          <w:rFonts w:hint="eastAsia"/>
        </w:rPr>
        <w:br/>
      </w:r>
      <w:r>
        <w:rPr>
          <w:rFonts w:hint="eastAsia"/>
        </w:rPr>
        <w:t>　　8.4 精密合金销售渠道分析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精密合金行业发展机遇及主要驱动因素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精密合金行业发展面临的风险</w:t>
      </w:r>
      <w:r>
        <w:rPr>
          <w:rFonts w:hint="eastAsia"/>
        </w:rPr>
        <w:br/>
      </w:r>
      <w:r>
        <w:rPr>
          <w:rFonts w:hint="eastAsia"/>
        </w:rPr>
        <w:t>　　9.3 精密合金行业政策分析</w:t>
      </w:r>
      <w:r>
        <w:rPr>
          <w:rFonts w:hint="eastAsia"/>
        </w:rPr>
        <w:br/>
      </w:r>
      <w:r>
        <w:rPr>
          <w:rFonts w:hint="eastAsia"/>
        </w:rPr>
        <w:t>　　9.4 精密合金中国企业SWOT分析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精密合金产品图片</w:t>
      </w:r>
      <w:r>
        <w:rPr>
          <w:rFonts w:hint="eastAsia"/>
        </w:rPr>
        <w:br/>
      </w:r>
      <w:r>
        <w:rPr>
          <w:rFonts w:hint="eastAsia"/>
        </w:rPr>
        <w:t>　　图 全球不同产品类型精密合金规模2020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全球不同产品类型精密合金市场份额2024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全球不同应用精密合金规模2020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全球不同应用精密合金市场份额2024 VS 2025</w:t>
      </w:r>
      <w:r>
        <w:rPr>
          <w:rFonts w:hint="eastAsia"/>
        </w:rPr>
        <w:br/>
      </w:r>
      <w:r>
        <w:rPr>
          <w:rFonts w:hint="eastAsia"/>
        </w:rPr>
        <w:t>　　图 全球精密合金产能、产量、产能利用率及发展趋势（2020-2031）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全球精密合金产量、需求量及发展趋势（2020-2031）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全球主要地区精密合金产量规模：2020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全球主要地区精密合金产量市场份额（2020-2031）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中国精密合金产能、产量、产能利用率及发展趋势（2020-2031）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中国精密合金产量、市场需求量及发展趋势（2020-2031）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中国精密合金总产能占全球比重（2020-2031）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中国精密合金总产量占全球比重（2020-2031）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全球精密合金市场收入及增长率:（2020-2031）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全球市场精密合金市场规模：2020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全球市场精密合金销量及增长率（2020-2031）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全球市场精密合金价格趋势（2020-2031）</w:t>
      </w:r>
      <w:r>
        <w:rPr>
          <w:rFonts w:hint="eastAsia"/>
        </w:rPr>
        <w:br/>
      </w:r>
      <w:r>
        <w:rPr>
          <w:rFonts w:hint="eastAsia"/>
        </w:rPr>
        <w:t>　　图 中国精密合金市场收入及增长率:（2020-2031）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中国市场精密合金市场规模：2020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中国市场精密合金销量及增长率（2020-2031）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中国市场精密合金销量占全球比重（2020-2031）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中国精密合金收入占全球比重（2020-2031）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全球主要地区精密合金销售收入规模：2020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全球主要地区精密合金销售收入市场份额（2020-2025）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全球主要地区精密合金销售收入市场份额（2024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全球主要地区精密合金收入市场份额（2025-2031）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北美（美国和加拿大）精密合金销量（2020-2031）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北美（美国和加拿大）精密合金销量份额（2020-2031）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北美（美国和加拿大）精密合金收入（2020-2031）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北美（美国和加拿大）精密合金收入份额（2020-2031）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欧洲（德国、英国、法国和意大利等国家）精密合金销量（2020-2031）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欧洲（德国、英国、法国和意大利等国家）精密合金销量份额（2020-2031）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欧洲（德国、英国、法国和意大利等国家）精密合金收入（2020-2031）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欧洲（德国、英国、法国和意大利等国家）精密合金收入份额（2020-2031）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亚太（中国、日本、韩国、中国台湾、印度和东南亚等）精密合金销量（2020-2031）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亚太（中国、日本、韩国、中国台湾、印度和东南亚等）精密合金销量份额（2020-2031）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亚太（中国、日本、韩国、中国台湾、印度和东南亚等）精密合金收入（2020-2031）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亚太（中国、日本、韩国、中国台湾、印度和东南亚等）精密合金收入份额（2020-2031）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拉美地区（墨西哥、巴西等国家）精密合金销量（2020-2031）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拉美地区（墨西哥、巴西等国家）精密合金销量份额（2020-2031）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拉美地区（墨西哥、巴西等国家）精密合金收入（2020-2031）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拉美地区（墨西哥、巴西等国家）精密合金收入份额（2020-2031）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中东及非洲（土耳其、沙特等国家）精密合金销量（2020-2031）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中东及非洲（土耳其、沙特等国家）精密合金销量份额（2020-2031）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中东及非洲（土耳其、沙特等国家）精密合金收入（2020-2031）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中东及非洲（土耳其、沙特等国家）精密合金收入份额（2020-2031）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2025年全球市场主要厂商精密合金销量市场份额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2025年全球市场主要厂商精密合金收入市场份额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2025年中国市场主要厂商精密合金销量市场份额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2025年中国市场主要厂商精密合金收入市场份额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2025年全球前五大生产商精密合金市场份额</w:t>
      </w:r>
      <w:r>
        <w:rPr>
          <w:rFonts w:hint="eastAsia"/>
        </w:rPr>
        <w:br/>
      </w:r>
      <w:r>
        <w:rPr>
          <w:rFonts w:hint="eastAsia"/>
        </w:rPr>
        <w:t>　　图 全球精密合金第一梯队、第二梯队和第三梯队生产商（品牌）及市场份额（2025）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全球不同产品类型精密合金价格走势（2020-2031）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全球不同应用精密合金价格走势（2020-2031）</w:t>
      </w:r>
      <w:r>
        <w:rPr>
          <w:rFonts w:hint="eastAsia"/>
        </w:rPr>
        <w:br/>
      </w:r>
      <w:r>
        <w:rPr>
          <w:rFonts w:hint="eastAsia"/>
        </w:rPr>
        <w:t>　　图 精密合金中国企业SWOT分析</w:t>
      </w:r>
      <w:r>
        <w:rPr>
          <w:rFonts w:hint="eastAsia"/>
        </w:rPr>
        <w:br/>
      </w:r>
      <w:r>
        <w:rPr>
          <w:rFonts w:hint="eastAsia"/>
        </w:rPr>
        <w:t>　　图 精密合金产业链</w:t>
      </w:r>
      <w:r>
        <w:rPr>
          <w:rFonts w:hint="eastAsia"/>
        </w:rPr>
        <w:br/>
      </w:r>
      <w:r>
        <w:rPr>
          <w:rFonts w:hint="eastAsia"/>
        </w:rPr>
        <w:t>　　图 精密合金行业采购模式分析</w:t>
      </w:r>
      <w:r>
        <w:rPr>
          <w:rFonts w:hint="eastAsia"/>
        </w:rPr>
        <w:br/>
      </w:r>
      <w:r>
        <w:rPr>
          <w:rFonts w:hint="eastAsia"/>
        </w:rPr>
        <w:t>　　图 精密合金行业生产模式分析</w:t>
      </w:r>
      <w:r>
        <w:rPr>
          <w:rFonts w:hint="eastAsia"/>
        </w:rPr>
        <w:br/>
      </w:r>
      <w:r>
        <w:rPr>
          <w:rFonts w:hint="eastAsia"/>
        </w:rPr>
        <w:t>　　图 精密合金行业销售模式分析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全球不同产品类型精密合金增长趋势2020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不同应用精密合金增长趋势2020 VS 2025 VS 2031</w:t>
      </w:r>
      <w:r>
        <w:rPr>
          <w:rFonts w:hint="eastAsia"/>
        </w:rPr>
        <w:br/>
      </w:r>
      <w:r>
        <w:rPr>
          <w:rFonts w:hint="eastAsia"/>
        </w:rPr>
        <w:t>　　表 精密合金行业发展主要特点</w:t>
      </w:r>
      <w:r>
        <w:rPr>
          <w:rFonts w:hint="eastAsia"/>
        </w:rPr>
        <w:br/>
      </w:r>
      <w:r>
        <w:rPr>
          <w:rFonts w:hint="eastAsia"/>
        </w:rPr>
        <w:t>　　表 精密合金行业发展有利因素分析</w:t>
      </w:r>
      <w:r>
        <w:rPr>
          <w:rFonts w:hint="eastAsia"/>
        </w:rPr>
        <w:br/>
      </w:r>
      <w:r>
        <w:rPr>
          <w:rFonts w:hint="eastAsia"/>
        </w:rPr>
        <w:t>　　表 精密合金行业发展不利因素分析</w:t>
      </w:r>
      <w:r>
        <w:rPr>
          <w:rFonts w:hint="eastAsia"/>
        </w:rPr>
        <w:br/>
      </w:r>
      <w:r>
        <w:rPr>
          <w:rFonts w:hint="eastAsia"/>
        </w:rPr>
        <w:t>　　表 进入精密合金行业壁垒</w:t>
      </w:r>
      <w:r>
        <w:rPr>
          <w:rFonts w:hint="eastAsia"/>
        </w:rPr>
        <w:br/>
      </w:r>
      <w:r>
        <w:rPr>
          <w:rFonts w:hint="eastAsia"/>
        </w:rPr>
        <w:t>　　表 全球主要地区精密合金产量：2020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全球主要地区精密合金产量（2020-2025）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全球主要地区精密合金产量市场份额（2020-2025）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全球主要地区精密合金产量（2025-2031）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全球主要地区精密合金销售收入：2020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全球主要地区精密合金销售收入（2020-2025）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全球主要地区精密合金销售收入市场份额（2020-2025）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全球主要地区精密合金收入（2025-2031）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全球主要地区精密合金收入市场份额（2025-2031）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全球主要地区精密合金销量：2020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全球主要地区精密合金销量（2020-2025）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全球主要地区精密合金销量市场份额（2020-2025）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全球主要地区精密合金销量（2025-2031）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全球主要地区精密合金销量份额（2025-2031）</w:t>
      </w:r>
      <w:r>
        <w:rPr>
          <w:rFonts w:hint="eastAsia"/>
        </w:rPr>
        <w:br/>
      </w:r>
      <w:r>
        <w:rPr>
          <w:rFonts w:hint="eastAsia"/>
        </w:rPr>
        <w:t>　　表 北美精密合金基本情况分析</w:t>
      </w:r>
      <w:r>
        <w:rPr>
          <w:rFonts w:hint="eastAsia"/>
        </w:rPr>
        <w:br/>
      </w:r>
      <w:r>
        <w:rPr>
          <w:rFonts w:hint="eastAsia"/>
        </w:rPr>
        <w:t>　　表 欧洲精密合金基本情况分析</w:t>
      </w:r>
      <w:r>
        <w:rPr>
          <w:rFonts w:hint="eastAsia"/>
        </w:rPr>
        <w:br/>
      </w:r>
      <w:r>
        <w:rPr>
          <w:rFonts w:hint="eastAsia"/>
        </w:rPr>
        <w:t>　　表 亚太地区精密合金基本情况分析</w:t>
      </w:r>
      <w:r>
        <w:rPr>
          <w:rFonts w:hint="eastAsia"/>
        </w:rPr>
        <w:br/>
      </w:r>
      <w:r>
        <w:rPr>
          <w:rFonts w:hint="eastAsia"/>
        </w:rPr>
        <w:t>　　表 拉美地区精密合金基本情况分析</w:t>
      </w:r>
      <w:r>
        <w:rPr>
          <w:rFonts w:hint="eastAsia"/>
        </w:rPr>
        <w:br/>
      </w:r>
      <w:r>
        <w:rPr>
          <w:rFonts w:hint="eastAsia"/>
        </w:rPr>
        <w:t>　　表 中东及非洲精密合金基本情况分析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全球市场主要厂商精密合金产能（2024-2025）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全球市场主要厂商精密合金销量（2020-2025）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全球市场主要厂商精密合金销量市场份额（2020-2025）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全球市场主要厂商精密合金销售收入（2020-2025）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全球市场主要厂商精密合金销售收入市场份额（2020-2025）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全球市场主要厂商精密合金销售价格（2020-2025）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2025年全球主要生产商精密合金收入排名</w:t>
      </w:r>
      <w:r>
        <w:rPr>
          <w:rFonts w:hint="eastAsia"/>
        </w:rPr>
        <w:br/>
      </w:r>
      <w:r>
        <w:rPr>
          <w:rFonts w:hint="eastAsia"/>
        </w:rPr>
        <w:t>　　表 中国市场主要厂商精密合金销量（2020-2025）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中国市场主要厂商精密合金销量市场份额（2020-2025）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中国市场主要厂商精密合金销售收入（2020-2025）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中国市场主要厂商精密合金销售收入市场份额（2020-2025）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中国市场主要厂商精密合金销售价格（2020-2025）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2025年中国主要生产商精密合金收入排名</w:t>
      </w:r>
      <w:r>
        <w:rPr>
          <w:rFonts w:hint="eastAsia"/>
        </w:rPr>
        <w:br/>
      </w:r>
      <w:r>
        <w:rPr>
          <w:rFonts w:hint="eastAsia"/>
        </w:rPr>
        <w:t>　　表 全球主要厂商精密合金总部及产地分布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全球主要厂商精密合金商业化日期</w:t>
      </w:r>
      <w:r>
        <w:rPr>
          <w:rFonts w:hint="eastAsia"/>
        </w:rPr>
        <w:br/>
      </w:r>
      <w:r>
        <w:rPr>
          <w:rFonts w:hint="eastAsia"/>
        </w:rPr>
        <w:t>　　表 全球主要厂商精密合金产品类型及应用</w:t>
      </w:r>
      <w:r>
        <w:rPr>
          <w:rFonts w:hint="eastAsia"/>
        </w:rPr>
        <w:br/>
      </w:r>
      <w:r>
        <w:rPr>
          <w:rFonts w:hint="eastAsia"/>
        </w:rPr>
        <w:t>　　表 2025年全球精密合金主要厂商市场地位（第一梯队、第二梯队和第三梯队）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全球不同产品类型精密合金销量（2020-2025年）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全球不同产品类型精密合金销量市场份额（2020-2025）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全球不同产品类型精密合金销量预测（2025-2031）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全球市场不同产品类型精密合金销量市场份额预测（2025-2031）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全球不同产品类型精密合金收入（2020-2025年）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全球不同产品类型精密合金收入市场份额（2020-2025）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全球不同产品类型精密合金收入预测（2025-2031）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全球不同产品类型精密合金收入市场份额预测（2025-2031）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中国不同产品类型精密合金销量（2020-2025年）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中国不同产品类型精密合金销量市场份额（2020-2025）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中国不同产品类型精密合金销量预测（2025-2031）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中国不同产品类型精密合金销量市场份额预测（2025-2031）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中国不同产品类型精密合金收入（2020-2025年）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中国不同产品类型精密合金收入市场份额（2020-2025）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中国不同产品类型精密合金收入预测（2025-2031）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中国不同产品类型精密合金收入市场份额预测（2025-2031）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全球不同应用精密合金销量（2020-2025年）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全球不同应用精密合金销量市场份额（2020-2025）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全球不同应用精密合金销量预测（2025-2031）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全球市场不同应用精密合金销量市场份额预测（2025-2031）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全球不同应用精密合金收入（2020-2025年）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全球不同应用精密合金收入市场份额（2020-2025）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全球不同应用精密合金收入预测（2025-2031）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全球不同应用精密合金收入市场份额预测（2025-2031）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中国不同应用精密合金销量（2020-2025年）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中国不同应用精密合金销量市场份额（2020-2025）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中国不同应用精密合金销量预测（2025-2031）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中国不同应用精密合金销量市场份额预测（2025-2031）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中国不同应用精密合金收入（2020-2025年）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中国不同应用精密合金收入市场份额（2020-2025）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中国不同应用精密合金收入预测（2025-2031）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中国不同应用精密合金收入市场份额预测（2025-2031）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精密合金行业技术发展趋势</w:t>
      </w:r>
      <w:r>
        <w:rPr>
          <w:rFonts w:hint="eastAsia"/>
        </w:rPr>
        <w:br/>
      </w:r>
      <w:r>
        <w:rPr>
          <w:rFonts w:hint="eastAsia"/>
        </w:rPr>
        <w:t>　　表 精密合金行业主要驱动因素</w:t>
      </w:r>
      <w:r>
        <w:rPr>
          <w:rFonts w:hint="eastAsia"/>
        </w:rPr>
        <w:br/>
      </w:r>
      <w:r>
        <w:rPr>
          <w:rFonts w:hint="eastAsia"/>
        </w:rPr>
        <w:t>　　表 精密合金行业供应链分析</w:t>
      </w:r>
      <w:r>
        <w:rPr>
          <w:rFonts w:hint="eastAsia"/>
        </w:rPr>
        <w:br/>
      </w:r>
      <w:r>
        <w:rPr>
          <w:rFonts w:hint="eastAsia"/>
        </w:rPr>
        <w:t>　　表 精密合金上游原料供应商</w:t>
      </w:r>
      <w:r>
        <w:rPr>
          <w:rFonts w:hint="eastAsia"/>
        </w:rPr>
        <w:br/>
      </w:r>
      <w:r>
        <w:rPr>
          <w:rFonts w:hint="eastAsia"/>
        </w:rPr>
        <w:t>　　表 精密合金行业主要下游客户</w:t>
      </w:r>
      <w:r>
        <w:rPr>
          <w:rFonts w:hint="eastAsia"/>
        </w:rPr>
        <w:br/>
      </w:r>
      <w:r>
        <w:rPr>
          <w:rFonts w:hint="eastAsia"/>
        </w:rPr>
        <w:t>　　表 精密合金行业典型经销商</w:t>
      </w:r>
      <w:r>
        <w:rPr>
          <w:rFonts w:hint="eastAsia"/>
        </w:rPr>
        <w:br/>
      </w:r>
      <w:r>
        <w:rPr>
          <w:rFonts w:hint="eastAsia"/>
        </w:rPr>
        <w:t>　　表 精密合金厂商（一） 精密合金生产基地、销售区域、竞争对手及市场地位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精密合金厂商（一） 精密合金产品规格、参数及市场应用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精密合金厂商（一） 精密合金销量、收入、价格（美元/件）及毛利率（2020-2025）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精密合金厂商（一）公司简介及主要业务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精密合金厂商（一）企业最新动态</w:t>
      </w:r>
      <w:r>
        <w:rPr>
          <w:rFonts w:hint="eastAsia"/>
        </w:rPr>
        <w:br/>
      </w:r>
      <w:r>
        <w:rPr>
          <w:rFonts w:hint="eastAsia"/>
        </w:rPr>
        <w:t>　　表 精密合金厂商（二） 精密合金生产基地、销售区域、竞争对手及市场地位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精密合金厂商（二） 精密合金产品规格、参数及市场应用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精密合金厂商（二） 精密合金销量、收入、价格（美元/件）及毛利率（2020-2025）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精密合金厂商（二）公司简介及主要业务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精密合金厂商（二）企业最新动态</w:t>
      </w:r>
      <w:r>
        <w:rPr>
          <w:rFonts w:hint="eastAsia"/>
        </w:rPr>
        <w:br/>
      </w:r>
      <w:r>
        <w:rPr>
          <w:rFonts w:hint="eastAsia"/>
        </w:rPr>
        <w:t>　　表 精密合金厂商（三） 精密合金生产基地、销售区域、竞争对手及市场地位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精密合金厂商（三） 精密合金产品规格、参数及市场应用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精密合金厂商（三） 精密合金销量、收入、价格（美元/件）及毛利率（2020-2025）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精密合金厂商（三）公司简介及主要业务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精密合金厂商（三）企业最新动态</w:t>
      </w:r>
      <w:r>
        <w:rPr>
          <w:rFonts w:hint="eastAsia"/>
        </w:rPr>
        <w:br/>
      </w:r>
      <w:r>
        <w:rPr>
          <w:rFonts w:hint="eastAsia"/>
        </w:rPr>
        <w:t>　　表 精密合金厂商（四） 精密合金生产基地、销售区域、竞争对手及市场地位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精密合金厂商（四） 精密合金产品规格、参数及市场应用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精密合金厂商（四） 精密合金销量、收入、价格（美元/件）及毛利率（2020-2025）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精密合金厂商（四）公司简介及主要业务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精密合金厂商（四）企业最新动态</w:t>
      </w:r>
      <w:r>
        <w:rPr>
          <w:rFonts w:hint="eastAsia"/>
        </w:rPr>
        <w:br/>
      </w:r>
      <w:r>
        <w:rPr>
          <w:rFonts w:hint="eastAsia"/>
        </w:rPr>
        <w:t>　　表 精密合金厂商（五） 精密合金生产基地、销售区域、竞争对手及市场地位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精密合金厂商（五） 精密合金产品规格、参数及市场应用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精密合金厂商（五） 精密合金销量、收入、价格（美元/件）及毛利率（2020-2025）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精密合金厂商（五）公司简介及主要业务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精密合金厂商（五）企业最新动态</w:t>
      </w:r>
      <w:r>
        <w:rPr>
          <w:rFonts w:hint="eastAsia"/>
        </w:rPr>
        <w:br/>
      </w:r>
      <w:r>
        <w:rPr>
          <w:rFonts w:hint="eastAsia"/>
        </w:rPr>
        <w:t>　　表 精密合金厂商（六） 精密合金生产基地、销售区域、竞争对手及市场地位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精密合金厂商（六） 精密合金产品规格、参数及市场应用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精密合金厂商（六） 精密合金销量、收入、价格（美元/件）及毛利率（2020-2025）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精密合金厂商（六）公司简介及主要业务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精密合金厂商（六）企业最新动态</w:t>
      </w:r>
      <w:r>
        <w:rPr>
          <w:rFonts w:hint="eastAsia"/>
        </w:rPr>
        <w:br/>
      </w:r>
      <w:r>
        <w:rPr>
          <w:rFonts w:hint="eastAsia"/>
        </w:rPr>
        <w:t>　　表 精密合金厂商（七） 精密合金生产基地、销售区域、竞争对手及市场地位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精密合金厂商（七） 精密合金产品规格、参数及市场应用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精密合金厂商（七） 精密合金销量、收入、价格（美元/件）及毛利率（2020-2025）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精密合金厂商（七）公司简介及主要业务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精密合金厂商（七）企业最新动态</w:t>
      </w:r>
      <w:r>
        <w:rPr>
          <w:rFonts w:hint="eastAsia"/>
        </w:rPr>
        <w:br/>
      </w:r>
      <w:r>
        <w:rPr>
          <w:rFonts w:hint="eastAsia"/>
        </w:rPr>
        <w:t>　　表 精密合金厂商（八） 精密合金生产基地、销售区域、竞争对手及市场地位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精密合金厂商（八） 精密合金产品规格、参数及市场应用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精密合金厂商（八） 精密合金销量、收入、价格（美元/件）及毛利率（2020-2025）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精密合金厂商（八）公司简介及主要业务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精密合金厂商（八）企业最新动态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中国市场精密合金产量、销量、进出口（2020-2025年）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中国市场精密合金产量、销量、进出口预测（2025-2031）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中国市场精密合金进出口贸易趋势</w:t>
      </w:r>
      <w:r>
        <w:rPr>
          <w:rFonts w:hint="eastAsia"/>
        </w:rPr>
        <w:br/>
      </w:r>
      <w:r>
        <w:rPr>
          <w:rFonts w:hint="eastAsia"/>
        </w:rPr>
        <w:t>　　表 中国市场精密合金主要进口来源</w:t>
      </w:r>
      <w:r>
        <w:rPr>
          <w:rFonts w:hint="eastAsia"/>
        </w:rPr>
        <w:br/>
      </w:r>
      <w:r>
        <w:rPr>
          <w:rFonts w:hint="eastAsia"/>
        </w:rPr>
        <w:t>　　表 中国市场精密合金主要出口目的地</w:t>
      </w:r>
      <w:r>
        <w:rPr>
          <w:rFonts w:hint="eastAsia"/>
        </w:rPr>
        <w:br/>
      </w:r>
      <w:r>
        <w:rPr>
          <w:rFonts w:hint="eastAsia"/>
        </w:rPr>
        <w:t>　　表 中国精密合金生产地区分布</w:t>
      </w:r>
      <w:r>
        <w:rPr>
          <w:rFonts w:hint="eastAsia"/>
        </w:rPr>
        <w:br/>
      </w:r>
      <w:r>
        <w:rPr>
          <w:rFonts w:hint="eastAsia"/>
        </w:rPr>
        <w:t>　　表 中国精密合金消费地区分布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f7c925e56043f6" w:history="1">
        <w:r>
          <w:rPr>
            <w:rStyle w:val="Hyperlink"/>
          </w:rPr>
          <w:t>2025-2031年全球与中国精密合金行业市场调研及发展前景预测报告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f7c925e56043f6" w:history="1">
        <w:r>
          <w:rPr>
            <w:rStyle w:val="Hyperlink"/>
          </w:rPr>
          <w:t>https://www.20087.com/7/01/JingMiHeJinHangYeXianZhuangJiQianJing.html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热点：合金厂家、佛山通宝精密合金、合金多少钱一克、精密合金手册、29NK精密合金是什么材料、精密合金的主要用途、高温合金牌号对照表、精密合金零部件加工厂家、中间合金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b1d9f7bbe541f6" w:history="1">
      <w:r>
        <w:rPr>
          <w:rStyle w:val="Hyperlink"/>
        </w:rPr>
        <w:t>2025-2031年全球与中国精密合金行业市场调研及发展前景预测报告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JingMiHeJinHangYeXianZhuangJiQianJing.html" TargetMode="External" Id="Rb0f7c925e56043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JingMiHeJinHangYeXianZhuangJiQianJing.html" TargetMode="External" Id="R50b1d9f7bbe541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2024-12-25T23:47:17Z</dcterms:created>
  <dcterms:modified xsi:type="dcterms:W3CDTF">2024-12-26T00:47:17Z</dcterms:modified>
  <dc:subject>2025-2031年全球与中国精密合金行业市场调研及发展前景预测报告</dc:subject>
  <dc:title>2025-2031年全球与中国精密合金行业市场调研及发展前景预测报告</dc:title>
  <cp:keywords>2025-2031年全球与中国精密合金行业市场调研及发展前景预测报告</cp:keywords>
  <dc:description>2025-2031年全球与中国精密合金行业市场调研及发展前景预测报告</dc:description>
</cp:coreProperties>
</file>