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224c7db9945e1" w:history="1">
              <w:r>
                <w:rPr>
                  <w:rStyle w:val="Hyperlink"/>
                </w:rPr>
                <w:t>2026-2032年全球与中国金属滑环行业发展分析及前景趋势预测报告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224c7db9945e1" w:history="1">
              <w:r>
                <w:rPr>
                  <w:rStyle w:val="Hyperlink"/>
                </w:rPr>
                <w:t>2026-2032年全球与中国金属滑环行业发展分析及前景趋势预测报告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224c7db9945e1" w:history="1">
                <w:r>
                  <w:rPr>
                    <w:rStyle w:val="Hyperlink"/>
                  </w:rPr>
                  <w:t>https://www.20087.com/7/51/JinShuHuaHuanDeXianZhuangYuFaZhanQianJing.html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滑环是实现旋转部件与固定部件之间电力、信号或流体连续传输的核心机电元件，广泛应用于风电、航空航天、医疗影像设备及自动化装备等领域。金属滑环采用贵金属（如金合金、银钯）电刷与铜合金环道配合，兼顾导电性与耐磨性，并通过多通道集成、高频信号隔离及密封防尘设计满足复杂工况需求。高端滑环已实现千兆以太网、光纤及液压气动复合传输能力。然而，高速旋转下的电弧干扰、微动磨损导致的接触电阻波动、以及极端温度或真空环境下的材料兼容性问题，仍是制约性能提升的关键瓶颈。</w:t>
      </w:r>
      <w:r>
        <w:rPr>
          <w:rFonts w:hint="eastAsia"/>
        </w:rPr>
        <w:br/>
      </w:r>
      <w:r>
        <w:rPr>
          <w:rFonts w:hint="eastAsia"/>
        </w:rPr>
        <w:t>　　未来，金属滑环将朝着高带宽、长寿命与极端环境适应性方向突破。市场调研网指出，一方面，采用石墨烯涂层、纳米晶合金等新型接触材料可显著降低摩擦系数与信号损耗；另一方面，非接触式滑环（如感应耦合、射频传输）将在特定高速或洁净场景中替代传统接触式结构。在集成层面，滑环将与编码器、扭矩传感器等元件深度融合，形成智能旋转接口模块，支持实时健康监测与故障预警。此外，随着商业航天与深海探测兴起，耐超高温、抗辐射及全密封型金属滑环的研发将成为战略重点。长远看，金属滑环不仅是能量与信息的“旋转桥梁”，更将作为高端装备可靠性的关键保障，在智能制造与前沿科技领域持续拓展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224c7db9945e1" w:history="1">
        <w:r>
          <w:rPr>
            <w:rStyle w:val="Hyperlink"/>
          </w:rPr>
          <w:t>2026-2032年全球与中国金属滑环行业发展分析及前景趋势预测报告</w:t>
        </w:r>
      </w:hyperlink>
      <w:r>
        <w:rPr>
          <w:rFonts w:hint="eastAsia"/>
        </w:rPr>
        <w:t>》系统分析了全球及我国金属滑环行业的市场规模、竞争格局及技术发展现状，梳理了产业链结构和重点企业表现。报告基于金属滑环行业发展轨迹，结合政策环境与金属滑环市场需求变化，研判了金属滑环行业未来发展趋势与技术演进方向，客观评估了金属滑环市场机遇与潜在风险。报告为投资者和从业者提供了专业的市场参考，有助于把握金属滑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产品分类，按材料类型</w:t>
      </w:r>
      <w:r>
        <w:rPr>
          <w:rFonts w:hint="eastAsia"/>
        </w:rPr>
        <w:br/>
      </w:r>
      <w:r>
        <w:rPr>
          <w:rFonts w:hint="eastAsia"/>
        </w:rPr>
        <w:t>　　　　1.3.1 按材料类型细分，全球金属滑环市场规模2021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</w:t>
      </w:r>
      <w:r>
        <w:rPr>
          <w:rFonts w:hint="eastAsia"/>
        </w:rPr>
        <w:br/>
      </w:r>
      <w:r>
        <w:rPr>
          <w:rFonts w:hint="eastAsia"/>
        </w:rPr>
        <w:t>　　　　1.3.3 钢</w:t>
      </w:r>
      <w:r>
        <w:rPr>
          <w:rFonts w:hint="eastAsia"/>
        </w:rPr>
        <w:br/>
      </w:r>
      <w:r>
        <w:rPr>
          <w:rFonts w:hint="eastAsia"/>
        </w:rPr>
        <w:t>　　　　1.3.4 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产品分类，按结构类型</w:t>
      </w:r>
      <w:r>
        <w:rPr>
          <w:rFonts w:hint="eastAsia"/>
        </w:rPr>
        <w:br/>
      </w:r>
      <w:r>
        <w:rPr>
          <w:rFonts w:hint="eastAsia"/>
        </w:rPr>
        <w:t>　　　　1.4.1 按结构类型细分，全球金属滑环市场规模2021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通孔滑环</w:t>
      </w:r>
      <w:r>
        <w:rPr>
          <w:rFonts w:hint="eastAsia"/>
        </w:rPr>
        <w:br/>
      </w:r>
      <w:r>
        <w:rPr>
          <w:rFonts w:hint="eastAsia"/>
        </w:rPr>
        <w:t>　　　　1.4.3 帽式滑环</w:t>
      </w:r>
      <w:r>
        <w:rPr>
          <w:rFonts w:hint="eastAsia"/>
        </w:rPr>
        <w:br/>
      </w:r>
      <w:r>
        <w:rPr>
          <w:rFonts w:hint="eastAsia"/>
        </w:rPr>
        <w:t>　　　　1.4.4 盘式滑环</w:t>
      </w:r>
      <w:r>
        <w:rPr>
          <w:rFonts w:hint="eastAsia"/>
        </w:rPr>
        <w:br/>
      </w:r>
      <w:r>
        <w:rPr>
          <w:rFonts w:hint="eastAsia"/>
        </w:rPr>
        <w:t>　　　　1.4.5 分体式滑环</w:t>
      </w:r>
      <w:r>
        <w:rPr>
          <w:rFonts w:hint="eastAsia"/>
        </w:rPr>
        <w:br/>
      </w:r>
      <w:r>
        <w:rPr>
          <w:rFonts w:hint="eastAsia"/>
        </w:rPr>
        <w:t>　　1.5 产品分类，按介质类型</w:t>
      </w:r>
      <w:r>
        <w:rPr>
          <w:rFonts w:hint="eastAsia"/>
        </w:rPr>
        <w:br/>
      </w:r>
      <w:r>
        <w:rPr>
          <w:rFonts w:hint="eastAsia"/>
        </w:rPr>
        <w:t>　　　　1.5.1 按介质类型细分，全球金属滑环市场规模2021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电源滑环</w:t>
      </w:r>
      <w:r>
        <w:rPr>
          <w:rFonts w:hint="eastAsia"/>
        </w:rPr>
        <w:br/>
      </w:r>
      <w:r>
        <w:rPr>
          <w:rFonts w:hint="eastAsia"/>
        </w:rPr>
        <w:t>　　　　1.5.3 信号滑环</w:t>
      </w:r>
      <w:r>
        <w:rPr>
          <w:rFonts w:hint="eastAsia"/>
        </w:rPr>
        <w:br/>
      </w:r>
      <w:r>
        <w:rPr>
          <w:rFonts w:hint="eastAsia"/>
        </w:rPr>
        <w:t>　　　　1.5.4 混合滑环</w:t>
      </w:r>
      <w:r>
        <w:rPr>
          <w:rFonts w:hint="eastAsia"/>
        </w:rPr>
        <w:br/>
      </w:r>
      <w:r>
        <w:rPr>
          <w:rFonts w:hint="eastAsia"/>
        </w:rPr>
        <w:t>　　　　1.5.5 光电滑环</w:t>
      </w:r>
      <w:r>
        <w:rPr>
          <w:rFonts w:hint="eastAsia"/>
        </w:rPr>
        <w:br/>
      </w:r>
      <w:r>
        <w:rPr>
          <w:rFonts w:hint="eastAsia"/>
        </w:rPr>
        <w:t>　　　　1.5.6 高频滑环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按应用细分，全球金属滑环市场规模2021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军事</w:t>
      </w:r>
      <w:r>
        <w:rPr>
          <w:rFonts w:hint="eastAsia"/>
        </w:rPr>
        <w:br/>
      </w:r>
      <w:r>
        <w:rPr>
          <w:rFonts w:hint="eastAsia"/>
        </w:rPr>
        <w:t>　　　　1.6.4 医疗</w:t>
      </w:r>
      <w:r>
        <w:rPr>
          <w:rFonts w:hint="eastAsia"/>
        </w:rPr>
        <w:br/>
      </w:r>
      <w:r>
        <w:rPr>
          <w:rFonts w:hint="eastAsia"/>
        </w:rPr>
        <w:t>　　　　1.6.5 海洋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金属滑环行业发展总体概况</w:t>
      </w:r>
      <w:r>
        <w:rPr>
          <w:rFonts w:hint="eastAsia"/>
        </w:rPr>
        <w:br/>
      </w:r>
      <w:r>
        <w:rPr>
          <w:rFonts w:hint="eastAsia"/>
        </w:rPr>
        <w:t>　　　　1.7.2 金属滑环行业发展主要特点</w:t>
      </w:r>
      <w:r>
        <w:rPr>
          <w:rFonts w:hint="eastAsia"/>
        </w:rPr>
        <w:br/>
      </w:r>
      <w:r>
        <w:rPr>
          <w:rFonts w:hint="eastAsia"/>
        </w:rPr>
        <w:t>　　　　1.7.3 金属滑环行业发展影响因素</w:t>
      </w:r>
      <w:r>
        <w:rPr>
          <w:rFonts w:hint="eastAsia"/>
        </w:rPr>
        <w:br/>
      </w:r>
      <w:r>
        <w:rPr>
          <w:rFonts w:hint="eastAsia"/>
        </w:rPr>
        <w:t>　　　　1.7.3 .1 金属滑环有利因素</w:t>
      </w:r>
      <w:r>
        <w:rPr>
          <w:rFonts w:hint="eastAsia"/>
        </w:rPr>
        <w:br/>
      </w:r>
      <w:r>
        <w:rPr>
          <w:rFonts w:hint="eastAsia"/>
        </w:rPr>
        <w:t>　　　　1.7.3 .2 金属滑环不利因素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全球市场，近三年金属滑环主要企业占有率及排名（按销量）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金属滑环主要企业在国际市场占有率（按销量，2023-2026）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2025年金属滑环主要企业在国际市场排名（按销量）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全球市场主要企业金属滑环销量（2023-2026）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全球市场，近三年金属滑环主要企业占有率及排名（按收入）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金属滑环主要企业在国际市场占有率（按收入，2023-2026）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2025年金属滑环主要企业在国际市场排名（按收入）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全球市场主要企业金属滑环销售收入（2023-2026）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全球市场主要企业金属滑环销售价格（2023-2026）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中国市场，近三年金属滑环主要企业占有率及排名（按销量）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金属滑环主要企业在中国市场占有率（按销量，2023-2026）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2025年金属滑环主要企业在中国市场排名（按销量）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中国市场主要企业金属滑环销量（2023-2026）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中国市场，近三年金属滑环主要企业占有率及排名（按收入）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金属滑环主要企业在中国市场占有率（按收入，2023-2026）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2025年金属滑环主要企业在中国市场排名（按收入）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中国市场主要企业金属滑环销售收入（2023-2026）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全球主要厂商金属滑环总部及产地分布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全球主要厂商成立时间及金属滑环商业化日期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全球主要厂商金属滑环产品类型及应用</w:t>
      </w:r>
      <w:r>
        <w:rPr>
          <w:rFonts w:hint="eastAsia"/>
        </w:rPr>
        <w:br/>
      </w:r>
      <w:r>
        <w:rPr>
          <w:rFonts w:hint="eastAsia"/>
        </w:rPr>
        <w:t>　　2.9 金属滑环行业集中度、竞争程度分析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金属滑环行业集中度分析：2025年全球Top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全球金属滑环第一梯队、第二梯队和第三梯队生产商（品牌）及市场份额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全球金属滑环总体规模分析</w:t>
      </w:r>
      <w:r>
        <w:rPr>
          <w:rFonts w:hint="eastAsia"/>
        </w:rPr>
        <w:br/>
      </w:r>
      <w:r>
        <w:rPr>
          <w:rFonts w:hint="eastAsia"/>
        </w:rPr>
        <w:t>　　3.1 全球金属滑环供需现状及预测（2021-2032）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全球金属滑环产能、产量、产能利用率及发展趋势（2021-2032）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全球金属滑环产量、需求量及发展趋势（2021-2032）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全球主要地区金属滑环产量及发展趋势（2021-2032）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全球主要地区金属滑环产量（2021-2026）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全球主要地区金属滑环产量（2027-2032）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全球主要地区金属滑环产量市场份额（2021-2032）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中国金属滑环供需现状及预测（2021-2032）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中国金属滑环产能、产量、产能利用率及发展趋势（2021-2032）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中国金属滑环产量、市场需求量及发展趋势（2021-2032）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中国市场金属滑环进出口（2021-2032）</w:t>
      </w:r>
      <w:r>
        <w:rPr>
          <w:rFonts w:hint="eastAsia"/>
        </w:rPr>
        <w:br/>
      </w:r>
      <w:r>
        <w:rPr>
          <w:rFonts w:hint="eastAsia"/>
        </w:rPr>
        <w:t>　　3.4 全球金属滑环销量及销售额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全球市场金属滑环销售额（2021-2032）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全球市场金属滑环销量（2021-2032）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全球市场金属滑环价格趋势（2021-2032）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全球金属滑环主要地区分析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全球主要地区金属滑环市场规模分析：2021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全球主要地区金属滑环销售收入及市场份额（2021-2026）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全球主要地区金属滑环销售收入预测（2027-2032）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全球主要地区金属滑环销量分析：2021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全球主要地区金属滑环销量及市场份额预测（2027-2032）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中东市场金属滑环销量、收入及增长率（2021-2032）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不同材料类型金属滑环分析</w:t>
      </w:r>
      <w:r>
        <w:rPr>
          <w:rFonts w:hint="eastAsia"/>
        </w:rPr>
        <w:br/>
      </w:r>
      <w:r>
        <w:rPr>
          <w:rFonts w:hint="eastAsia"/>
        </w:rPr>
        <w:t>　　6.1 全球不同材料类型金属滑环销量（2021-2032）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全球不同材料类型金属滑环销量及市场份额（2021-2026）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全球不同材料类型金属滑环销量预测（2027-2032）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全球不同材料类型金属滑环收入（2021-2032）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全球不同材料类型金属滑环收入及市场份额（2021-2026）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全球不同材料类型金属滑环收入预测（2027-2032）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全球不同材料类型金属滑环价格走势（2021-2032）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中国不同材料类型金属滑环销量（2021-2032）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中国不同材料类型金属滑环销量及市场份额（2021-2026）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中国不同材料类型金属滑环销量预测（2027-2032）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中国不同材料类型金属滑环收入（2021-2032）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中国不同材料类型金属滑环收入及市场份额（2021-2026）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中国不同材料类型金属滑环收入预测（2027-2032）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不同应用金属滑环分析</w:t>
      </w:r>
      <w:r>
        <w:rPr>
          <w:rFonts w:hint="eastAsia"/>
        </w:rPr>
        <w:br/>
      </w:r>
      <w:r>
        <w:rPr>
          <w:rFonts w:hint="eastAsia"/>
        </w:rPr>
        <w:t>　　7.1 全球不同应用金属滑环销量（2021-2032）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全球不同应用金属滑环销量预测（2027-2032）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全球不同应用金属滑环收入（2021-2032）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全球不同应用金属滑环收入预测（2027-2032）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全球不同应用金属滑环价格走势（2021-2032）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中国不同应用金属滑环销量（2021-2032）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中国不同应用金属滑环销量预测（2027-2032）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中国不同应用金属滑环收入（2021-2032）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中国不同应用金属滑环收入预测（2027-2032）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金属滑环行业发展趋势</w:t>
      </w:r>
      <w:r>
        <w:rPr>
          <w:rFonts w:hint="eastAsia"/>
        </w:rPr>
        <w:br/>
      </w:r>
      <w:r>
        <w:rPr>
          <w:rFonts w:hint="eastAsia"/>
        </w:rPr>
        <w:t>　　8.2 金属滑环行业主要驱动因素</w:t>
      </w:r>
      <w:r>
        <w:rPr>
          <w:rFonts w:hint="eastAsia"/>
        </w:rPr>
        <w:br/>
      </w:r>
      <w:r>
        <w:rPr>
          <w:rFonts w:hint="eastAsia"/>
        </w:rPr>
        <w:t>　　8.3 金属滑环中国企业SWOT分析</w:t>
      </w:r>
      <w:r>
        <w:rPr>
          <w:rFonts w:hint="eastAsia"/>
        </w:rPr>
        <w:br/>
      </w:r>
      <w:r>
        <w:rPr>
          <w:rFonts w:hint="eastAsia"/>
        </w:rPr>
        <w:t>　　8.4 中国金属滑环行业政策环境分析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金属滑环行业产业链简介</w:t>
      </w:r>
      <w:r>
        <w:rPr>
          <w:rFonts w:hint="eastAsia"/>
        </w:rPr>
        <w:br/>
      </w:r>
      <w:r>
        <w:rPr>
          <w:rFonts w:hint="eastAsia"/>
        </w:rPr>
        <w:t>　　　　9.1.1 金属滑环行业供应链分析</w:t>
      </w:r>
      <w:r>
        <w:rPr>
          <w:rFonts w:hint="eastAsia"/>
        </w:rPr>
        <w:br/>
      </w:r>
      <w:r>
        <w:rPr>
          <w:rFonts w:hint="eastAsia"/>
        </w:rPr>
        <w:t>　　　　9.1.2 金属滑环主要原料及供应情况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金属滑环行业采购模式</w:t>
      </w:r>
      <w:r>
        <w:rPr>
          <w:rFonts w:hint="eastAsia"/>
        </w:rPr>
        <w:br/>
      </w:r>
      <w:r>
        <w:rPr>
          <w:rFonts w:hint="eastAsia"/>
        </w:rPr>
        <w:t>　　9.3 金属滑环行业生产模式</w:t>
      </w:r>
      <w:r>
        <w:rPr>
          <w:rFonts w:hint="eastAsia"/>
        </w:rPr>
        <w:br/>
      </w:r>
      <w:r>
        <w:rPr>
          <w:rFonts w:hint="eastAsia"/>
        </w:rPr>
        <w:t>　　9.4 金属滑环行业销售模式及销售渠道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按材料类型细分，全球金属滑环市场规模2021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按结构类型细分，全球金属滑环市场规模2021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按介质类型细分，全球金属滑环市场规模2021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按应用细分，全球金属滑环市场规模（CAGR）2021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金属滑环行业发展主要特点</w:t>
      </w:r>
      <w:r>
        <w:rPr>
          <w:rFonts w:hint="eastAsia"/>
        </w:rPr>
        <w:br/>
      </w:r>
      <w:r>
        <w:rPr>
          <w:rFonts w:hint="eastAsia"/>
        </w:rPr>
        <w:t>　　表 6： 金属滑环行业发展有利因素分析</w:t>
      </w:r>
      <w:r>
        <w:rPr>
          <w:rFonts w:hint="eastAsia"/>
        </w:rPr>
        <w:br/>
      </w:r>
      <w:r>
        <w:rPr>
          <w:rFonts w:hint="eastAsia"/>
        </w:rPr>
        <w:t>　　表 7： 金属滑环行业发展不利因素分析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进入金属滑环行业壁垒</w:t>
      </w:r>
      <w:r>
        <w:rPr>
          <w:rFonts w:hint="eastAsia"/>
        </w:rPr>
        <w:br/>
      </w:r>
      <w:r>
        <w:rPr>
          <w:rFonts w:hint="eastAsia"/>
        </w:rPr>
        <w:t>　　表 9： 金属滑环主要企业在国际市场占有率（按销量，2023-2026）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2025年金属滑环主要企业在国际市场排名（按销量）&amp;（千件）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全球市场主要企业金属滑环销量（2023-2026）&amp;（千件）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金属滑环主要企业在国际市场占有率（按收入，2023-2026）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2025年金属滑环主要企业在国际市场排名（按收入）&amp;（万元）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全球市场主要企业金属滑环销售收入（2023-2026）&amp;（万元）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全球市场主要企业金属滑环销售价格（2023-2026）&amp;（元/件）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金属滑环主要企业在中国市场占有率（按销量，2023-2026）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2025年金属滑环主要企业在中国市场排名（按销量）&amp;（千件）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中国市场主要企业金属滑环销量（2023-2026）&amp;（千件）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金属滑环主要企业在中国市场占有率（按收入，2023-2026）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2025年金属滑环主要企业在中国市场排名（按收入）&amp;（万元）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中国市场主要企业金属滑环销售收入（2023-2026）&amp;（万元）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全球主要厂商金属滑环总部及产地分布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全球主要厂商成立时间及金属滑环商业化日期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全球主要厂商金属滑环产品类型及应用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2025年全球金属滑环主要厂商市场地位（第一梯队、第二梯队和第三梯队）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全球金属滑环市场投资、并购等现状分析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全球主要地区金属滑环产量增速（CAGR）：（2021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全球主要地区金属滑环产量（2021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全球主要地区金属滑环产量（2021-2026）&amp;（千件）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全球主要地区金属滑环产量（2027-2032）&amp;（千件）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全球主要地区金属滑环产量市场份额（2021-2026）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全球主要地区金属滑环产量市场份额（2027-2032）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中国市场金属滑环产量、销量、进出口（2021-2026）&amp;（千件）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中国市场金属滑环产量、销量、进出口预测（2027-2032）&amp;（千件）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全球主要地区金属滑环销售收入增速：（2021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全球主要地区金属滑环销售收入（2021-2026）&amp;（万元）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全球主要地区金属滑环销售收入市场份额（2021-2026）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全球主要地区金属滑环收入（2027-2032）&amp;（万元）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全球主要地区金属滑环收入市场份额（2027-2032）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全球主要地区金属滑环销量（千件）：2021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全球主要地区金属滑环销量（2021-2026）&amp;（千件）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全球主要地区金属滑环销量市场份额（2021-2026）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全球主要地区金属滑环销量（2027-2032）&amp;（千件）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全球主要地区金属滑环销量份额（2027-2032）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全球不同材料类型金属滑环销量（2021-2026）&amp;（千件）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166： 全球不同材料类型金属滑环销量市场份额（2021-2026）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全球不同材料类型金属滑环销量预测（2027-2032）&amp;（千件）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168： 全球市场不同材料类型金属滑环销量市场份额预测（2027-2032）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全球不同材料类型金属滑环收入（2021-2026）&amp;（万元）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全球不同材料类型金属滑环收入市场份额（2021-2026）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全球不同材料类型金属滑环收入预测（2027-2032）&amp;（万元）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全球不同材料类型金属滑环收入市场份额预测（2027-2032）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中国不同材料类型金属滑环销量（2021-2026）&amp;（千件）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174： 中国不同材料类型金属滑环销量市场份额（2021-2026）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中国不同材料类型金属滑环销量预测（2027-2032）&amp;（千件）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全球市场不同材料类型金属滑环销量市场份额预测（2027-2032）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中国不同材料类型金属滑环收入（2021-2026）&amp;（万元）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中国不同材料类型金属滑环收入市场份额（2021-2026）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中国不同材料类型金属滑环收入预测（2027-2032）&amp;（万元）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中国不同材料类型金属滑环收入市场份额预测（2027-2032）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全球不同应用金属滑环销量（2021-2026）&amp;（千件）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全球不同应用金属滑环销量市场份额（2021-2026）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全球不同应用金属滑环销量预测（2027-2032）&amp;（千件）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全球市场不同应用金属滑环销量市场份额预测（2027-2032）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全球不同应用金属滑环收入（2021-2026）&amp;（万元）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全球不同应用金属滑环收入市场份额（2021-2026）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全球不同应用金属滑环收入预测（2027-2032）&amp;（万元）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全球不同应用金属滑环收入市场份额预测（2027-2032）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中国不同应用金属滑环销量（2021-2026）&amp;（千件）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中国不同应用金属滑环销量市场份额（2021-2026）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中国不同应用金属滑环销量预测（2027-2032）&amp;（千件）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中国市场不同应用金属滑环销量市场份额预测（2027-2032）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中国不同应用金属滑环收入（2021-2026）&amp;（万元）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中国不同应用金属滑环收入市场份额（2021-2026）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中国不同应用金属滑环收入预测（2027-2032）&amp;（万元）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中国不同应用金属滑环收入市场份额预测（2027-2032）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金属滑环行业发展趋势</w:t>
      </w:r>
      <w:r>
        <w:rPr>
          <w:rFonts w:hint="eastAsia"/>
        </w:rPr>
        <w:br/>
      </w:r>
      <w:r>
        <w:rPr>
          <w:rFonts w:hint="eastAsia"/>
        </w:rPr>
        <w:t>　　表 198： 金属滑环行业主要驱动因素</w:t>
      </w:r>
      <w:r>
        <w:rPr>
          <w:rFonts w:hint="eastAsia"/>
        </w:rPr>
        <w:br/>
      </w:r>
      <w:r>
        <w:rPr>
          <w:rFonts w:hint="eastAsia"/>
        </w:rPr>
        <w:t>　　表 199： 金属滑环行业供应链分析</w:t>
      </w:r>
      <w:r>
        <w:rPr>
          <w:rFonts w:hint="eastAsia"/>
        </w:rPr>
        <w:br/>
      </w:r>
      <w:r>
        <w:rPr>
          <w:rFonts w:hint="eastAsia"/>
        </w:rPr>
        <w:t>　　表 200： 金属滑环上游原料供应商</w:t>
      </w:r>
      <w:r>
        <w:rPr>
          <w:rFonts w:hint="eastAsia"/>
        </w:rPr>
        <w:br/>
      </w:r>
      <w:r>
        <w:rPr>
          <w:rFonts w:hint="eastAsia"/>
        </w:rPr>
        <w:t>　　表 201： 金属滑环主要地区不同应用客户分析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金属滑环典型经销商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金属滑环产品图片</w:t>
      </w:r>
      <w:r>
        <w:rPr>
          <w:rFonts w:hint="eastAsia"/>
        </w:rPr>
        <w:br/>
      </w:r>
      <w:r>
        <w:rPr>
          <w:rFonts w:hint="eastAsia"/>
        </w:rPr>
        <w:t>　　图 2： 全球不同材料类型金属滑环销售额2021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全球不同材料类型金属滑环市场份额2025 &amp; 2032</w:t>
      </w:r>
      <w:r>
        <w:rPr>
          <w:rFonts w:hint="eastAsia"/>
        </w:rPr>
        <w:br/>
      </w:r>
      <w:r>
        <w:rPr>
          <w:rFonts w:hint="eastAsia"/>
        </w:rPr>
        <w:t>　　图 4： 铝产品图片</w:t>
      </w:r>
      <w:r>
        <w:rPr>
          <w:rFonts w:hint="eastAsia"/>
        </w:rPr>
        <w:br/>
      </w:r>
      <w:r>
        <w:rPr>
          <w:rFonts w:hint="eastAsia"/>
        </w:rPr>
        <w:t>　　图 5： 钢产品图片</w:t>
      </w:r>
      <w:r>
        <w:rPr>
          <w:rFonts w:hint="eastAsia"/>
        </w:rPr>
        <w:br/>
      </w:r>
      <w:r>
        <w:rPr>
          <w:rFonts w:hint="eastAsia"/>
        </w:rPr>
        <w:t>　　图 6： 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全球不同结构类型金属滑环销售额2021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全球不同结构类型金属滑环市场份额2025 &amp; 2032</w:t>
      </w:r>
      <w:r>
        <w:rPr>
          <w:rFonts w:hint="eastAsia"/>
        </w:rPr>
        <w:br/>
      </w:r>
      <w:r>
        <w:rPr>
          <w:rFonts w:hint="eastAsia"/>
        </w:rPr>
        <w:t>　　图 10： 通孔滑环产品图片</w:t>
      </w:r>
      <w:r>
        <w:rPr>
          <w:rFonts w:hint="eastAsia"/>
        </w:rPr>
        <w:br/>
      </w:r>
      <w:r>
        <w:rPr>
          <w:rFonts w:hint="eastAsia"/>
        </w:rPr>
        <w:t>　　图 11： 帽式滑环产品图片</w:t>
      </w:r>
      <w:r>
        <w:rPr>
          <w:rFonts w:hint="eastAsia"/>
        </w:rPr>
        <w:br/>
      </w:r>
      <w:r>
        <w:rPr>
          <w:rFonts w:hint="eastAsia"/>
        </w:rPr>
        <w:t>　　图 12： 盘式滑环产品图片</w:t>
      </w:r>
      <w:r>
        <w:rPr>
          <w:rFonts w:hint="eastAsia"/>
        </w:rPr>
        <w:br/>
      </w:r>
      <w:r>
        <w:rPr>
          <w:rFonts w:hint="eastAsia"/>
        </w:rPr>
        <w:t>　　图 13： 分体式滑环产品图片</w:t>
      </w:r>
      <w:r>
        <w:rPr>
          <w:rFonts w:hint="eastAsia"/>
        </w:rPr>
        <w:br/>
      </w:r>
      <w:r>
        <w:rPr>
          <w:rFonts w:hint="eastAsia"/>
        </w:rPr>
        <w:t>　　图 14： 全球不同介质类型金属滑环销售额2021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全球不同介质类型金属滑环市场份额2025 &amp; 2032</w:t>
      </w:r>
      <w:r>
        <w:rPr>
          <w:rFonts w:hint="eastAsia"/>
        </w:rPr>
        <w:br/>
      </w:r>
      <w:r>
        <w:rPr>
          <w:rFonts w:hint="eastAsia"/>
        </w:rPr>
        <w:t>　　图 16： 电源滑环产品图片</w:t>
      </w:r>
      <w:r>
        <w:rPr>
          <w:rFonts w:hint="eastAsia"/>
        </w:rPr>
        <w:br/>
      </w:r>
      <w:r>
        <w:rPr>
          <w:rFonts w:hint="eastAsia"/>
        </w:rPr>
        <w:t>　　图 17： 信号滑环产品图片</w:t>
      </w:r>
      <w:r>
        <w:rPr>
          <w:rFonts w:hint="eastAsia"/>
        </w:rPr>
        <w:br/>
      </w:r>
      <w:r>
        <w:rPr>
          <w:rFonts w:hint="eastAsia"/>
        </w:rPr>
        <w:t>　　图 18： 混合滑环产品图片</w:t>
      </w:r>
      <w:r>
        <w:rPr>
          <w:rFonts w:hint="eastAsia"/>
        </w:rPr>
        <w:br/>
      </w:r>
      <w:r>
        <w:rPr>
          <w:rFonts w:hint="eastAsia"/>
        </w:rPr>
        <w:t>　　图 19： 光电滑环产品图片</w:t>
      </w:r>
      <w:r>
        <w:rPr>
          <w:rFonts w:hint="eastAsia"/>
        </w:rPr>
        <w:br/>
      </w:r>
      <w:r>
        <w:rPr>
          <w:rFonts w:hint="eastAsia"/>
        </w:rPr>
        <w:t>　　图 20： 高频滑环产品图片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全球不同应用金属滑环市场份额2025 &amp; 2032</w:t>
      </w:r>
      <w:r>
        <w:rPr>
          <w:rFonts w:hint="eastAsia"/>
        </w:rPr>
        <w:br/>
      </w:r>
      <w:r>
        <w:rPr>
          <w:rFonts w:hint="eastAsia"/>
        </w:rPr>
        <w:t>　　图 23： 工业</w:t>
      </w:r>
      <w:r>
        <w:rPr>
          <w:rFonts w:hint="eastAsia"/>
        </w:rPr>
        <w:br/>
      </w:r>
      <w:r>
        <w:rPr>
          <w:rFonts w:hint="eastAsia"/>
        </w:rPr>
        <w:t>　　图 24： 军事</w:t>
      </w:r>
      <w:r>
        <w:rPr>
          <w:rFonts w:hint="eastAsia"/>
        </w:rPr>
        <w:br/>
      </w:r>
      <w:r>
        <w:rPr>
          <w:rFonts w:hint="eastAsia"/>
        </w:rPr>
        <w:t>　　图 25： 医疗</w:t>
      </w:r>
      <w:r>
        <w:rPr>
          <w:rFonts w:hint="eastAsia"/>
        </w:rPr>
        <w:br/>
      </w:r>
      <w:r>
        <w:rPr>
          <w:rFonts w:hint="eastAsia"/>
        </w:rPr>
        <w:t>　　图 26： 海洋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2025年全球前五大生产商金属滑环市场份额</w:t>
      </w:r>
      <w:r>
        <w:rPr>
          <w:rFonts w:hint="eastAsia"/>
        </w:rPr>
        <w:br/>
      </w:r>
      <w:r>
        <w:rPr>
          <w:rFonts w:hint="eastAsia"/>
        </w:rPr>
        <w:t>　　图 29： 2025年全球金属滑环第一梯队、第二梯队和第三梯队厂商及市场份额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全球金属滑环产能、产量、产能利用率及发展趋势（2021-2032）&amp;（千件）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全球金属滑环产量、需求量及发展趋势（2021-2032）&amp;（千件）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全球主要地区金属滑环产量市场份额（2021-2032）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中国金属滑环产能、产量、产能利用率及发展趋势（2021-2032）&amp;（千件）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中国金属滑环产量、市场需求量及发展趋势（2021-2032）&amp;（千件）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全球金属滑环市场销售额及增长率：（2021-2032）&amp;（万元）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全球市场金属滑环市场规模：2021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全球市场金属滑环销量及增长率（2021-2032）&amp;（千件）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全球市场金属滑环价格趋势（2021-2032）&amp;（元/件）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全球主要地区金属滑环销售收入（2021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全球主要地区金属滑环销售收入市场份额（2021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北美市场金属滑环销量及增长率（2021-2032）&amp;（千件）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北美市场金属滑环收入及增长率（2021-2032）&amp;（万元）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欧洲市场金属滑环销量及增长率（2021-2032）&amp;（千件）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欧洲市场金属滑环收入及增长率（2021-2032）&amp;（万元）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中国市场金属滑环销量及增长率（2021-2032）&amp;（千件）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中国市场金属滑环收入及增长率（2021-2032）&amp;（万元）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日本市场金属滑环销量及增长率（2021-2032）&amp;（千件）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日本市场金属滑环收入及增长率（2021-2032）&amp;（万元）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东南亚市场金属滑环销量及增长率（2021-2032）&amp;（千件）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东南亚市场金属滑环收入及增长率（2021-2032）&amp;（万元）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印度市场金属滑环销量及增长率（2021-2032）&amp;（千件）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印度市场金属滑环收入及增长率（2021-2032）&amp;（万元）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南美市场金属滑环销量及增长率（2021-2032）&amp;（千件）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南美市场金属滑环收入及增长率（2021-2032）&amp;（万元）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中东市场金属滑环销量及增长率（2021-2032）&amp;（千件）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56： 中东市场金属滑环收入及增长率（2021-2032）&amp;（万元）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全球不同材料类型金属滑环价格走势（2021-2032）&amp;（元/件）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全球不同应用金属滑环价格走势（2021-2032）&amp;（元/件）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59： 金属滑环中国企业SWOT分析</w:t>
      </w:r>
      <w:r>
        <w:rPr>
          <w:rFonts w:hint="eastAsia"/>
        </w:rPr>
        <w:br/>
      </w:r>
      <w:r>
        <w:rPr>
          <w:rFonts w:hint="eastAsia"/>
        </w:rPr>
        <w:t>　　图 60： 金属滑环产业链</w:t>
      </w:r>
      <w:r>
        <w:rPr>
          <w:rFonts w:hint="eastAsia"/>
        </w:rPr>
        <w:br/>
      </w:r>
      <w:r>
        <w:rPr>
          <w:rFonts w:hint="eastAsia"/>
        </w:rPr>
        <w:t>　　图 61： 金属滑环行业采购模式分析</w:t>
      </w:r>
      <w:r>
        <w:rPr>
          <w:rFonts w:hint="eastAsia"/>
        </w:rPr>
        <w:br/>
      </w:r>
      <w:r>
        <w:rPr>
          <w:rFonts w:hint="eastAsia"/>
        </w:rPr>
        <w:t>　　图 62： 金属滑环行业生产模式</w:t>
      </w:r>
      <w:r>
        <w:rPr>
          <w:rFonts w:hint="eastAsia"/>
        </w:rPr>
        <w:br/>
      </w:r>
      <w:r>
        <w:rPr>
          <w:rFonts w:hint="eastAsia"/>
        </w:rPr>
        <w:t>　　图 63： 金属滑环行业销售模式分析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224c7db9945e1" w:history="1">
        <w:r>
          <w:rPr>
            <w:rStyle w:val="Hyperlink"/>
          </w:rPr>
          <w:t>2026-2032年全球与中国金属滑环行业发展分析及前景趋势预测报告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224c7db9945e1" w:history="1">
        <w:r>
          <w:rPr>
            <w:rStyle w:val="Hyperlink"/>
          </w:rPr>
          <w:t>https://www.20087.com/7/51/JinShuHuaHuanDeXianZhuangYuFaZhanQianJing.html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热点：滑环厂家有哪些、滑环的材料是什么、滑环的工作原理是怎样的、滑环用途、导电滑环原理示意图、滑环结构、导电滑环的工作原理、滑环的结构和作用、滑环工作原理动画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55830cf4f442e" w:history="1">
      <w:r>
        <w:rPr>
          <w:rStyle w:val="Hyperlink"/>
        </w:rPr>
        <w:t>2026-2032年全球与中国金属滑环行业发展分析及前景趋势预测报告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JinShuHuaHuanDeXianZhuangYuFaZhanQianJing.html" TargetMode="External" Id="R1fc224c7db99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JinShuHuaHuanDeXianZhuangYuFaZhanQianJing.html" TargetMode="External" Id="R39255830cf4f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2026-02-10T08:46:32Z</dcterms:created>
  <dcterms:modified xsi:type="dcterms:W3CDTF">2026-02-10T09:46:32Z</dcterms:modified>
  <dc:subject>2026-2032年全球与中国金属滑环行业发展分析及前景趋势预测报告</dc:subject>
  <dc:title>2026-2032年全球与中国金属滑环行业发展分析及前景趋势预测报告</dc:title>
  <cp:keywords>2026-2032年全球与中国金属滑环行业发展分析及前景趋势预测报告</cp:keywords>
  <dc:description>2026-2032年全球与中国金属滑环行业发展分析及前景趋势预测报告</dc:description>
</cp:coreProperties>
</file>