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cf4ccd4f3445b" w:history="1">
              <w:r>
                <w:rPr>
                  <w:rStyle w:val="Hyperlink"/>
                </w:rPr>
                <w:t>2025-2031年全球与中国镀锡板行业市场调研及前景趋势分析报告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cf4ccd4f3445b" w:history="1">
              <w:r>
                <w:rPr>
                  <w:rStyle w:val="Hyperlink"/>
                </w:rPr>
                <w:t>2025-2031年全球与中国镀锡板行业市场调研及前景趋势分析报告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cf4ccd4f3445b" w:history="1">
                <w:r>
                  <w:rPr>
                    <w:rStyle w:val="Hyperlink"/>
                  </w:rPr>
                  <w:t>https://www.20087.com/7/81/DuXiBanShiChangQianJingFenXi.html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表面镀有一层锡合金的钢板，主要用于食品罐头和其他包装材料的生产。近年来，随着食品包装行业对包装材料安全性和环保性要求的提高，镀锡板市场呈现出稳定增长的趋势。镀锡板不仅具有良好的防锈性能，还能够保护内容物免受外界环境的影响，确保食品的新鲜度和安全性。随着技术的进步，镀锡板的生产效率和质量都有了显著提升。</w:t>
      </w:r>
      <w:r>
        <w:rPr>
          <w:rFonts w:hint="eastAsia"/>
        </w:rPr>
        <w:br/>
      </w:r>
      <w:r>
        <w:rPr>
          <w:rFonts w:hint="eastAsia"/>
        </w:rPr>
        <w:t>　　未来，镀锡板的发展将更加注重技术创新和环保性能。一方面，通过改进镀层技术和优化生产工艺，镀锡板将实现更高的耐蚀性和更低的厚度，从而提高材料利用率。另一方面，随着消费者对环保包装的重视，镀锡板生产商需要开发更多可回收和可降解的材料，以减少对环境的影响。此外，随着食品安全法规的严格实施，镀锡板的卫生标准也将进一步提高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cf4ccd4f3445b" w:history="1">
        <w:r>
          <w:rPr>
            <w:rStyle w:val="Hyperlink"/>
          </w:rPr>
          <w:t>2025-2031年全球与中国镀锡板行业市场调研及前景趋势分析报告</w:t>
        </w:r>
      </w:hyperlink>
      <w:r>
        <w:rPr>
          <w:rFonts w:hint="eastAsia"/>
        </w:rPr>
        <w:t>》基于统计局、相关行业协会及科研机构的详实数据，系统呈现镀锡板行业市场规模、技术发展现状及未来趋势，客观分析镀锡板行业竞争格局与主要企业经营状况。报告从镀锡板供需关系、政策环境等维度，评估了镀锡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按照不同产品类型，镀锡板主要可以分为如下几个类别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全球不同产品类型镀锡板销售额增长趋势2020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从不同应用，镀锡板主要包括如下几个方面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全球不同应用镀锡板销售额增长趋势2020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镀锡板行业背景、发展历史、现状及趋势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镀锡板行业目前现状分析</w:t>
      </w:r>
      <w:r>
        <w:rPr>
          <w:rFonts w:hint="eastAsia"/>
        </w:rPr>
        <w:br/>
      </w:r>
      <w:r>
        <w:rPr>
          <w:rFonts w:hint="eastAsia"/>
        </w:rPr>
        <w:t>　　　　1.4.2 镀锡板发展趋势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全球镀锡板总体规模分析</w:t>
      </w:r>
      <w:r>
        <w:rPr>
          <w:rFonts w:hint="eastAsia"/>
        </w:rPr>
        <w:br/>
      </w:r>
      <w:r>
        <w:rPr>
          <w:rFonts w:hint="eastAsia"/>
        </w:rPr>
        <w:t>　　2.1 全球镀锡板供需现状及预测（2020-2031）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全球镀锡板产能、产量、产能利用率及发展趋势（2020-2031）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全球镀锡板产量、需求量及发展趋势（2020-2031）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全球主要地区镀锡板产量及发展趋势（2020-2031）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全球主要地区镀锡板产量（2020-2025）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全球主要地区镀锡板产量（2025-2031）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全球主要地区镀锡板产量市场份额（2020-2031）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中国镀锡板供需现状及预测（2020-2031）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中国镀锡板产能、产量、产能利用率及发展趋势（2020-2031）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中国镀锡板产量、市场需求量及发展趋势（2020-2031）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全球镀锡板销量及销售额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全球市场镀锡板销售额（2020-2031）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全球市场镀锡板销量（2020-2031）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全球市场镀锡板价格趋势（2020-2031）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全球市场主要厂家镀锡板产能市场份额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全球市场主要厂家镀锡板销量（2020-2025）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全球市场主要厂家镀锡板销量（2020-2025）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全球市场主要厂家镀锡板销售收入（2020-2025）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全球市场主要厂家镀锡板销售价格（2020-2025）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2025年全球主要厂家镀锡板收入排名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中国市场主要厂家镀锡板销量（2020-2025）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中国市场主要厂家镀锡板销量（2020-2025）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中国市场主要厂家镀锡板销售收入（2020-2025）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2025年中国主要厂家镀锡板收入排名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中国市场主要厂家镀锡板销售价格（2020-2025）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全球主要厂家镀锡板总部及产地分布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全球主要厂家成立时间及镀锡板商业化日期</w:t>
      </w:r>
      <w:r>
        <w:rPr>
          <w:rFonts w:hint="eastAsia"/>
        </w:rPr>
        <w:br/>
      </w:r>
      <w:r>
        <w:rPr>
          <w:rFonts w:hint="eastAsia"/>
        </w:rPr>
        <w:t>　　3.6 全球主要厂家镀锡板产品类型及应用</w:t>
      </w:r>
      <w:r>
        <w:rPr>
          <w:rFonts w:hint="eastAsia"/>
        </w:rPr>
        <w:br/>
      </w:r>
      <w:r>
        <w:rPr>
          <w:rFonts w:hint="eastAsia"/>
        </w:rPr>
        <w:t>　　3.7 镀锡板行业集中度、竞争程度分析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镀锡板行业集中度分析：2025年全球Top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全球镀锡板第一梯队、第二梯队和第三梯队厂家（品牌）及市场份额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全球镀锡板主要地区分析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全球主要地区镀锡板市场规模分析：2020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全球主要地区镀锡板销售收入及市场份额（2020-2025年）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全球主要地区镀锡板销售收入预测（2025-2031年）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全球主要地区镀锡板销量分析：2020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全球主要地区镀锡板销量及市场份额（2020-2025年）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全球主要地区镀锡板销量及市场份额预测（2025-2031）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北美市场镀锡板销量、收入及增长率（2020-2031）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欧洲市场镀锡板销量、收入及增长率（2020-2031）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中国市场镀锡板销量、收入及增长率（2020-2031）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日本市场镀锡板销量、收入及增长率（2020-2031）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韩国市场镀锡板销量、收入及增长率（2020-2031）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全球镀锡板主要厂家分析</w:t>
      </w:r>
      <w:r>
        <w:rPr>
          <w:rFonts w:hint="eastAsia"/>
        </w:rPr>
        <w:br/>
      </w:r>
      <w:r>
        <w:rPr>
          <w:rFonts w:hint="eastAsia"/>
        </w:rPr>
        <w:t>　　5.1 镀锡板厂家（一）</w:t>
      </w:r>
      <w:r>
        <w:rPr>
          <w:rFonts w:hint="eastAsia"/>
        </w:rPr>
        <w:br/>
      </w:r>
      <w:r>
        <w:rPr>
          <w:rFonts w:hint="eastAsia"/>
        </w:rPr>
        <w:t>　　　　5.1.1 镀锡板厂家（一）基本信息、镀锡板生产基地、销售区域、竞争对手及市场地位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镀锡板厂家（一）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镀锡板厂家（一）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镀锡板厂家（一）公司简介及主要业务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镀锡板厂家（一）企业最新动态</w:t>
      </w:r>
      <w:r>
        <w:rPr>
          <w:rFonts w:hint="eastAsia"/>
        </w:rPr>
        <w:br/>
      </w:r>
      <w:r>
        <w:rPr>
          <w:rFonts w:hint="eastAsia"/>
        </w:rPr>
        <w:t>　　5.2 镀锡板厂家（二）</w:t>
      </w:r>
      <w:r>
        <w:rPr>
          <w:rFonts w:hint="eastAsia"/>
        </w:rPr>
        <w:br/>
      </w:r>
      <w:r>
        <w:rPr>
          <w:rFonts w:hint="eastAsia"/>
        </w:rPr>
        <w:t>　　　　5.2.1 镀锡板厂家（二）基本信息、镀锡板生产基地、销售区域、竞争对手及市场地位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镀锡板厂家（二）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镀锡板厂家（二）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镀锡板厂家（二）公司简介及主要业务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镀锡板厂家（二）企业最新动态</w:t>
      </w:r>
      <w:r>
        <w:rPr>
          <w:rFonts w:hint="eastAsia"/>
        </w:rPr>
        <w:br/>
      </w:r>
      <w:r>
        <w:rPr>
          <w:rFonts w:hint="eastAsia"/>
        </w:rPr>
        <w:t>　　5.3 镀锡板厂家（三）</w:t>
      </w:r>
      <w:r>
        <w:rPr>
          <w:rFonts w:hint="eastAsia"/>
        </w:rPr>
        <w:br/>
      </w:r>
      <w:r>
        <w:rPr>
          <w:rFonts w:hint="eastAsia"/>
        </w:rPr>
        <w:t>　　　　5.3.1 镀锡板厂家（三）基本信息、镀锡板生产基地、销售区域、竞争对手及市场地位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镀锡板厂家（三）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镀锡板厂家（三）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镀锡板厂家（三）公司简介及主要业务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镀锡板厂家（三）企业最新动态</w:t>
      </w:r>
      <w:r>
        <w:rPr>
          <w:rFonts w:hint="eastAsia"/>
        </w:rPr>
        <w:br/>
      </w:r>
      <w:r>
        <w:rPr>
          <w:rFonts w:hint="eastAsia"/>
        </w:rPr>
        <w:t>　　5.4 镀锡板厂家（四）</w:t>
      </w:r>
      <w:r>
        <w:rPr>
          <w:rFonts w:hint="eastAsia"/>
        </w:rPr>
        <w:br/>
      </w:r>
      <w:r>
        <w:rPr>
          <w:rFonts w:hint="eastAsia"/>
        </w:rPr>
        <w:t>　　　　5.4.1 镀锡板厂家（四）基本信息、镀锡板生产基地、销售区域、竞争对手及市场地位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镀锡板厂家（四）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镀锡板厂家（四）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镀锡板厂家（四）公司简介及主要业务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镀锡板厂家（四）企业最新动态</w:t>
      </w:r>
      <w:r>
        <w:rPr>
          <w:rFonts w:hint="eastAsia"/>
        </w:rPr>
        <w:br/>
      </w:r>
      <w:r>
        <w:rPr>
          <w:rFonts w:hint="eastAsia"/>
        </w:rPr>
        <w:t>　　5.5 镀锡板厂家（五）</w:t>
      </w:r>
      <w:r>
        <w:rPr>
          <w:rFonts w:hint="eastAsia"/>
        </w:rPr>
        <w:br/>
      </w:r>
      <w:r>
        <w:rPr>
          <w:rFonts w:hint="eastAsia"/>
        </w:rPr>
        <w:t>　　　　5.5.1 镀锡板厂家（五）基本信息、镀锡板生产基地、销售区域、竞争对手及市场地位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镀锡板厂家（五）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镀锡板厂家（五）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镀锡板厂家（五）公司简介及主要业务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镀锡板厂家（五）企业最新动态</w:t>
      </w:r>
      <w:r>
        <w:rPr>
          <w:rFonts w:hint="eastAsia"/>
        </w:rPr>
        <w:br/>
      </w:r>
      <w:r>
        <w:rPr>
          <w:rFonts w:hint="eastAsia"/>
        </w:rPr>
        <w:t>　　5.6 镀锡板厂家（六）</w:t>
      </w:r>
      <w:r>
        <w:rPr>
          <w:rFonts w:hint="eastAsia"/>
        </w:rPr>
        <w:br/>
      </w:r>
      <w:r>
        <w:rPr>
          <w:rFonts w:hint="eastAsia"/>
        </w:rPr>
        <w:t>　　　　5.6.1 镀锡板厂家（六）基本信息、镀锡板生产基地、销售区域、竞争对手及市场地位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镀锡板厂家（六）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镀锡板厂家（六）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镀锡板厂家（六）公司简介及主要业务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镀锡板厂家（六）企业最新动态</w:t>
      </w:r>
      <w:r>
        <w:rPr>
          <w:rFonts w:hint="eastAsia"/>
        </w:rPr>
        <w:br/>
      </w:r>
      <w:r>
        <w:rPr>
          <w:rFonts w:hint="eastAsia"/>
        </w:rPr>
        <w:t>　　5.7 镀锡板厂家（七）</w:t>
      </w:r>
      <w:r>
        <w:rPr>
          <w:rFonts w:hint="eastAsia"/>
        </w:rPr>
        <w:br/>
      </w:r>
      <w:r>
        <w:rPr>
          <w:rFonts w:hint="eastAsia"/>
        </w:rPr>
        <w:t>　　　　5.7.1 镀锡板厂家（七）基本信息、镀锡板生产基地、销售区域、竞争对手及市场地位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镀锡板厂家（七）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镀锡板厂家（七）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镀锡板厂家（七）公司简介及主要业务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镀锡板厂家（七）企业最新动态</w:t>
      </w:r>
      <w:r>
        <w:rPr>
          <w:rFonts w:hint="eastAsia"/>
        </w:rPr>
        <w:br/>
      </w:r>
      <w:r>
        <w:rPr>
          <w:rFonts w:hint="eastAsia"/>
        </w:rPr>
        <w:t>　　5.8 镀锡板厂家（八）</w:t>
      </w:r>
      <w:r>
        <w:rPr>
          <w:rFonts w:hint="eastAsia"/>
        </w:rPr>
        <w:br/>
      </w:r>
      <w:r>
        <w:rPr>
          <w:rFonts w:hint="eastAsia"/>
        </w:rPr>
        <w:t>　　　　5.8.1 镀锡板厂家（八）基本信息、镀锡板生产基地、销售区域、竞争对手及市场地位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镀锡板厂家（八）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镀锡板厂家（八）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镀锡板厂家（八）公司简介及主要业务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镀锡板厂家（八）企业最新动态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不同产品类型镀锡板分析</w:t>
      </w:r>
      <w:r>
        <w:rPr>
          <w:rFonts w:hint="eastAsia"/>
        </w:rPr>
        <w:br/>
      </w:r>
      <w:r>
        <w:rPr>
          <w:rFonts w:hint="eastAsia"/>
        </w:rPr>
        <w:t>　　6.1 全球不同产品类型镀锡板销量（2020-2031）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全球不同产品类型镀锡板销量预测（2025-2031）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全球不同产品类型镀锡板收入（2020-2031）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全球不同产品类型镀锡板收入预测（2025-2031）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全球不同产品类型镀锡板价格走势（2020-2031）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不同应用镀锡板分析</w:t>
      </w:r>
      <w:r>
        <w:rPr>
          <w:rFonts w:hint="eastAsia"/>
        </w:rPr>
        <w:br/>
      </w:r>
      <w:r>
        <w:rPr>
          <w:rFonts w:hint="eastAsia"/>
        </w:rPr>
        <w:t>　　7.1 全球不同应用镀锡板销量（2020-2031）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全球不同应用镀锡板销量预测（2025-2031）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全球不同应用镀锡板收入（2020-2031）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全球不同应用镀锡板收入预测（2025-2031）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全球不同应用镀锡板价格走势（2020-2031）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镀锡板产业链分析</w:t>
      </w:r>
      <w:r>
        <w:rPr>
          <w:rFonts w:hint="eastAsia"/>
        </w:rPr>
        <w:br/>
      </w:r>
      <w:r>
        <w:rPr>
          <w:rFonts w:hint="eastAsia"/>
        </w:rPr>
        <w:t>　　8.2 镀锡板产业上游供应分析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镀锡板下游典型客户</w:t>
      </w:r>
      <w:r>
        <w:rPr>
          <w:rFonts w:hint="eastAsia"/>
        </w:rPr>
        <w:br/>
      </w:r>
      <w:r>
        <w:rPr>
          <w:rFonts w:hint="eastAsia"/>
        </w:rPr>
        <w:t>　　8.4 镀锡板销售渠道分析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镀锡板行业发展机遇及主要驱动因素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镀锡板行业发展面临的风险</w:t>
      </w:r>
      <w:r>
        <w:rPr>
          <w:rFonts w:hint="eastAsia"/>
        </w:rPr>
        <w:br/>
      </w:r>
      <w:r>
        <w:rPr>
          <w:rFonts w:hint="eastAsia"/>
        </w:rPr>
        <w:t>　　9.3 镀锡板行业政策分析</w:t>
      </w:r>
      <w:r>
        <w:rPr>
          <w:rFonts w:hint="eastAsia"/>
        </w:rPr>
        <w:br/>
      </w:r>
      <w:r>
        <w:rPr>
          <w:rFonts w:hint="eastAsia"/>
        </w:rPr>
        <w:t>　　9.4 镀锡板中国企业SWOT分析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镀锡板产品图片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全球不同产品类型镀锡板销售额2020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全球不同产品类型镀锡板市场份额2024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全球不同应用镀锡板销售额2020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全球不同应用镀锡板市场份额2024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2025年全球前五大品牌镀锡板市场份额</w:t>
      </w:r>
      <w:r>
        <w:rPr>
          <w:rFonts w:hint="eastAsia"/>
        </w:rPr>
        <w:br/>
      </w:r>
      <w:r>
        <w:rPr>
          <w:rFonts w:hint="eastAsia"/>
        </w:rPr>
        <w:t>　　图 2025年全球镀锡板第一梯队、第二梯队和第三梯队厂商及市场份额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全球镀锡板产能、产量、产能利用率及发展趋势（2020-2031）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全球镀锡板产量、需求量及发展趋势（2020-2031）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全球主要地区镀锡板产量市场份额（2020-2031）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中国镀锡板产能、产量、产能利用率及发展趋势（2020-2031）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中国镀锡板产量、市场需求量及发展趋势（2020-2031）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全球镀锡板市场销售额及增长率（2020-2031）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全球市场镀锡板市场规模：2020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全球市场镀锡板销量及增长率（2020-2031）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全球市场镀锡板价格趋势（2020-2031）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全球主要地区镀锡板销售收入（2020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全球主要地区镀锡板销售收入市场份额（2024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北美市场镀锡板销量及增长率（2020-2031）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北美市场镀锡板收入及增长率（2020-2031）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欧洲市场镀锡板销量及增长率（2020-2031）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欧洲市场镀锡板收入及增长率（2020-2031）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中国市场镀锡板销量及增长率（2020-2031）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中国市场镀锡板收入及增长率（2020-2031）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日本市场镀锡板销量及增长率（2020-2031）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日本市场镀锡板收入及增长率（2020-2031）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东南亚市场镀锡板销量及增长率（2020-2031）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东南亚市场镀锡板收入及增长率（2020-2031）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印度市场镀锡板销量及增长率（2020-2031）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印度市场镀锡板收入及增长率（2020-2031）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全球不同产品类型镀锡板价格走势（2020-2031）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全球不同应用镀锡板价格走势（2020-2031）</w:t>
      </w:r>
      <w:r>
        <w:rPr>
          <w:rFonts w:hint="eastAsia"/>
        </w:rPr>
        <w:br/>
      </w:r>
      <w:r>
        <w:rPr>
          <w:rFonts w:hint="eastAsia"/>
        </w:rPr>
        <w:t>　　图 中国镀锡板企业镀锡板优势、劣势、机会、威胁分析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镀锡板产业链</w:t>
      </w:r>
      <w:r>
        <w:rPr>
          <w:rFonts w:hint="eastAsia"/>
        </w:rPr>
        <w:br/>
      </w:r>
      <w:r>
        <w:rPr>
          <w:rFonts w:hint="eastAsia"/>
        </w:rPr>
        <w:t>　　图 镀锡板行业采购模式分析</w:t>
      </w:r>
      <w:r>
        <w:rPr>
          <w:rFonts w:hint="eastAsia"/>
        </w:rPr>
        <w:br/>
      </w:r>
      <w:r>
        <w:rPr>
          <w:rFonts w:hint="eastAsia"/>
        </w:rPr>
        <w:t>　　图 镀锡板行业生产模式分析</w:t>
      </w:r>
      <w:r>
        <w:rPr>
          <w:rFonts w:hint="eastAsia"/>
        </w:rPr>
        <w:br/>
      </w:r>
      <w:r>
        <w:rPr>
          <w:rFonts w:hint="eastAsia"/>
        </w:rPr>
        <w:t>　　图 镀锡板行业销售模式分析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按产品类型细分，全球镀锡板市场规模2020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按应用细分，全球镀锡板市场规模2020 VS 2025 VS 2031</w:t>
      </w:r>
      <w:r>
        <w:rPr>
          <w:rFonts w:hint="eastAsia"/>
        </w:rPr>
        <w:br/>
      </w:r>
      <w:r>
        <w:rPr>
          <w:rFonts w:hint="eastAsia"/>
        </w:rPr>
        <w:t>　　表 镀锡板行业发展主要特点</w:t>
      </w:r>
      <w:r>
        <w:rPr>
          <w:rFonts w:hint="eastAsia"/>
        </w:rPr>
        <w:br/>
      </w:r>
      <w:r>
        <w:rPr>
          <w:rFonts w:hint="eastAsia"/>
        </w:rPr>
        <w:t>　　表 镀锡板行业发展有利因素分析</w:t>
      </w:r>
      <w:r>
        <w:rPr>
          <w:rFonts w:hint="eastAsia"/>
        </w:rPr>
        <w:br/>
      </w:r>
      <w:r>
        <w:rPr>
          <w:rFonts w:hint="eastAsia"/>
        </w:rPr>
        <w:t>　　表 镀锡板行业发展不利因素分析</w:t>
      </w:r>
      <w:r>
        <w:rPr>
          <w:rFonts w:hint="eastAsia"/>
        </w:rPr>
        <w:br/>
      </w:r>
      <w:r>
        <w:rPr>
          <w:rFonts w:hint="eastAsia"/>
        </w:rPr>
        <w:t>　　表 镀锡板技术 标准</w:t>
      </w:r>
      <w:r>
        <w:rPr>
          <w:rFonts w:hint="eastAsia"/>
        </w:rPr>
        <w:br/>
      </w:r>
      <w:r>
        <w:rPr>
          <w:rFonts w:hint="eastAsia"/>
        </w:rPr>
        <w:t>　　表 进入镀锡板行业壁垒</w:t>
      </w:r>
      <w:r>
        <w:rPr>
          <w:rFonts w:hint="eastAsia"/>
        </w:rPr>
        <w:br/>
      </w:r>
      <w:r>
        <w:rPr>
          <w:rFonts w:hint="eastAsia"/>
        </w:rPr>
        <w:t>　　表 镀锡板主要企业在国际市场占有率（按销量，2020-2025）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2025年镀锡板主要企业在国际市场排名（按销量）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全球市场主要企业镀锡板销量（2020-2025）</w:t>
      </w:r>
      <w:r>
        <w:rPr>
          <w:rFonts w:hint="eastAsia"/>
        </w:rPr>
        <w:br/>
      </w:r>
      <w:r>
        <w:rPr>
          <w:rFonts w:hint="eastAsia"/>
        </w:rPr>
        <w:t>　　表 镀锡板主要企业在国际市场占有率（按收入，2020-2025）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2025年镀锡板主要企业在国际市场排名（按收入）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全球市场主要企业镀锡板销售收入（2020-2025）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全球市场主要企业镀锡板销售价格（2020-2025）</w:t>
      </w:r>
      <w:r>
        <w:rPr>
          <w:rFonts w:hint="eastAsia"/>
        </w:rPr>
        <w:br/>
      </w:r>
      <w:r>
        <w:rPr>
          <w:rFonts w:hint="eastAsia"/>
        </w:rPr>
        <w:t>　　表 镀锡板主要企业在中国市场占有率（按销量，2020-2025）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2025年镀锡板主要企业在中国市场排名（按销量）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中国市场主要企业镀锡板销量（2020-2025）</w:t>
      </w:r>
      <w:r>
        <w:rPr>
          <w:rFonts w:hint="eastAsia"/>
        </w:rPr>
        <w:br/>
      </w:r>
      <w:r>
        <w:rPr>
          <w:rFonts w:hint="eastAsia"/>
        </w:rPr>
        <w:t>　　表 镀锡板主要企业在中国市场占有率（按收入，2020-2025）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2025年镀锡板主要企业在中国市场排名（按收入）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中国市场主要企业镀锡板销售收入（2020-2025）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全球主要厂商镀锡板总部及产地分布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全球主要厂商成立时间及镀锡板商业化日期</w:t>
      </w:r>
      <w:r>
        <w:rPr>
          <w:rFonts w:hint="eastAsia"/>
        </w:rPr>
        <w:br/>
      </w:r>
      <w:r>
        <w:rPr>
          <w:rFonts w:hint="eastAsia"/>
        </w:rPr>
        <w:t>　　表 全球主要厂商镀锡板产品类型及应用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2025年全球镀锡板主要厂商市场地位（第一梯队、第二梯队和第三梯队）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全球镀锡板市场投资、并购等现状分析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全球主要地区镀锡板产量增速（CAGR）（2020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全球主要地区镀锡板产量（2020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全球主要地区镀锡板产量（2020-2025）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全球主要地区镀锡板销售收入（2020-2025）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全球主要地区镀锡板销量（2020-2025）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全球主要地区镀锡板销量（2025-2031）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全球主要地区镀锡板销量份额（2025-2031）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镀锡板生产基地、销售区域、竞争对手及市场地位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镀锡板产品规格、参数及市场应用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镀锡板销量、收入、价格及毛利率（2020-2025）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全球不同产品类型镀锡板销量（2020-2025年）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全球不同产品类型镀锡板销量市场份额（2020-2025）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全球不同产品类型镀锡板销量预测（2025-2031）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全球市场不同产品类型镀锡板销量市场份额预测（2025-2031）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全球不同产品类型镀锡板收入（2020-2025年）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全球不同产品类型镀锡板收入市场份额（2020-2025）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全球不同产品类型镀锡板收入预测（2025-2031）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全球不同产品类型镀锡板收入市场份额预测（2025-2031）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全球不同应用镀锡板销量（2020-2025年）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全球不同应用镀锡板销量市场份额（2020-2025）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全球不同应用镀锡板销量预测（2025-2031）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全球市场不同应用镀锡板销量市场份额预测（2025-2031）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全球不同应用镀锡板收入（2020-2025年）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全球不同应用镀锡板收入市场份额（2020-2025）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全球不同应用镀锡板收入预测（2025-2031）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全球不同应用镀锡板收入市场份额预测（2025-2031）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镀锡板行业发展趋势</w:t>
      </w:r>
      <w:r>
        <w:rPr>
          <w:rFonts w:hint="eastAsia"/>
        </w:rPr>
        <w:br/>
      </w:r>
      <w:r>
        <w:rPr>
          <w:rFonts w:hint="eastAsia"/>
        </w:rPr>
        <w:t>　　表 镀锡板市场前景</w:t>
      </w:r>
      <w:r>
        <w:rPr>
          <w:rFonts w:hint="eastAsia"/>
        </w:rPr>
        <w:br/>
      </w:r>
      <w:r>
        <w:rPr>
          <w:rFonts w:hint="eastAsia"/>
        </w:rPr>
        <w:t>　　表 镀锡板行业主要驱动因素</w:t>
      </w:r>
      <w:r>
        <w:rPr>
          <w:rFonts w:hint="eastAsia"/>
        </w:rPr>
        <w:br/>
      </w:r>
      <w:r>
        <w:rPr>
          <w:rFonts w:hint="eastAsia"/>
        </w:rPr>
        <w:t>　　表 镀锡板行业供应链分析</w:t>
      </w:r>
      <w:r>
        <w:rPr>
          <w:rFonts w:hint="eastAsia"/>
        </w:rPr>
        <w:br/>
      </w:r>
      <w:r>
        <w:rPr>
          <w:rFonts w:hint="eastAsia"/>
        </w:rPr>
        <w:t>　　表 镀锡板上游原料供应商</w:t>
      </w:r>
      <w:r>
        <w:rPr>
          <w:rFonts w:hint="eastAsia"/>
        </w:rPr>
        <w:br/>
      </w:r>
      <w:r>
        <w:rPr>
          <w:rFonts w:hint="eastAsia"/>
        </w:rPr>
        <w:t>　　表 镀锡板行业主要下游客户</w:t>
      </w:r>
      <w:r>
        <w:rPr>
          <w:rFonts w:hint="eastAsia"/>
        </w:rPr>
        <w:br/>
      </w:r>
      <w:r>
        <w:rPr>
          <w:rFonts w:hint="eastAsia"/>
        </w:rPr>
        <w:t>　　表 镀锡板行业典型经销商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cf4ccd4f3445b" w:history="1">
        <w:r>
          <w:rPr>
            <w:rStyle w:val="Hyperlink"/>
          </w:rPr>
          <w:t>2025-2031年全球与中国镀锡板行业市场调研及前景趋势分析报告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cf4ccd4f3445b" w:history="1">
        <w:r>
          <w:rPr>
            <w:rStyle w:val="Hyperlink"/>
          </w:rPr>
          <w:t>https://www.20087.com/7/81/DuXiBanShiChangQianJingFenXi.html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29fcbdcc74d8f" w:history="1">
      <w:r>
        <w:rPr>
          <w:rStyle w:val="Hyperlink"/>
        </w:rPr>
        <w:t>2025-2031年全球与中国镀锡板行业市场调研及前景趋势分析报告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uXiBanShiChangQianJingFenXi.html" TargetMode="External" Id="Re2dcf4ccd4f3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uXiBanShiChangQianJingFenXi.html" TargetMode="External" Id="Rb1f29fcbdcc7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2024-12-21T04:48:05Z</dcterms:created>
  <dcterms:modified xsi:type="dcterms:W3CDTF">2024-12-21T05:48:05Z</dcterms:modified>
  <dc:subject>2025-2031年全球与中国镀锡板行业市场调研及前景趋势分析报告</dc:subject>
  <dc:title>2025-2031年全球与中国镀锡板行业市场调研及前景趋势分析报告</dc:title>
  <cp:keywords>2025-2031年全球与中国镀锡板行业市场调研及前景趋势分析报告</cp:keywords>
  <dc:description>2025-2031年全球与中国镀锡板行业市场调研及前景趋势分析报告</dc:description>
</cp:coreProperties>
</file>