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54d9d5f8646e3" w:history="1">
              <w:r>
                <w:rPr>
                  <w:rStyle w:val="Hyperlink"/>
                </w:rPr>
                <w:t>2025-2031年中国3PE防腐钢管行业市场调研与前景趋势预测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54d9d5f8646e3" w:history="1">
              <w:r>
                <w:rPr>
                  <w:rStyle w:val="Hyperlink"/>
                </w:rPr>
                <w:t>2025-2031年中国3PE防腐钢管行业市场调研与前景趋势预测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54d9d5f8646e3" w:history="1">
                <w:r>
                  <w:rPr>
                    <w:rStyle w:val="Hyperlink"/>
                  </w:rPr>
                  <w:t>https://www.20087.com/7/51/3PEFangFuGangGuanDeFaZhanQuShi.html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PE（三层聚乙烯）防腐钢管因其优异的耐腐蚀性和机械性能，广泛应用于油气输送、城市供水、污水处理等领域。目前，3PE防腐技术已相当成熟，能够根据不同的服役环境，调整涂层厚度和材料配比，满足特定的防腐需求。同时，环保型涂料的开发，如低VOC（挥发性有机化合物）涂料，正逐渐成为行业趋势，以减少环境污染。</w:t>
      </w:r>
      <w:r>
        <w:rPr>
          <w:rFonts w:hint="eastAsia"/>
        </w:rPr>
        <w:br/>
      </w:r>
      <w:r>
        <w:rPr>
          <w:rFonts w:hint="eastAsia"/>
        </w:rPr>
        <w:t>　　未来，3PE防腐钢管将向更长寿命、更环保和更高效施工方向发展。随着新材料的发现和防腐技术的创新，如纳米改性涂层、双层甚至多层复合防腐体系，将显著提升钢管的防腐性能和使用寿命。此外，施工技术的智能化，如自动化喷涂机器人和现场快速固化技术的应用，将提高施工效率，减少人工成本和施工周期。环保要求的不断提高也将促使行业探索更多可持续的解决方案，如可回收涂层材料和生物基防腐剂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54d9d5f8646e3" w:history="1">
        <w:r>
          <w:rPr>
            <w:rStyle w:val="Hyperlink"/>
          </w:rPr>
          <w:t>2025-2031年中国3PE防腐钢管行业市场调研与前景趋势预测</w:t>
        </w:r>
      </w:hyperlink>
      <w:r>
        <w:rPr>
          <w:rFonts w:hint="eastAsia"/>
        </w:rPr>
        <w:t>》基于国家统计局及相关行业协会的详实数据，结合国内外3PE防腐钢管行业研究资料及深入市场调研，系统分析了3PE防腐钢管行业的市场规模、市场需求及产业链现状。报告重点探讨了3PE防腐钢管行业整体运行情况及细分领域特点，科学预测了3PE防腐钢管市场前景与发展趋势，揭示了3PE防腐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54d9d5f8646e3" w:history="1">
        <w:r>
          <w:rPr>
            <w:rStyle w:val="Hyperlink"/>
          </w:rPr>
          <w:t>2025-2031年中国3PE防腐钢管行业市场调研与前景趋势预测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3PE防腐钢管行业界定及应用领域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3PE防腐钢管行业定义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3PE防腐钢管主要应用领域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2024-2025年全球3PE防腐钢管行业市场调研分析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全球3PE防腐钢管行业经济环境分析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全球3PE防腐钢管市场总体情况分析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一、全球3PE防腐钢管行业的发展特点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二、全球3PE防腐钢管市场结构</w:t>
      </w:r>
      <w:r>
        <w:rPr>
          <w:rFonts w:hint="eastAsia"/>
        </w:rPr>
        <w:br/>
      </w:r>
      <w:r>
        <w:rPr>
          <w:rFonts w:hint="eastAsia"/>
        </w:rPr>
        <w:t>　　　　三、全球3PE防腐钢管行业竞争格局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全球主要国家（地区）3PE防腐钢管市场分析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2025-2031年全球3PE防腐钢管行业发展趋势预测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2024-2025年3PE防腐钢管行业发展环境分析</w:t>
      </w:r>
      <w:r>
        <w:rPr>
          <w:rFonts w:hint="eastAsia"/>
        </w:rPr>
        <w:br/>
      </w:r>
      <w:r>
        <w:rPr>
          <w:rFonts w:hint="eastAsia"/>
        </w:rPr>
        <w:t>　　第一节 3PE防腐钢管行业环境分析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3PE防腐钢管行业相关政策、法规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2024-2025年3PE防腐钢管行业技术发展现状及趋势分析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3PE防腐钢管行业技术发展现状分析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国内外3PE防腐钢管行业技术差异与原因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3PE防腐钢管行业技术发展方向、趋势预测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提升3PE防腐钢管行业技术能力策略建议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中国3PE防腐钢管行业供给、需求分析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2024-2025年中国3PE防腐钢管市场现状</w:t>
      </w:r>
      <w:r>
        <w:rPr>
          <w:rFonts w:hint="eastAsia"/>
        </w:rPr>
        <w:br/>
      </w:r>
      <w:r>
        <w:rPr>
          <w:rFonts w:hint="eastAsia"/>
        </w:rPr>
        <w:t>　　第二节 中国3PE防腐钢管行业产量情况分析及预测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一、3PE防腐钢管总体产能规模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、2019-2024年中国3PE防腐钢管产量统计</w:t>
      </w:r>
      <w:r>
        <w:rPr>
          <w:rFonts w:hint="eastAsia"/>
        </w:rPr>
        <w:br/>
      </w:r>
      <w:r>
        <w:rPr>
          <w:rFonts w:hint="eastAsia"/>
        </w:rPr>
        <w:t>　　　　三、3PE防腐钢管生产区域分布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四、2025-2031年中国3PE防腐钢管产量预测</w:t>
      </w:r>
      <w:r>
        <w:rPr>
          <w:rFonts w:hint="eastAsia"/>
        </w:rPr>
        <w:br/>
      </w:r>
      <w:r>
        <w:rPr>
          <w:rFonts w:hint="eastAsia"/>
        </w:rPr>
        <w:t>　　第三节 中国3PE防腐钢管市场需求分析及预测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一、中国3PE防腐钢管市场需求特点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二、2019-2024年中国3PE防腐钢管市场需求统计</w:t>
      </w:r>
      <w:r>
        <w:rPr>
          <w:rFonts w:hint="eastAsia"/>
        </w:rPr>
        <w:br/>
      </w:r>
      <w:r>
        <w:rPr>
          <w:rFonts w:hint="eastAsia"/>
        </w:rPr>
        <w:t>　　　　三、3PE防腐钢管市场饱和度</w:t>
      </w:r>
      <w:r>
        <w:rPr>
          <w:rFonts w:hint="eastAsia"/>
        </w:rPr>
        <w:br/>
      </w:r>
      <w:r>
        <w:rPr>
          <w:rFonts w:hint="eastAsia"/>
        </w:rPr>
        <w:t>　　　　四、影响3PE防腐钢管市场需求的因素</w:t>
      </w:r>
      <w:r>
        <w:rPr>
          <w:rFonts w:hint="eastAsia"/>
        </w:rPr>
        <w:br/>
      </w:r>
      <w:r>
        <w:rPr>
          <w:rFonts w:hint="eastAsia"/>
        </w:rPr>
        <w:t>　　　　五、3PE防腐钢管市场潜力分析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六、2025-2031年中国3PE防腐钢管市场需求预测分析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中国3PE防腐钢管行业进出口分析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一、2019-2024年3PE防腐钢管进口量及增速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三、2025-2031年3PE防腐钢管进口量及增速预测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一、2019-2024年3PE防腐钢管出口量及增速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三、2025-2031年3PE防腐钢管出口量及增速预测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中国3PE防腐钢管行业重点地区调研分析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一、中国3PE防腐钢管行业区域市场分布情况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二、**地区3PE防腐钢管行业市场需求规模情况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三、**地区3PE防腐钢管行业市场需求规模情况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四、**地区3PE防腐钢管行业市场需求规模情况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五、**地区3PE防腐钢管行业市场需求规模情况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六、**地区3PE防腐钢管行业市场需求规模情况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2024-2025年中国3PE防腐钢管细分行业调研</w:t>
      </w:r>
      <w:r>
        <w:rPr>
          <w:rFonts w:hint="eastAsia"/>
        </w:rPr>
        <w:br/>
      </w:r>
      <w:r>
        <w:rPr>
          <w:rFonts w:hint="eastAsia"/>
        </w:rPr>
        <w:t>　　第一节 主要3PE防腐钢管细分行业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3PE防腐钢管行业重点企业发展调研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中国3PE防腐钢管企业营销及发展建议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3PE防腐钢管企业营销策略分析及建议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3PE防腐钢管企业营销策略分析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一、3PE防腐钢管企业营销策略</w:t>
      </w:r>
      <w:r>
        <w:rPr>
          <w:rFonts w:hint="eastAsia"/>
        </w:rPr>
        <w:br/>
      </w:r>
      <w:r>
        <w:rPr>
          <w:rFonts w:hint="eastAsia"/>
        </w:rPr>
        <w:t>　　　　二、3PE防腐钢管企业经验借鉴</w:t>
      </w:r>
      <w:r>
        <w:rPr>
          <w:rFonts w:hint="eastAsia"/>
        </w:rPr>
        <w:br/>
      </w:r>
      <w:r>
        <w:rPr>
          <w:rFonts w:hint="eastAsia"/>
        </w:rPr>
        <w:t>　　第三节 3PE防腐钢管企业营销模式演化与创新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3PE防腐钢管企业经营发展分析及建议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一、3PE防腐钢管企业存在的问题</w:t>
      </w:r>
      <w:r>
        <w:rPr>
          <w:rFonts w:hint="eastAsia"/>
        </w:rPr>
        <w:br/>
      </w:r>
      <w:r>
        <w:rPr>
          <w:rFonts w:hint="eastAsia"/>
        </w:rPr>
        <w:t>　　　　二、3PE防腐钢管企业应对的策略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3PE防腐钢管行业发展趋势及投资风险预警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2025年3PE防腐钢管市场前景分析</w:t>
      </w:r>
      <w:r>
        <w:rPr>
          <w:rFonts w:hint="eastAsia"/>
        </w:rPr>
        <w:br/>
      </w:r>
      <w:r>
        <w:rPr>
          <w:rFonts w:hint="eastAsia"/>
        </w:rPr>
        <w:t>　　第二节 2025年3PE防腐钢管行业发展趋势预测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影响3PE防腐钢管行业发展的主要因素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一、2025年影响3PE防腐钢管行业运行的有利因素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二、2025年影响3PE防腐钢管行业运行的稳定因素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三、2025年影响3PE防腐钢管行业运行的不利因素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四、2025年中国3PE防腐钢管行业发展面临的挑战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五、2025年中国3PE防腐钢管行业发展面临的机遇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专家对3PE防腐钢管行业投资风险预警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一、2025-2031年3PE防腐钢管行业市场风险及控制策略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二、2025-2031年3PE防腐钢管行业政策风险及控制策略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三、2025-2031年3PE防腐钢管行业经营风险及控制策略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四、2025-2031年3PE防腐钢管同业竞争风险及控制策略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五、2025-2031年3PE防腐钢管行业其他风险及控制策略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3PE防腐钢管行业投资战略研究</w:t>
      </w:r>
      <w:r>
        <w:rPr>
          <w:rFonts w:hint="eastAsia"/>
        </w:rPr>
        <w:br/>
      </w:r>
      <w:r>
        <w:rPr>
          <w:rFonts w:hint="eastAsia"/>
        </w:rPr>
        <w:t>　　第一节 3PE防腐钢管行业发展战略研究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对我国3PE防腐钢管品牌的战略思考</w:t>
      </w:r>
      <w:r>
        <w:rPr>
          <w:rFonts w:hint="eastAsia"/>
        </w:rPr>
        <w:br/>
      </w:r>
      <w:r>
        <w:rPr>
          <w:rFonts w:hint="eastAsia"/>
        </w:rPr>
        <w:t>　　　　一、3PE防腐钢管品牌的重要性</w:t>
      </w:r>
      <w:r>
        <w:rPr>
          <w:rFonts w:hint="eastAsia"/>
        </w:rPr>
        <w:br/>
      </w:r>
      <w:r>
        <w:rPr>
          <w:rFonts w:hint="eastAsia"/>
        </w:rPr>
        <w:t>　　　　二、3PE防腐钢管实施品牌战略的意义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三、3PE防腐钢管企业品牌的现状分析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四、我国3PE防腐钢管企业的品牌战略</w:t>
      </w:r>
      <w:r>
        <w:rPr>
          <w:rFonts w:hint="eastAsia"/>
        </w:rPr>
        <w:br/>
      </w:r>
      <w:r>
        <w:rPr>
          <w:rFonts w:hint="eastAsia"/>
        </w:rPr>
        <w:t>　　　　五、3PE防腐钢管品牌战略管理的策略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3PE防腐钢管经营策略分析</w:t>
      </w:r>
      <w:r>
        <w:rPr>
          <w:rFonts w:hint="eastAsia"/>
        </w:rPr>
        <w:br/>
      </w:r>
      <w:r>
        <w:rPr>
          <w:rFonts w:hint="eastAsia"/>
        </w:rPr>
        <w:t>　　　　一、3PE防腐钢管市场细分策略</w:t>
      </w:r>
      <w:r>
        <w:rPr>
          <w:rFonts w:hint="eastAsia"/>
        </w:rPr>
        <w:br/>
      </w:r>
      <w:r>
        <w:rPr>
          <w:rFonts w:hint="eastAsia"/>
        </w:rPr>
        <w:t>　　　　二、3PE防腐钢管市场创新策略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四、3PE防腐钢管新产品差异化战略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[中.智.林]3PE防腐钢管行业投资战略研究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一、2025-2031年3PE防腐钢管行业投资战略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3PE防腐钢管行业历程</w:t>
      </w:r>
      <w:r>
        <w:rPr>
          <w:rFonts w:hint="eastAsia"/>
        </w:rPr>
        <w:br/>
      </w:r>
      <w:r>
        <w:rPr>
          <w:rFonts w:hint="eastAsia"/>
        </w:rPr>
        <w:t>　　图表 3PE防腐钢管行业生命周期</w:t>
      </w:r>
      <w:r>
        <w:rPr>
          <w:rFonts w:hint="eastAsia"/>
        </w:rPr>
        <w:br/>
      </w:r>
      <w:r>
        <w:rPr>
          <w:rFonts w:hint="eastAsia"/>
        </w:rPr>
        <w:t>　　图表 3PE防腐钢管行业产业链分析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2019-2024年3PE防腐钢管行业市场容量分析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2019-2024年中国3PE防腐钢管市场需求量及增速统计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2024年中国3PE防腐钢管行业需求领域分布格局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2019-2024年中国3PE防腐钢管进口数量分析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2019-2024年中国3PE防腐钢管进口金额分析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2019-2024年中国3PE防腐钢管出口数量分析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2019-2024年中国3PE防腐钢管出口金额分析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2024年中国3PE防腐钢管进口国家及地区分析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2024年中国3PE防腐钢管出口国家及地区分析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2019-2024年中国3PE防腐钢管行业企业平均规模情况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**地区3PE防腐钢管市场规模及增长情况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**地区3PE防腐钢管行业市场需求情况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**地区3PE防腐钢管市场规模及增长情况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**地区3PE防腐钢管行业市场需求情况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**地区3PE防腐钢管市场规模及增长情况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**地区3PE防腐钢管行业市场需求情况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**地区3PE防腐钢管市场规模及增长情况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**地区3PE防腐钢管行业市场需求情况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3PE防腐钢管重点企业（三）成长能力情况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2025-2031年中国3PE防腐钢管市场需求量预测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2025-2031年中国3PE防腐钢管市场前景分析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2025-2031年中国3PE防腐钢管行业发展趋势预测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54d9d5f8646e3" w:history="1">
        <w:r>
          <w:rPr>
            <w:rStyle w:val="Hyperlink"/>
          </w:rPr>
          <w:t>2025-2031年中国3PE防腐钢管行业市场调研与前景趋势预测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54d9d5f8646e3" w:history="1">
        <w:r>
          <w:rPr>
            <w:rStyle w:val="Hyperlink"/>
          </w:rPr>
          <w:t>https://www.20087.com/7/51/3PEFangFuGangGuanDeFaZhanQuShi.html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热点：钢管防腐三油两布、3PE防腐钢管生产厂家、保温钢管厂家、3PE防腐钢管接口处理视频、聚氨酯保温钢管、3PE防腐钢管大型厂家、3pe防腐是哪三层、云南3PE防腐钢管、pe管的型号和规格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226513b64583" w:history="1">
      <w:r>
        <w:rPr>
          <w:rStyle w:val="Hyperlink"/>
        </w:rPr>
        <w:t>2025-2031年中国3PE防腐钢管行业市场调研与前景趋势预测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3PEFangFuGangGuanDeFaZhanQuShi.html" TargetMode="External" Id="Rc5054d9d5f8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3PEFangFuGangGuanDeFaZhanQuShi.html" TargetMode="External" Id="Radcc226513b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2025-01-19T02:53:00Z</dcterms:created>
  <dcterms:modified xsi:type="dcterms:W3CDTF">2025-01-19T03:53:00Z</dcterms:modified>
  <dc:subject>2025-2031年中国3PE防腐钢管行业市场调研与前景趋势预测</dc:subject>
  <dc:title>2025-2031年中国3PE防腐钢管行业市场调研与前景趋势预测</dc:title>
  <cp:keywords>2025-2031年中国3PE防腐钢管行业市场调研与前景趋势预测</cp:keywords>
  <dc:description>2025-2031年中国3PE防腐钢管行业市场调研与前景趋势预测</dc:description>
</cp:coreProperties>
</file>