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554b33184525" w:history="1">
              <w:r>
                <w:rPr>
                  <w:rStyle w:val="Hyperlink"/>
                </w:rPr>
                <w:t>2026-2032年全球与中国LNG低温泵市场调研及发展前景预测报告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554b33184525" w:history="1">
              <w:r>
                <w:rPr>
                  <w:rStyle w:val="Hyperlink"/>
                </w:rPr>
                <w:t>2026-2032年全球与中国LNG低温泵市场调研及发展前景预测报告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a554b33184525" w:history="1">
                <w:r>
                  <w:rPr>
                    <w:rStyle w:val="Hyperlink"/>
                  </w:rPr>
                  <w:t>https://www.20087.com/7/11/LNGDiWenBengFaZhanXianZhuangQianJing.html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低温泵是液化天然气接收站、加注站及运输船上的核心流体输送设备，需在-162℃超低温环境下实现高扬程、大流量、无泄漏的稳定运行。主流产品采用浸没式离心泵结构，关键部件如叶轮、轴承及密封系统均采用特殊不锈钢或低温合金制造，并依赖LNG自身汽化气作为密封缓冲介质。行业聚焦于提升水力效率、抑制气蚀现象及延长无故障运行周期，部分高端型号已集成振动监测与远程诊断功能。然而，材料在深冷条件下的脆性转变、启停过程中的热应力冲击及国产高精度动平衡工艺不足等问题，仍是可靠性短板。</w:t>
      </w:r>
      <w:r>
        <w:rPr>
          <w:rFonts w:hint="eastAsia"/>
        </w:rPr>
        <w:br/>
      </w:r>
      <w:r>
        <w:rPr>
          <w:rFonts w:hint="eastAsia"/>
        </w:rPr>
        <w:t>　　未来，LNG低温泵将受益于全球LNG贸易扩张与小型化分布式应用兴起。市场调研网指出，面向小型卫星站与船舶加注的撬装式、模块化低温泵将成新增长点。磁力驱动无密封设计可彻底消除泄漏风险，契合本质安全要求。在材料端，增材制造技术将实现复杂流道一体化成型，减少焊缝并优化应力分布。此外，数字孪生模型可模拟全工况运行状态，支持预测性维护。长远看，LNG低温泵将从关键辅机升级为LNG基础设施智能化运维的核心数据源，支撑能源供应链的安全高效运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1a554b33184525" w:history="1">
        <w:r>
          <w:rPr>
            <w:rStyle w:val="Hyperlink"/>
          </w:rPr>
          <w:t>2026-2032年全球与中国LNG低温泵市场调研及发展前景预测报告</w:t>
        </w:r>
      </w:hyperlink>
      <w:r>
        <w:rPr>
          <w:rFonts w:hint="eastAsia"/>
        </w:rPr>
        <w:t>》，2025年LNG低温泵行业市场规模达 亿元，预计2032年市场规模将达 亿元，期间年均复合增长率（CAGR）达 %。报告通过详实的数据分析，全面解析了LNG低温泵行业的市场规模、需求动态及价格趋势，深入探讨了LNG低温泵产业链上下游的协同关系与竞争格局变化。报告对LNG低温泵细分市场进行精准划分，结合重点企业研究，揭示了品牌影响力与市场集中度的现状，为行业参与者提供了清晰的竞争态势洞察。同时，报告结合宏观经济环境、技术发展路径及消费者需求演变，科学预测了LNG低温泵行业的未来发展方向，并针对潜在风险提出了切实可行的应对策略。报告为LNG低温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潜液式泵</w:t>
      </w:r>
      <w:r>
        <w:rPr>
          <w:rFonts w:hint="eastAsia"/>
        </w:rPr>
        <w:br/>
      </w:r>
      <w:r>
        <w:rPr>
          <w:rFonts w:hint="eastAsia"/>
        </w:rPr>
        <w:t>　　　　1.3.3 离心泵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按应用细分，全球LNG低温泵市场规模2021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LNG低温泵行业发展总体概况</w:t>
      </w:r>
      <w:r>
        <w:rPr>
          <w:rFonts w:hint="eastAsia"/>
        </w:rPr>
        <w:br/>
      </w:r>
      <w:r>
        <w:rPr>
          <w:rFonts w:hint="eastAsia"/>
        </w:rPr>
        <w:t>　　　　1.5.2 LNG低温泵行业发展主要特点</w:t>
      </w:r>
      <w:r>
        <w:rPr>
          <w:rFonts w:hint="eastAsia"/>
        </w:rPr>
        <w:br/>
      </w:r>
      <w:r>
        <w:rPr>
          <w:rFonts w:hint="eastAsia"/>
        </w:rPr>
        <w:t>　　　　1.5.3 LNG低温泵行业发展影响因素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LNG低温泵有利因素</w:t>
      </w:r>
      <w:r>
        <w:rPr>
          <w:rFonts w:hint="eastAsia"/>
        </w:rPr>
        <w:br/>
      </w:r>
      <w:r>
        <w:rPr>
          <w:rFonts w:hint="eastAsia"/>
        </w:rPr>
        <w:t>　　　　1.5.3 .2 LNG低温泵不利因素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2025年LNG低温泵主要企业在国际市场排名（按销量）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全球市场主要企业LNG低温泵销量（2023-2026）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全球市场，近三年LNG低温泵主要企业占有率及排名（按收入）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2025年LNG低温泵主要企业在国际市场排名（按收入）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全球市场主要企业LNG低温泵销售收入（2023-2026）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全球市场主要企业LNG低温泵销售价格（2023-2026）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中国市场，近三年LNG低温泵主要企业占有率及排名（按销量）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2025年LNG低温泵主要企业在中国市场排名（按销量）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中国市场主要企业LNG低温泵销量（2023-2026）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中国市场，近三年LNG低温泵主要企业占有率及排名（按收入）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2025年LNG低温泵主要企业在中国市场排名（按收入）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中国市场主要企业LNG低温泵销售收入（2023-2026）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全球主要厂商LNG低温泵总部及产地分布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全球主要厂商成立时间及LNG低温泵商业化日期</w:t>
      </w:r>
      <w:r>
        <w:rPr>
          <w:rFonts w:hint="eastAsia"/>
        </w:rPr>
        <w:br/>
      </w:r>
      <w:r>
        <w:rPr>
          <w:rFonts w:hint="eastAsia"/>
        </w:rPr>
        <w:t>　　2.8 全球主要厂商LNG低温泵产品类型及应用</w:t>
      </w:r>
      <w:r>
        <w:rPr>
          <w:rFonts w:hint="eastAsia"/>
        </w:rPr>
        <w:br/>
      </w:r>
      <w:r>
        <w:rPr>
          <w:rFonts w:hint="eastAsia"/>
        </w:rPr>
        <w:t>　　2.9 LNG低温泵行业集中度、竞争程度分析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LNG低温泵行业集中度分析：2025年全球Top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全球LNG低温泵第一梯队、第二梯队和第三梯队生产商（品牌）及市场份额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全球LNG低温泵总体规模分析</w:t>
      </w:r>
      <w:r>
        <w:rPr>
          <w:rFonts w:hint="eastAsia"/>
        </w:rPr>
        <w:br/>
      </w:r>
      <w:r>
        <w:rPr>
          <w:rFonts w:hint="eastAsia"/>
        </w:rPr>
        <w:t>　　3.1 全球LNG低温泵供需现状及预测（2021-2032）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全球LNG低温泵产能、产量、产能利用率及发展趋势（2021-2032）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全球LNG低温泵产量、需求量及发展趋势（2021-2032）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全球主要地区LNG低温泵产量及发展趋势（2021-2032）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全球主要地区LNG低温泵产量（2021-2026）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全球主要地区LNG低温泵产量（2027-2032）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全球主要地区LNG低温泵产量市场份额（2021-2032）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中国LNG低温泵供需现状及预测（2021-2032）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中国LNG低温泵产能、产量、产能利用率及发展趋势（2021-2032）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中国LNG低温泵产量、市场需求量及发展趋势（2021-2032）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中国市场LNG低温泵进出口（2021-2032）</w:t>
      </w:r>
      <w:r>
        <w:rPr>
          <w:rFonts w:hint="eastAsia"/>
        </w:rPr>
        <w:br/>
      </w:r>
      <w:r>
        <w:rPr>
          <w:rFonts w:hint="eastAsia"/>
        </w:rPr>
        <w:t>　　3.4 全球LNG低温泵销量及销售额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全球市场LNG低温泵销售额（2021-2032）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全球市场LNG低温泵销量（2021-2032）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全球市场LNG低温泵价格趋势（2021-2032）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全球LNG低温泵主要地区分析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全球主要地区LNG低温泵市场规模分析：2021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全球主要地区LNG低温泵销售收入及市场份额（2021-2026）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全球主要地区LNG低温泵销售收入预测（2027-2032）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全球主要地区LNG低温泵销量分析：2021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全球主要地区LNG低温泵销量及市场份额预测（2027-2032）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不同产品类型LNG低温泵分析</w:t>
      </w:r>
      <w:r>
        <w:rPr>
          <w:rFonts w:hint="eastAsia"/>
        </w:rPr>
        <w:br/>
      </w:r>
      <w:r>
        <w:rPr>
          <w:rFonts w:hint="eastAsia"/>
        </w:rPr>
        <w:t>　　6.1 全球不同产品类型LNG低温泵销量（2021-2032）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全球不同产品类型LNG低温泵销量预测（2027-2032）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全球不同产品类型LNG低温泵收入（2021-2032）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全球不同产品类型LNG低温泵收入预测（2027-2032）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全球不同产品类型LNG低温泵价格走势（2021-2032）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中国不同产品类型LNG低温泵销量（2021-2032）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中国不同产品类型LNG低温泵销量预测（2027-2032）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中国不同产品类型LNG低温泵收入（2021-2032）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不同应用LNG低温泵分析</w:t>
      </w:r>
      <w:r>
        <w:rPr>
          <w:rFonts w:hint="eastAsia"/>
        </w:rPr>
        <w:br/>
      </w:r>
      <w:r>
        <w:rPr>
          <w:rFonts w:hint="eastAsia"/>
        </w:rPr>
        <w:t>　　7.1 全球不同应用LNG低温泵销量（2021-2032）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全球不同应用LNG低温泵销量预测（2027-2032）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全球不同应用LNG低温泵收入（2021-2032）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全球不同应用LNG低温泵收入预测（2027-2032）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全球不同应用LNG低温泵价格走势（2021-2032）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中国不同应用LNG低温泵销量（2021-2032）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中国不同应用LNG低温泵销量预测（2027-2032）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中国不同应用LNG低温泵收入（2021-2032）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中国不同应用LNG低温泵收入预测（2027-2032）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LNG低温泵行业发展趋势</w:t>
      </w:r>
      <w:r>
        <w:rPr>
          <w:rFonts w:hint="eastAsia"/>
        </w:rPr>
        <w:br/>
      </w:r>
      <w:r>
        <w:rPr>
          <w:rFonts w:hint="eastAsia"/>
        </w:rPr>
        <w:t>　　8.2 LNG低温泵行业主要驱动因素</w:t>
      </w:r>
      <w:r>
        <w:rPr>
          <w:rFonts w:hint="eastAsia"/>
        </w:rPr>
        <w:br/>
      </w:r>
      <w:r>
        <w:rPr>
          <w:rFonts w:hint="eastAsia"/>
        </w:rPr>
        <w:t>　　8.3 LNG低温泵中国企业SWOT分析</w:t>
      </w:r>
      <w:r>
        <w:rPr>
          <w:rFonts w:hint="eastAsia"/>
        </w:rPr>
        <w:br/>
      </w:r>
      <w:r>
        <w:rPr>
          <w:rFonts w:hint="eastAsia"/>
        </w:rPr>
        <w:t>　　8.4 中国LNG低温泵行业政策环境分析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LNG低温泵行业产业链简介</w:t>
      </w:r>
      <w:r>
        <w:rPr>
          <w:rFonts w:hint="eastAsia"/>
        </w:rPr>
        <w:br/>
      </w:r>
      <w:r>
        <w:rPr>
          <w:rFonts w:hint="eastAsia"/>
        </w:rPr>
        <w:t>　　　　9.1.1 LNG低温泵行业供应链分析</w:t>
      </w:r>
      <w:r>
        <w:rPr>
          <w:rFonts w:hint="eastAsia"/>
        </w:rPr>
        <w:br/>
      </w:r>
      <w:r>
        <w:rPr>
          <w:rFonts w:hint="eastAsia"/>
        </w:rPr>
        <w:t>　　　　9.1.2 LNG低温泵主要原料及供应情况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LNG低温泵行业采购模式</w:t>
      </w:r>
      <w:r>
        <w:rPr>
          <w:rFonts w:hint="eastAsia"/>
        </w:rPr>
        <w:br/>
      </w:r>
      <w:r>
        <w:rPr>
          <w:rFonts w:hint="eastAsia"/>
        </w:rPr>
        <w:t>　　9.3 LNG低温泵行业生产模式</w:t>
      </w:r>
      <w:r>
        <w:rPr>
          <w:rFonts w:hint="eastAsia"/>
        </w:rPr>
        <w:br/>
      </w:r>
      <w:r>
        <w:rPr>
          <w:rFonts w:hint="eastAsia"/>
        </w:rPr>
        <w:t>　　9.4 LNG低温泵行业销售模式及销售渠道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按应用细分，全球LNG低温泵市场规模（CAGR）2021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LNG低温泵行业发展主要特点</w:t>
      </w:r>
      <w:r>
        <w:rPr>
          <w:rFonts w:hint="eastAsia"/>
        </w:rPr>
        <w:br/>
      </w:r>
      <w:r>
        <w:rPr>
          <w:rFonts w:hint="eastAsia"/>
        </w:rPr>
        <w:t>　　表 4： LNG低温泵行业发展有利因素分析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LNG低温泵行业发展不利因素分析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进入LNG低温泵行业壁垒</w:t>
      </w:r>
      <w:r>
        <w:rPr>
          <w:rFonts w:hint="eastAsia"/>
        </w:rPr>
        <w:br/>
      </w:r>
      <w:r>
        <w:rPr>
          <w:rFonts w:hint="eastAsia"/>
        </w:rPr>
        <w:t>　　表 7： LNG低温泵主要企业在国际市场占有率（按销量，2023-2026）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2025年LNG低温泵主要企业在国际市场排名（按销量）&amp;（千台）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全球市场主要企业LNG低温泵销量（2023-2026）&amp;（千台）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LNG低温泵主要企业在国际市场占有率（按收入，2023-2026）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2025年LNG低温泵主要企业在国际市场排名（按收入）&amp;（万元）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全球市场主要企业LNG低温泵销售收入（2023-2026）&amp;（万元）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全球市场主要企业LNG低温泵销售价格（2023-2026）&amp;（千元/台）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LNG低温泵主要企业在中国市场占有率（按销量，2023-2026）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2025年LNG低温泵主要企业在中国市场排名（按销量）&amp;（千台）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中国市场主要企业LNG低温泵销量（2023-2026）&amp;（千台）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LNG低温泵主要企业在中国市场占有率（按收入，2023-2026）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2025年LNG低温泵主要企业在中国市场排名（按收入）&amp;（万元）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中国市场主要企业LNG低温泵销售收入（2023-2026）&amp;（万元）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全球主要厂商LNG低温泵总部及产地分布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全球主要厂商成立时间及LNG低温泵商业化日期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全球主要厂商LNG低温泵产品类型及应用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2025年全球LNG低温泵主要厂商市场地位（第一梯队、第二梯队和第三梯队）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全球LNG低温泵市场投资、并购等现状分析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全球主要地区LNG低温泵产量增速（CAGR）：（2021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全球主要地区LNG低温泵产量（2021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全球主要地区LNG低温泵产量（2021-2026）&amp;（千台）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全球主要地区LNG低温泵产量（2027-2032）&amp;（千台）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全球主要地区LNG低温泵产量市场份额（2021-2026）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全球主要地区LNG低温泵产量市场份额（2027-2032）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中国市场LNG低温泵产量、销量、进出口（2021-2026）&amp;（千台）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中国市场LNG低温泵产量、销量、进出口预测（2027-2032）&amp;（千台）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全球主要地区LNG低温泵销售收入增速：（2021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全球主要地区LNG低温泵销售收入（2021-2026）&amp;（万元）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全球主要地区LNG低温泵销售收入市场份额（2021-2026）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全球主要地区LNG低温泵收入（2027-2032）&amp;（万元）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全球主要地区LNG低温泵收入市场份额（2027-2032）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全球主要地区LNG低温泵销量（千台）：2021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全球主要地区LNG低温泵销量（2027-2032）&amp;（千台）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全球主要地区LNG低温泵销量份额（2027-2032）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LNG低温泵行业发展趋势</w:t>
      </w:r>
      <w:r>
        <w:rPr>
          <w:rFonts w:hint="eastAsia"/>
        </w:rPr>
        <w:br/>
      </w:r>
      <w:r>
        <w:rPr>
          <w:rFonts w:hint="eastAsia"/>
        </w:rPr>
        <w:t>　　表 141： LNG低温泵行业主要驱动因素</w:t>
      </w:r>
      <w:r>
        <w:rPr>
          <w:rFonts w:hint="eastAsia"/>
        </w:rPr>
        <w:br/>
      </w:r>
      <w:r>
        <w:rPr>
          <w:rFonts w:hint="eastAsia"/>
        </w:rPr>
        <w:t>　　表 142： LNG低温泵行业供应链分析</w:t>
      </w:r>
      <w:r>
        <w:rPr>
          <w:rFonts w:hint="eastAsia"/>
        </w:rPr>
        <w:br/>
      </w:r>
      <w:r>
        <w:rPr>
          <w:rFonts w:hint="eastAsia"/>
        </w:rPr>
        <w:t>　　表 143： LNG低温泵上游原料供应商</w:t>
      </w:r>
      <w:r>
        <w:rPr>
          <w:rFonts w:hint="eastAsia"/>
        </w:rPr>
        <w:br/>
      </w:r>
      <w:r>
        <w:rPr>
          <w:rFonts w:hint="eastAsia"/>
        </w:rPr>
        <w:t>　　表 144： LNG低温泵主要地区不同应用客户分析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LNG低温泵典型经销商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LNG低温泵产品图片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全球不同产品类型LNG低温泵销售额2021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全球不同产品类型LNG低温泵市场份额2025 &amp; 2032</w:t>
      </w:r>
      <w:r>
        <w:rPr>
          <w:rFonts w:hint="eastAsia"/>
        </w:rPr>
        <w:br/>
      </w:r>
      <w:r>
        <w:rPr>
          <w:rFonts w:hint="eastAsia"/>
        </w:rPr>
        <w:t>　　图 4： 潜液式泵产品图片</w:t>
      </w:r>
      <w:r>
        <w:rPr>
          <w:rFonts w:hint="eastAsia"/>
        </w:rPr>
        <w:br/>
      </w:r>
      <w:r>
        <w:rPr>
          <w:rFonts w:hint="eastAsia"/>
        </w:rPr>
        <w:t>　　图 5： 离心泵产品图片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全球不同应用LNG低温泵市场份额2025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</w:t>
      </w:r>
      <w:r>
        <w:rPr>
          <w:rFonts w:hint="eastAsia"/>
        </w:rPr>
        <w:br/>
      </w:r>
      <w:r>
        <w:rPr>
          <w:rFonts w:hint="eastAsia"/>
        </w:rPr>
        <w:t>　　图 10： 陆上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2025年全球前五大生产商LNG低温泵市场份额</w:t>
      </w:r>
      <w:r>
        <w:rPr>
          <w:rFonts w:hint="eastAsia"/>
        </w:rPr>
        <w:br/>
      </w:r>
      <w:r>
        <w:rPr>
          <w:rFonts w:hint="eastAsia"/>
        </w:rPr>
        <w:t>　　图 12： 2025年全球LNG低温泵第一梯队、第二梯队和第三梯队厂商及市场份额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全球LNG低温泵产能、产量、产能利用率及发展趋势（2021-2032）&amp;（千台）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全球LNG低温泵产量、需求量及发展趋势（2021-2032）&amp;（千台）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全球主要地区LNG低温泵产量市场份额（2021-2032）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中国LNG低温泵产能、产量、产能利用率及发展趋势（2021-2032）&amp;（千台）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中国LNG低温泵产量、市场需求量及发展趋势（2021-2032）&amp;（千台）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全球LNG低温泵市场销售额及增长率：（2021-2032）&amp;（万元）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全球市场LNG低温泵市场规模：2021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全球市场LNG低温泵价格趋势（2021-2032）&amp;（千元/台）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全球主要地区LNG低温泵销售收入（2021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全球主要地区LNG低温泵销售收入市场份额（2021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全球不同产品类型LNG低温泵价格走势（2021-2032）&amp;（千元/台）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全球不同应用LNG低温泵价格走势（2021-2032）&amp;（千元/台）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LNG低温泵中国企业SWOT分析</w:t>
      </w:r>
      <w:r>
        <w:rPr>
          <w:rFonts w:hint="eastAsia"/>
        </w:rPr>
        <w:br/>
      </w:r>
      <w:r>
        <w:rPr>
          <w:rFonts w:hint="eastAsia"/>
        </w:rPr>
        <w:t>　　图 43： LNG低温泵产业链</w:t>
      </w:r>
      <w:r>
        <w:rPr>
          <w:rFonts w:hint="eastAsia"/>
        </w:rPr>
        <w:br/>
      </w:r>
      <w:r>
        <w:rPr>
          <w:rFonts w:hint="eastAsia"/>
        </w:rPr>
        <w:t>　　图 44： LNG低温泵行业采购模式分析</w:t>
      </w:r>
      <w:r>
        <w:rPr>
          <w:rFonts w:hint="eastAsia"/>
        </w:rPr>
        <w:br/>
      </w:r>
      <w:r>
        <w:rPr>
          <w:rFonts w:hint="eastAsia"/>
        </w:rPr>
        <w:t>　　图 45： LNG低温泵行业生产模式</w:t>
      </w:r>
      <w:r>
        <w:rPr>
          <w:rFonts w:hint="eastAsia"/>
        </w:rPr>
        <w:br/>
      </w:r>
      <w:r>
        <w:rPr>
          <w:rFonts w:hint="eastAsia"/>
        </w:rPr>
        <w:t>　　图 46： LNG低温泵行业销售模式分析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554b33184525" w:history="1">
        <w:r>
          <w:rPr>
            <w:rStyle w:val="Hyperlink"/>
          </w:rPr>
          <w:t>2026-2032年全球与中国LNG低温泵市场调研及发展前景预测报告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a554b33184525" w:history="1">
        <w:r>
          <w:rPr>
            <w:rStyle w:val="Hyperlink"/>
          </w:rPr>
          <w:t>https://www.20087.com/7/11/LNGDiWenBengFaZhanXianZhuangQianJing.html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热点：低温LNG专业、LNG低温泵、小型lng液化设备、LNG低温泵常见故障及维修、LNG压缩机、LNG低温泵池属于压力容器吗、LNG冷箱、LNG低温泵加压原理、液氮输送泵 吹扫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da13b7814ea0" w:history="1">
      <w:r>
        <w:rPr>
          <w:rStyle w:val="Hyperlink"/>
        </w:rPr>
        <w:t>2026-2032年全球与中国LNG低温泵市场调研及发展前景预测报告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NGDiWenBengFaZhanXianZhuangQianJing.html" TargetMode="External" Id="R981a554b3318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NGDiWenBengFaZhanXianZhuangQianJing.html" TargetMode="External" Id="Rd864da13b78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2026-02-28T08:52:34Z</dcterms:created>
  <dcterms:modified xsi:type="dcterms:W3CDTF">2026-02-28T09:52:34Z</dcterms:modified>
  <dc:subject>2026-2032年全球与中国LNG低温泵市场调研及发展前景预测报告</dc:subject>
  <dc:title>2026-2032年全球与中国LNG低温泵市场调研及发展前景预测报告</dc:title>
  <cp:keywords>2026-2032年全球与中国LNG低温泵市场调研及发展前景预测报告</cp:keywords>
  <dc:description>2026-2032年全球与中国LNG低温泵市场调研及发展前景预测报告</dc:description>
</cp:coreProperties>
</file>