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0e88f83eb4c9e" w:history="1">
              <w:r>
                <w:rPr>
                  <w:rStyle w:val="Hyperlink"/>
                </w:rPr>
                <w:t>2026-2032年全球与中国便携式电动汽车充电站行业分析及前景趋势预测报告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0e88f83eb4c9e" w:history="1">
              <w:r>
                <w:rPr>
                  <w:rStyle w:val="Hyperlink"/>
                </w:rPr>
                <w:t>2026-2032年全球与中国便携式电动汽车充电站行业分析及前景趋势预测报告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0e88f83eb4c9e" w:history="1">
                <w:r>
                  <w:rPr>
                    <w:rStyle w:val="Hyperlink"/>
                  </w:rPr>
                  <w:t>https://www.20087.com/7/11/BianXieShiDianDongQiCheChongDianZhanDeXianZhuangYuFaZhanQianJing.html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便携式电动汽车充电站是一种集成电池储能、逆变器与充电接口的移动能源装置，可在无固定电网接入区域（如露营、应急救援、临时展会）为电动汽车提供补能服务。典型产品容量在20–100 kWh，支持AC慢充或DC快充输出，具备IP54防护、远程监控及多车轮充功能。便携式电动汽车充电站部署灵活、即插即用，但受限于储能成本高、循环寿命有限及充电功率偏低（通常&lt;20 kW），难以满足高频次使用场景。此外，缺乏统一安全标准与消防认证制约其在公共空间大规模投放。</w:t>
      </w:r>
      <w:r>
        <w:rPr>
          <w:rFonts w:hint="eastAsia"/>
        </w:rPr>
        <w:br/>
      </w:r>
      <w:r>
        <w:rPr>
          <w:rFonts w:hint="eastAsia"/>
        </w:rPr>
        <w:t>　　未来，便携式电动汽车充电站将向高能量密度、车网协同与服务生态延伸。市场调研网指出，钠离子或固态电池应用将提升安全性与低温性能；V2X（车对外界）功能可使其作为移动储能单元参与微电网调度。在共享经济模式下，该设备可嵌入物流车、房车或市政服务车形成“移动充电网络”。AI调度平台将基于位置、电量与需求预测优化布放策略。随着城市应急能源体系建设加速，便携式充电站将从“临时补能工具”升级为分布式交通能源基础设施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0e88f83eb4c9e" w:history="1">
        <w:r>
          <w:rPr>
            <w:rStyle w:val="Hyperlink"/>
          </w:rPr>
          <w:t>2026-2032年全球与中国便携式电动汽车充电站行业分析及前景趋势预测报告</w:t>
        </w:r>
      </w:hyperlink>
      <w:r>
        <w:rPr>
          <w:rFonts w:hint="eastAsia"/>
        </w:rPr>
        <w:t>》，2025年便携式电动汽车充电站行业市场规模达 亿元，预计2032年市场规模将达 亿元，期间年均复合增长率（CAGR）达 %。报告基于权威数据和调研资料，采用定量与定性相结合的方法，系统分析了便携式电动汽车充电站行业的现状和未来趋势。通过对行业的长期跟踪研究，报告提供了清晰的市场分析和趋势预测，帮助投资者更好地理解行业投资价值。同时，结合便携式电动汽车充电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</w:t>
      </w:r>
      <w:r>
        <w:rPr>
          <w:rFonts w:hint="eastAsia"/>
        </w:rPr>
        <w:br/>
      </w:r>
      <w:r>
        <w:rPr>
          <w:rFonts w:hint="eastAsia"/>
        </w:rPr>
        <w:t>　　　　1.3.3 DC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按规模类型细分，全球便携式电动汽车充电站市场规模2021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按动力类型细分，全球便携式电动汽车充电站市场规模2021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直接接入电网型</w:t>
      </w:r>
      <w:r>
        <w:rPr>
          <w:rFonts w:hint="eastAsia"/>
        </w:rPr>
        <w:br/>
      </w:r>
      <w:r>
        <w:rPr>
          <w:rFonts w:hint="eastAsia"/>
        </w:rPr>
        <w:t>　　　　1.5.3 电池储能型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民用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便携式电动汽车充电站有利因素</w:t>
      </w:r>
      <w:r>
        <w:rPr>
          <w:rFonts w:hint="eastAsia"/>
        </w:rPr>
        <w:br/>
      </w:r>
      <w:r>
        <w:rPr>
          <w:rFonts w:hint="eastAsia"/>
        </w:rPr>
        <w:t>　　　　1.7.3 .2 便携式电动汽车充电站不利因素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便携式电动汽车充电站行业集中度、竞争程度分析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全球便携式电动汽车充电站供需现状及预测（2021-2032）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便携式电动汽车充电站行业主要驱动因素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便携式电动汽车充电站中国企业SWOT分析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便携式电动汽车充电站行业生产模式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便携式电动汽车充电站行业销售模式及销售渠道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进入便携式电动汽车充电站行业壁垒</w:t>
      </w:r>
      <w:r>
        <w:rPr>
          <w:rFonts w:hint="eastAsia"/>
        </w:rPr>
        <w:br/>
      </w:r>
      <w:r>
        <w:rPr>
          <w:rFonts w:hint="eastAsia"/>
        </w:rPr>
        <w:t>　　表 9： 便携式电动汽车充电站主要企业在国际市场占有率（按销量，2023-2026）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2025年便携式电动汽车充电站主要企业在国际市场排名（按销量）&amp;（台）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便携式电动汽车充电站主要企业在国际市场占有率（按收入，2023-2026）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全球市场主要企业便携式电动汽车充电站销售价格（2023-2026）&amp;（元/台）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2025年便携式电动汽车充电站主要企业在中国市场排名（按销量）&amp;（台）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便携式电动汽车充电站主要企业在中国市场占有率（按收入，2023-2026）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全球主要厂商成立时间及便携式电动汽车充电站商业化日期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全球主要地区便携式电动汽车充电站产量增速（CAGR）：（2021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全球主要地区便携式电动汽车充电站产量（2021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全球主要地区便携式电动汽车充电站产量（2021-2026）&amp;（台）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全球主要地区便携式电动汽车充电站产量（2027-2032）&amp;（台）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中国市场便携式电动汽车充电站产量、销量、进出口（2021-2026）&amp;（台）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中国市场便携式电动汽车充电站产量、销量、进出口预测（2027-2032）&amp;（台）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全球主要地区便携式电动汽车充电站销量（台）：2021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全球主要地区便携式电动汽车充电站销量（2027-2032）&amp;（台）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公司简介及主要业务</w:t>
      </w:r>
      <w:r>
        <w:rPr>
          <w:rFonts w:hint="eastAsia"/>
        </w:rPr>
        <w:br/>
      </w:r>
      <w:r>
        <w:rPr>
          <w:rFonts w:hint="eastAsia"/>
        </w:rPr>
        <w:t>　　表 129： 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便携式电动汽车充电站生产基地、销售区域、竞争对手及市场地位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全球不同产品类型便携式电动汽车充电站收入（2021-2026）&amp;（万元）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全球不同产品类型便携式电动汽车充电站收入预测（2027-2032）&amp;（万元）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全球不同产品类型便携式电动汽车充电站收入市场份额预测（2027-2032）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中国不同产品类型便携式电动汽车充电站收入（2021-2026）&amp;（万元）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中国不同产品类型便携式电动汽车充电站收入市场份额（2021-2026）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中国不同产品类型便携式电动汽车充电站收入预测（2027-2032）&amp;（万元）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中国不同产品类型便携式电动汽车充电站收入市场份额预测（2027-2032）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全球不同应用便携式电动汽车充电站收入（2021-2026）&amp;（万元）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全球不同应用便携式电动汽车充电站收入市场份额（2021-2026）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全球不同应用便携式电动汽车充电站收入预测（2027-2032）&amp;（万元）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全球不同应用便携式电动汽车充电站收入市场份额预测（2027-2032）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中国不同应用便携式电动汽车充电站收入（2021-2026）&amp;（万元）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中国不同应用便携式电动汽车充电站收入市场份额（2021-2026）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中国不同应用便携式电动汽车充电站收入预测（2027-2032）&amp;（万元）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中国不同应用便携式电动汽车充电站收入市场份额预测（2027-2032）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便携式电动汽车充电站行业发展趋势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168： 便携式电动汽车充电站行业主要驱动因素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169： 便携式电动汽车充电站行业供应链分析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170： 便携式电动汽车充电站上游原料供应商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171： 便携式电动汽车充电站主要地区不同应用客户分析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便携式电动汽车充电站典型经销商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AC产品图片</w:t>
      </w:r>
      <w:r>
        <w:rPr>
          <w:rFonts w:hint="eastAsia"/>
        </w:rPr>
        <w:br/>
      </w:r>
      <w:r>
        <w:rPr>
          <w:rFonts w:hint="eastAsia"/>
        </w:rPr>
        <w:t>　　图 5： DC产品图片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全球不同规模类型便携式电动汽车充电站销售额2021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全球不同规模类型便携式电动汽车充电站市场份额2025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全球不同动力类型便携式电动汽车充电站销售额2021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全球不同动力类型便携式电动汽车充电站市场份额2025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直接接入电网型产品图片</w:t>
      </w:r>
      <w:r>
        <w:rPr>
          <w:rFonts w:hint="eastAsia"/>
        </w:rPr>
        <w:br/>
      </w:r>
      <w:r>
        <w:rPr>
          <w:rFonts w:hint="eastAsia"/>
        </w:rPr>
        <w:t>　　图 14： 电池储能型产品图片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全球不同应用便携式电动汽车充电站市场份额2025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2025年全球前五大生产商便携式电动汽车充电站市场份额</w:t>
      </w:r>
      <w:r>
        <w:rPr>
          <w:rFonts w:hint="eastAsia"/>
        </w:rPr>
        <w:br/>
      </w:r>
      <w:r>
        <w:rPr>
          <w:rFonts w:hint="eastAsia"/>
        </w:rPr>
        <w:t>　　图 22： 2025年全球便携式电动汽车充电站第一梯队、第二梯队和第三梯队厂商及市场份额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全球便携式电动汽车充电站产能、产量、产能利用率及发展趋势（2021-2032）&amp;（台）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全球便携式电动汽车充电站产量、需求量及发展趋势（2021-2032）&amp;（台）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中国便携式电动汽车充电站产能、产量、产能利用率及发展趋势（2021-2032）&amp;（台）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中国便携式电动汽车充电站产量、市场需求量及发展趋势（2021-2032）&amp;（台）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全球便携式电动汽车充电站市场销售额及增长率：（2021-2032）&amp;（万元）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全球市场便携式电动汽车充电站市场规模：2021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全球市场便携式电动汽车充电站价格趋势（2021-2032）&amp;（元/台）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全球主要地区便携式电动汽车充电站销售收入（2021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全球主要地区便携式电动汽车充电站销售收入市场份额（2021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全球不同产品类型便携式电动汽车充电站价格走势（2021-2032）&amp;（元/台）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全球不同应用便携式电动汽车充电站价格走势（2021-2032）&amp;（元/台）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便携式电动汽车充电站中国企业SWOT分析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53： 便携式电动汽车充电站产业链</w:t>
      </w:r>
      <w:r>
        <w:rPr>
          <w:rFonts w:hint="eastAsia"/>
        </w:rPr>
        <w:br/>
      </w:r>
      <w:r>
        <w:rPr>
          <w:rFonts w:hint="eastAsia"/>
        </w:rPr>
        <w:t>　　图 54： 便携式电动汽车充电站行业采购模式分析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55： 便携式电动汽车充电站行业生产模式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56： 便携式电动汽车充电站行业销售模式分析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0e88f83eb4c9e" w:history="1">
        <w:r>
          <w:rPr>
            <w:rStyle w:val="Hyperlink"/>
          </w:rPr>
          <w:t>2026-2032年全球与中国便携式电动汽车充电站行业分析及前景趋势预测报告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0e88f83eb4c9e" w:history="1">
        <w:r>
          <w:rPr>
            <w:rStyle w:val="Hyperlink"/>
          </w:rPr>
          <w:t>https://www.20087.com/7/11/BianXieShiDianDongQiCheChongDianZhanDeXianZhuangYuFaZhanQianJing.html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发电机可以给电动汽车充电吗、便携式电动汽车充电站图片、电动汽车在家怎么充电、便携式电动汽车充电桩、给电动汽车充电的移动电源、纯电动汽车便携式充电器、在农村买电动汽车怎么充电、新能源汽车便携式充电、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fb8477504c7d" w:history="1">
      <w:r>
        <w:rPr>
          <w:rStyle w:val="Hyperlink"/>
        </w:rPr>
        <w:t>2026-2032年全球与中国便携式电动汽车充电站行业分析及前景趋势预测报告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anXieShiDianDongQiCheChongDianZhanDeXianZhuangYuFaZhanQianJing.html" TargetMode="External" Id="R9b10e88f83e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anXieShiDianDongQiCheChongDianZhanDeXianZhuangYuFaZhanQianJing.html" TargetMode="External" Id="R7111fb84775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2026-03-06T05:34:13Z</dcterms:created>
  <dcterms:modified xsi:type="dcterms:W3CDTF">2026-03-06T06:34:13Z</dcterms:modified>
  <dc:subject>2026-2032年全球与中国便携式电动汽车充电站行业分析及前景趋势预测报告</dc:subject>
  <dc:title>2026-2032年全球与中国便携式电动汽车充电站行业分析及前景趋势预测报告</dc:title>
  <cp:keywords>2026-2032年全球与中国便携式电动汽车充电站行业分析及前景趋势预测报告</cp:keywords>
  <dc:description>2026-2032年全球与中国便携式电动汽车充电站行业分析及前景趋势预测报告</dc:description>
</cp:coreProperties>
</file>