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940da78324af4" w:history="1">
              <w:r>
                <w:rPr>
                  <w:rStyle w:val="Hyperlink"/>
                </w:rPr>
                <w:t>2025-2031年中国光伏牧场市场现状调研与发展前景预测分析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940da78324af4" w:history="1">
              <w:r>
                <w:rPr>
                  <w:rStyle w:val="Hyperlink"/>
                </w:rPr>
                <w:t>2025-2031年中国光伏牧场市场现状调研与发展前景预测分析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940da78324af4" w:history="1">
                <w:r>
                  <w:rPr>
                    <w:rStyle w:val="Hyperlink"/>
                  </w:rPr>
                  <w:t>https://www.20087.com/7/31/GuangFuMuChangDeQianJing.html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牧场是将光伏发电系统与畜牧业相结合的土地综合利用模式，在同一片土地上既进行太阳能发电，又开展畜牧养殖活动，实现资源的双重利用与生态效益的最大化。目前，该模式已在部分地区试点推广，主要采取支架式光伏阵列布局，保留地面空间供牲畜活动与牧草种植，兼顾发电效率与生态保护。近年来，随着国家“双碳”战略推进与土地集约化利用政策引导，光伏牧场在农光互补、牧光互补等领域取得初步成效，部分项目还探索了智慧养殖与智能运维系统的融合应用。然而，行业内仍面临光照利用率受限、动物行为适应性不明确、投资回报周期较长等问题，影响其大规模复制推广。</w:t>
      </w:r>
      <w:r>
        <w:rPr>
          <w:rFonts w:hint="eastAsia"/>
        </w:rPr>
        <w:br/>
      </w:r>
      <w:r>
        <w:rPr>
          <w:rFonts w:hint="eastAsia"/>
        </w:rPr>
        <w:t>　　未来，光伏牧场将围绕生态友好、智能融合与经济效益提升方向持续推进。一方面，通过优化光伏支架高度、间距与透光率，兼顾发电效率与牧草生长需求，构建更加合理的“光-牧”共生体系；另一方面，结合环境监测、自动喂养与远程巡检系统，打造集清洁能源、数字农业与生态治理于一体的现代化综合园区。此外，随着农村振兴战略与新能源产业政策的深入实施，光伏牧场将在土地资源紧缺地区获得更多政策支持与发展空间，成为推动能源转型与农牧业可持续发展的新兴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940da78324af4" w:history="1">
        <w:r>
          <w:rPr>
            <w:rStyle w:val="Hyperlink"/>
          </w:rPr>
          <w:t>2025-2031年中国光伏牧场市场现状调研与发展前景预测分析</w:t>
        </w:r>
      </w:hyperlink>
      <w:r>
        <w:rPr>
          <w:rFonts w:hint="eastAsia"/>
        </w:rPr>
        <w:t>》依托行业权威数据及长期市场监测信息，系统分析了光伏牧场行业的市场规模、供需关系、竞争格局及重点企业经营状况，并结合光伏牧场行业发展现状，科学预测了光伏牧场市场前景与技术发展方向。报告通过SWOT分析，揭示了光伏牧场行业机遇与潜在风险，为投资者提供了全面的现状分析与前景评估，助力挖掘投资价值并优化决策。同时，报告从投资、生产及营销等角度提出可行性建议，为光伏牧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光伏牧场产业概述</w:t>
      </w:r>
      <w:r>
        <w:rPr>
          <w:rFonts w:hint="eastAsia"/>
        </w:rPr>
        <w:br/>
      </w:r>
      <w:r>
        <w:rPr>
          <w:rFonts w:hint="eastAsia"/>
        </w:rPr>
        <w:t>　　第一节 光伏牧场定义与分类</w:t>
      </w:r>
      <w:r>
        <w:rPr>
          <w:rFonts w:hint="eastAsia"/>
        </w:rPr>
        <w:br/>
      </w:r>
      <w:r>
        <w:rPr>
          <w:rFonts w:hint="eastAsia"/>
        </w:rPr>
        <w:t>　　第二节 光伏牧场产业链结构及关键环节剖析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光伏牧场商业模式与盈利模式解析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光伏牧场经济指标与行业评估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全球光伏牧场市场发展综述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2019-2024年全球光伏牧场市场规模及增长趋势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主要国家与地区光伏牧场市场对比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2025-2031年全球光伏牧场行业发展趋势与前景预测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国际光伏牧场市场发展趋势及对我国启示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二、对我国光伏牧场市场的借鉴意义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中国光伏牧场行业市场规模分析与预测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光伏牧场市场的总体规模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一、2019-2024年光伏牧场市场规模变化及趋势分析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二、2025年光伏牧场行业市场规模特点</w:t>
      </w:r>
      <w:r>
        <w:rPr>
          <w:rFonts w:hint="eastAsia"/>
        </w:rPr>
        <w:br/>
      </w:r>
      <w:r>
        <w:rPr>
          <w:rFonts w:hint="eastAsia"/>
        </w:rPr>
        <w:t>　　第二节 光伏牧场市场规模的构成</w:t>
      </w:r>
      <w:r>
        <w:rPr>
          <w:rFonts w:hint="eastAsia"/>
        </w:rPr>
        <w:br/>
      </w:r>
      <w:r>
        <w:rPr>
          <w:rFonts w:hint="eastAsia"/>
        </w:rPr>
        <w:t>　　　　一、光伏牧场客户群体特征与偏好分析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二、不同类型光伏牧场市场规模分布</w:t>
      </w:r>
      <w:r>
        <w:rPr>
          <w:rFonts w:hint="eastAsia"/>
        </w:rPr>
        <w:br/>
      </w:r>
      <w:r>
        <w:rPr>
          <w:rFonts w:hint="eastAsia"/>
        </w:rPr>
        <w:t>　　　　三、各地区光伏牧场市场规模差异与特点</w:t>
      </w:r>
      <w:r>
        <w:rPr>
          <w:rFonts w:hint="eastAsia"/>
        </w:rPr>
        <w:br/>
      </w:r>
      <w:r>
        <w:rPr>
          <w:rFonts w:hint="eastAsia"/>
        </w:rPr>
        <w:t>　　第三节 光伏牧场市场规模的预测与展望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一、未来几年光伏牧场市场规模增长预测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2024-2025年光伏牧场行业技术发展现状及趋势分析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光伏牧场行业技术发展现状分析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国内外光伏牧场行业技术差距分析及差距形成的主要原因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光伏牧场行业技术发展方向、趋势预测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提升光伏牧场行业技术能力策略建议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2019-2024年中国光伏牧场行业总体发展与财务状况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2019-2024年光伏牧场行业规模情况</w:t>
      </w:r>
      <w:r>
        <w:rPr>
          <w:rFonts w:hint="eastAsia"/>
        </w:rPr>
        <w:br/>
      </w:r>
      <w:r>
        <w:rPr>
          <w:rFonts w:hint="eastAsia"/>
        </w:rPr>
        <w:t>　　　　一、光伏牧场行业企业数量规模</w:t>
      </w:r>
      <w:r>
        <w:rPr>
          <w:rFonts w:hint="eastAsia"/>
        </w:rPr>
        <w:br/>
      </w:r>
      <w:r>
        <w:rPr>
          <w:rFonts w:hint="eastAsia"/>
        </w:rPr>
        <w:t>　　　　二、光伏牧场行业从业人员规模</w:t>
      </w:r>
      <w:r>
        <w:rPr>
          <w:rFonts w:hint="eastAsia"/>
        </w:rPr>
        <w:br/>
      </w:r>
      <w:r>
        <w:rPr>
          <w:rFonts w:hint="eastAsia"/>
        </w:rPr>
        <w:t>　　　　三、光伏牧场行业市场敏感性分析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2019-2024年光伏牧场行业财务能力分析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一、光伏牧场行业盈利能力</w:t>
      </w:r>
      <w:r>
        <w:rPr>
          <w:rFonts w:hint="eastAsia"/>
        </w:rPr>
        <w:br/>
      </w:r>
      <w:r>
        <w:rPr>
          <w:rFonts w:hint="eastAsia"/>
        </w:rPr>
        <w:t>　　　　二、光伏牧场行业偿债能力</w:t>
      </w:r>
      <w:r>
        <w:rPr>
          <w:rFonts w:hint="eastAsia"/>
        </w:rPr>
        <w:br/>
      </w:r>
      <w:r>
        <w:rPr>
          <w:rFonts w:hint="eastAsia"/>
        </w:rPr>
        <w:t>　　　　三、光伏牧场行业营运能力</w:t>
      </w:r>
      <w:r>
        <w:rPr>
          <w:rFonts w:hint="eastAsia"/>
        </w:rPr>
        <w:br/>
      </w:r>
      <w:r>
        <w:rPr>
          <w:rFonts w:hint="eastAsia"/>
        </w:rPr>
        <w:t>　　　　四、光伏牧场行业发展能力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中国光伏牧场行业细分市场调研与机会挖掘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光伏牧场细分市场（一）市场调研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光伏牧场细分市场（二）市场调研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中国光伏牧场行业区域市场调研分析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2019-2024年中国光伏牧场行业重点区域调研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一、重点地区（一）光伏牧场市场规模与特点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二、重点地区（二）光伏牧场市场规模及特点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三、重点地区（三）光伏牧场市场规模及特点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四、重点地区（四）光伏牧场市场规模及特点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不同区域光伏牧场市场的对比与启示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二、光伏牧场市场拓展策略与建议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中国光伏牧场行业的营销渠道与客户分析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光伏牧场行业渠道分析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二、各类渠道对光伏牧场行业的影响</w:t>
      </w:r>
      <w:r>
        <w:rPr>
          <w:rFonts w:hint="eastAsia"/>
        </w:rPr>
        <w:br/>
      </w:r>
      <w:r>
        <w:rPr>
          <w:rFonts w:hint="eastAsia"/>
        </w:rPr>
        <w:t>　　　　三、主要光伏牧场企业渠道策略研究</w:t>
      </w:r>
      <w:r>
        <w:rPr>
          <w:rFonts w:hint="eastAsia"/>
        </w:rPr>
        <w:br/>
      </w:r>
      <w:r>
        <w:rPr>
          <w:rFonts w:hint="eastAsia"/>
        </w:rPr>
        <w:t>　　第二节 光伏牧场行业客户分析与定位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中国光伏牧场行业竞争格局及策略选择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光伏牧场行业总体市场竞争状况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一、光伏牧场行业竞争结构分析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二、光伏牧场企业竞争格局与集中度评估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三、光伏牧场行业SWOT分析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光伏牧场行业重点企业调研分析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光伏牧场企业发展策略分析</w:t>
      </w:r>
      <w:r>
        <w:rPr>
          <w:rFonts w:hint="eastAsia"/>
        </w:rPr>
        <w:br/>
      </w:r>
      <w:r>
        <w:rPr>
          <w:rFonts w:hint="eastAsia"/>
        </w:rPr>
        <w:t>　　第一节 光伏牧场市场与销售策略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光伏牧场品牌战略思考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中国光伏牧场行业发展环境分析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二、光伏牧场行业主管部门、监管体制及相关政策法规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3、光伏牧场行业的主要法律、法规和政策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4、2025年光伏牧场行业法律法规和政策对行业的影响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二、光伏牧场消费者需求分析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一、光伏牧场技术的应用与创新</w:t>
      </w:r>
      <w:r>
        <w:rPr>
          <w:rFonts w:hint="eastAsia"/>
        </w:rPr>
        <w:br/>
      </w:r>
      <w:r>
        <w:rPr>
          <w:rFonts w:hint="eastAsia"/>
        </w:rPr>
        <w:t>　　　　二、光伏牧场行业发展的技术趋势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2025-2031年光伏牧场行业展趋势预测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2025-2031年光伏牧场市场发展前景分析</w:t>
      </w:r>
      <w:r>
        <w:rPr>
          <w:rFonts w:hint="eastAsia"/>
        </w:rPr>
        <w:br/>
      </w:r>
      <w:r>
        <w:rPr>
          <w:rFonts w:hint="eastAsia"/>
        </w:rPr>
        <w:t>　　　　一、光伏牧场市场发展潜力</w:t>
      </w:r>
      <w:r>
        <w:rPr>
          <w:rFonts w:hint="eastAsia"/>
        </w:rPr>
        <w:br/>
      </w:r>
      <w:r>
        <w:rPr>
          <w:rFonts w:hint="eastAsia"/>
        </w:rPr>
        <w:t>　　　　二、光伏牧场市场前景分析</w:t>
      </w:r>
      <w:r>
        <w:rPr>
          <w:rFonts w:hint="eastAsia"/>
        </w:rPr>
        <w:br/>
      </w:r>
      <w:r>
        <w:rPr>
          <w:rFonts w:hint="eastAsia"/>
        </w:rPr>
        <w:t>　　　　三、光伏牧场细分行业发展前景分析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2025-2031年光伏牧场发展趋势预测</w:t>
      </w:r>
      <w:r>
        <w:rPr>
          <w:rFonts w:hint="eastAsia"/>
        </w:rPr>
        <w:br/>
      </w:r>
      <w:r>
        <w:rPr>
          <w:rFonts w:hint="eastAsia"/>
        </w:rPr>
        <w:t>　　　　一、光伏牧场发展趋势预测</w:t>
      </w:r>
      <w:r>
        <w:rPr>
          <w:rFonts w:hint="eastAsia"/>
        </w:rPr>
        <w:br/>
      </w:r>
      <w:r>
        <w:rPr>
          <w:rFonts w:hint="eastAsia"/>
        </w:rPr>
        <w:t>　　　　二、光伏牧场市场规模预测</w:t>
      </w:r>
      <w:r>
        <w:rPr>
          <w:rFonts w:hint="eastAsia"/>
        </w:rPr>
        <w:br/>
      </w:r>
      <w:r>
        <w:rPr>
          <w:rFonts w:hint="eastAsia"/>
        </w:rPr>
        <w:t>　　　　三、光伏牧场细分市场发展趋势预测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未来光伏牧场行业挑战与机遇探讨</w:t>
      </w:r>
      <w:r>
        <w:rPr>
          <w:rFonts w:hint="eastAsia"/>
        </w:rPr>
        <w:br/>
      </w:r>
      <w:r>
        <w:rPr>
          <w:rFonts w:hint="eastAsia"/>
        </w:rPr>
        <w:t>　　　　一、光伏牧场行业挑战</w:t>
      </w:r>
      <w:r>
        <w:rPr>
          <w:rFonts w:hint="eastAsia"/>
        </w:rPr>
        <w:br/>
      </w:r>
      <w:r>
        <w:rPr>
          <w:rFonts w:hint="eastAsia"/>
        </w:rPr>
        <w:t>　　　　二、光伏牧场行业机遇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光伏牧场行业研究结论及建议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对光伏牧场行业发展的建议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中^智^林^－对光伏牧场企业和投资者的建议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光伏牧场行业现状</w:t>
      </w:r>
      <w:r>
        <w:rPr>
          <w:rFonts w:hint="eastAsia"/>
        </w:rPr>
        <w:br/>
      </w:r>
      <w:r>
        <w:rPr>
          <w:rFonts w:hint="eastAsia"/>
        </w:rPr>
        <w:t>　　图表 光伏牧场行业产业链调研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2019-2024年光伏牧场行业市场容量统计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2019-2024年中国光伏牧场行业市场规模情况</w:t>
      </w:r>
      <w:r>
        <w:rPr>
          <w:rFonts w:hint="eastAsia"/>
        </w:rPr>
        <w:br/>
      </w:r>
      <w:r>
        <w:rPr>
          <w:rFonts w:hint="eastAsia"/>
        </w:rPr>
        <w:t>　　图表 光伏牧场行业动态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2019-2024年中国光伏牧场行业销售收入统计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2019-2024年中国光伏牧场行业盈利统计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2019-2024年中国光伏牧场行业利润总额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2019-2024年中国光伏牧场行业企业数量统计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2019-2024年中国光伏牧场行业竞争力分析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2019-2024年中国光伏牧场行业盈利能力分析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2019-2024年中国光伏牧场行业运营能力分析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2019-2024年中国光伏牧场行业偿债能力分析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2019-2024年中国光伏牧场行业发展能力分析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2019-2024年中国光伏牧场行业经营效益分析</w:t>
      </w:r>
      <w:r>
        <w:rPr>
          <w:rFonts w:hint="eastAsia"/>
        </w:rPr>
        <w:br/>
      </w:r>
      <w:r>
        <w:rPr>
          <w:rFonts w:hint="eastAsia"/>
        </w:rPr>
        <w:t>　　图表 光伏牧场行业竞争对手分析</w:t>
      </w:r>
      <w:r>
        <w:rPr>
          <w:rFonts w:hint="eastAsia"/>
        </w:rPr>
        <w:br/>
      </w:r>
      <w:r>
        <w:rPr>
          <w:rFonts w:hint="eastAsia"/>
        </w:rPr>
        <w:t>　　图表 **地区光伏牧场市场规模</w:t>
      </w:r>
      <w:r>
        <w:rPr>
          <w:rFonts w:hint="eastAsia"/>
        </w:rPr>
        <w:br/>
      </w:r>
      <w:r>
        <w:rPr>
          <w:rFonts w:hint="eastAsia"/>
        </w:rPr>
        <w:t>　　图表 **地区光伏牧场行业市场需求</w:t>
      </w:r>
      <w:r>
        <w:rPr>
          <w:rFonts w:hint="eastAsia"/>
        </w:rPr>
        <w:br/>
      </w:r>
      <w:r>
        <w:rPr>
          <w:rFonts w:hint="eastAsia"/>
        </w:rPr>
        <w:t>　　图表 **地区光伏牧场市场调研</w:t>
      </w:r>
      <w:r>
        <w:rPr>
          <w:rFonts w:hint="eastAsia"/>
        </w:rPr>
        <w:br/>
      </w:r>
      <w:r>
        <w:rPr>
          <w:rFonts w:hint="eastAsia"/>
        </w:rPr>
        <w:t>　　图表 **地区光伏牧场行业市场需求分析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**地区光伏牧场市场规模</w:t>
      </w:r>
      <w:r>
        <w:rPr>
          <w:rFonts w:hint="eastAsia"/>
        </w:rPr>
        <w:br/>
      </w:r>
      <w:r>
        <w:rPr>
          <w:rFonts w:hint="eastAsia"/>
        </w:rPr>
        <w:t>　　图表 **地区光伏牧场行业市场需求</w:t>
      </w:r>
      <w:r>
        <w:rPr>
          <w:rFonts w:hint="eastAsia"/>
        </w:rPr>
        <w:br/>
      </w:r>
      <w:r>
        <w:rPr>
          <w:rFonts w:hint="eastAsia"/>
        </w:rPr>
        <w:t>　　图表 **地区光伏牧场市场调研</w:t>
      </w:r>
      <w:r>
        <w:rPr>
          <w:rFonts w:hint="eastAsia"/>
        </w:rPr>
        <w:br/>
      </w:r>
      <w:r>
        <w:rPr>
          <w:rFonts w:hint="eastAsia"/>
        </w:rPr>
        <w:t>　　图表 **地区光伏牧场行业市场需求分析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光伏牧场重点企业（一）基本信息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光伏牧场重点企业（一）经营情况分析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光伏牧场重点企业（一）盈利能力情况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光伏牧场重点企业（一）偿债能力情况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光伏牧场重点企业（一）运营能力情况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光伏牧场重点企业（一）成长能力情况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光伏牧场重点企业（二）基本信息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光伏牧场重点企业（二）经营情况分析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光伏牧场重点企业（二）盈利能力情况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光伏牧场重点企业（二）偿债能力情况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光伏牧场重点企业（二）运营能力情况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光伏牧场重点企业（二）成长能力情况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2025-2031年中国光伏牧场行业信息化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2025-2031年中国光伏牧场行业市场容量预测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2025-2031年中国光伏牧场行业市场规模预测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2025-2031年中国光伏牧场行业风险分析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2025-2031年中国光伏牧场市场前景分析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2025-2031年中国光伏牧场行业发展趋势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940da78324af4" w:history="1">
        <w:r>
          <w:rPr>
            <w:rStyle w:val="Hyperlink"/>
          </w:rPr>
          <w:t>2025-2031年中国光伏牧场市场现状调研与发展前景预测分析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940da78324af4" w:history="1">
        <w:r>
          <w:rPr>
            <w:rStyle w:val="Hyperlink"/>
          </w:rPr>
          <w:t>https://www.20087.com/7/31/GuangFuMuChangDeQianJing.html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热点：农村光伏发电靠谱吗、光伏牧场在哪里、农村太阳能光伏发电项目、光伏牧场是什么、光伏储能充电站、光伏牧场共享园区、光伏小蜜蜂人工打孔机、光伏牧场生态对环境的影响、太阳能农场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661cce73d4f8c" w:history="1">
      <w:r>
        <w:rPr>
          <w:rStyle w:val="Hyperlink"/>
        </w:rPr>
        <w:t>2025-2031年中国光伏牧场市场现状调研与发展前景预测分析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GuangFuMuChangDeQianJing.html" TargetMode="External" Id="R274940da7832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GuangFuMuChangDeQianJing.html" TargetMode="External" Id="R2e8661cce73d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2025-05-15T01:55:46Z</dcterms:created>
  <dcterms:modified xsi:type="dcterms:W3CDTF">2025-05-15T02:55:46Z</dcterms:modified>
  <dc:subject>2025-2031年中国光伏牧场市场现状调研与发展前景预测分析</dc:subject>
  <dc:title>2025-2031年中国光伏牧场市场现状调研与发展前景预测分析</dc:title>
  <cp:keywords>2025-2031年中国光伏牧场市场现状调研与发展前景预测分析</cp:keywords>
  <dc:description>2025-2031年中国光伏牧场市场现状调研与发展前景预测分析</dc:description>
</cp:coreProperties>
</file>