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10d64097a4e5f" w:history="1">
              <w:r>
                <w:rPr>
                  <w:rStyle w:val="Hyperlink"/>
                </w:rPr>
                <w:t>2026-2032年中国太阳能储能行业市场调研及前景分析报告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10d64097a4e5f" w:history="1">
              <w:r>
                <w:rPr>
                  <w:rStyle w:val="Hyperlink"/>
                </w:rPr>
                <w:t>2026-2032年中国太阳能储能行业市场调研及前景分析报告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10d64097a4e5f" w:history="1">
                <w:r>
                  <w:rPr>
                    <w:rStyle w:val="Hyperlink"/>
                  </w:rPr>
                  <w:t>https://www.20087.com/7/21/TaiYangNengChuNengDeXianZhuangYuQianJing.html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储能系统通过将光伏发电富余电能存储于电池中，实现电力在时间维度上的转移，广泛应用于户用光储、工商业削峰填谷及微电网场景。太阳能储能技术路线以锂离子电池（磷酸铁锂为主）为核心，配合双向逆变器、能量管理系统（EMS）及智能电表，支持自发自用、备用电源与电网互动模式。高端系统具备远程监控、荷电状态精准估算及多能源协同调度能力。然而，初始投资成本仍构成用户采纳的主要障碍；部分低价系统在电池一致性、热管理及循环寿命方面存在隐患。此外，缺乏统一的并网标准与峰谷电价机制不完善，制约经济性发挥。</w:t>
      </w:r>
      <w:r>
        <w:rPr>
          <w:rFonts w:hint="eastAsia"/>
        </w:rPr>
        <w:br/>
      </w:r>
      <w:r>
        <w:rPr>
          <w:rFonts w:hint="eastAsia"/>
        </w:rPr>
        <w:t>　　未来，太阳能储能将向高安全、长寿命与智能化深度融合方向演进。固态电池、钠离子电池等新型电化学体系将提升能量密度与本征安全性；液冷热管理系统结合AI预测算法优化充放电策略，延长电池组寿命。虚拟电厂（VPP）平台聚合分布式储能资源，参与电力市场辅助服务。在建筑一体化方面，储能柜将与光伏屋顶、智能家居深度集成，形成“发—储—用—控”闭环。同时，梯次利用与闭环回收体系将降低全生命周期环境影响。随着电力市场化改革与碳中和目标推进，太阳能储能将从“用电补充”升级为新型电力系统的关键调节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10d64097a4e5f" w:history="1">
        <w:r>
          <w:rPr>
            <w:rStyle w:val="Hyperlink"/>
          </w:rPr>
          <w:t>2026-2032年中国太阳能储能行业市场调研及前景分析报告</w:t>
        </w:r>
      </w:hyperlink>
      <w:r>
        <w:rPr>
          <w:rFonts w:hint="eastAsia"/>
        </w:rPr>
        <w:t>》全面梳理了太阳能储能行业的市场规模、技术现状及产业链结构，结合数据分析了太阳能储能市场需求、价格动态与竞争格局，科学预测了太阳能储能发展趋势与市场前景，解读了行业内重点企业的战略布局与品牌影响力，同时对市场竞争与集中度进行了评估。此外，报告还细分了市场领域，揭示了太阳能储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太阳能储能市场概述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按照不同产品类型，太阳能储能主要可以分为如下几个类别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中国不同产品类型太阳能储能增长趋势2021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从不同应用，太阳能储能主要包括如下几个方面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中国不同应用太阳能储能增长趋势2021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发电站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中国太阳能储能发展现状及未来趋势（2021-2032）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中国市场太阳能储能收入及增长率（2021-2032）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中国市场太阳能储能销量及增长率（2021-2032）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中国市场主要太阳能储能厂商分析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中国市场主要厂商太阳能储能销量及市场占有率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中国市场主要厂商太阳能储能销量（2021-2026）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中国市场主要厂商太阳能储能销量市场份额（2021-2026）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中国市场主要厂商太阳能储能收入及市场占有率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中国市场主要厂商太阳能储能收入（2021-2026）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中国市场主要厂商太阳能储能收入市场份额（2021-2026）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2025年中国市场主要厂商太阳能储能收入排名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中国市场主要厂商太阳能储能价格（2021-2026）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中国市场主要厂商太阳能储能总部及产地分布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中国市场主要厂商成立时间及太阳能储能商业化日期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中国市场主要厂商太阳能储能产品类型及应用</w:t>
      </w:r>
      <w:r>
        <w:rPr>
          <w:rFonts w:hint="eastAsia"/>
        </w:rPr>
        <w:br/>
      </w:r>
      <w:r>
        <w:rPr>
          <w:rFonts w:hint="eastAsia"/>
        </w:rPr>
        <w:t>　　2.7 太阳能储能行业集中度、竞争程度分析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太阳能储能行业集中度分析：2025年中国Top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中国市场太阳能储能第一梯队、第二梯队和第三梯队厂商（品牌）及2025年市场份额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不同产品类型太阳能储能分析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中国市场不同产品类型太阳能储能销量（2021-2032）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中国市场不同产品类型太阳能储能销量预测（2027-2032）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中国市场不同产品类型太阳能储能规模（2021-2032）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中国市场不同产品类型太阳能储能规模及市场份额（2021-2026）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中国市场不同产品类型太阳能储能规模预测（2027-2032）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中国市场不同产品类型太阳能储能价格走势（2021-2032）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不同应用太阳能储能分析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中国市场不同应用太阳能储能销量（2021-2032）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中国市场不同应用太阳能储能销量预测（2027-2032）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中国市场不同应用太阳能储能规模（2021-2032）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中国市场不同应用太阳能储能规模及市场份额（2021-2026）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中国市场不同应用太阳能储能规模预测（2027-2032）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中国市场不同应用太阳能储能价格走势（2021-2032）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太阳能储能行业发展分析---发展趋势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太阳能储能行业发展分析---厂商壁垒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太阳能储能行业发展分析---驱动因素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太阳能储能行业发展分析---制约因素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太阳能储能中国企业SWOT分析</w:t>
      </w:r>
      <w:r>
        <w:rPr>
          <w:rFonts w:hint="eastAsia"/>
        </w:rPr>
        <w:br/>
      </w:r>
      <w:r>
        <w:rPr>
          <w:rFonts w:hint="eastAsia"/>
        </w:rPr>
        <w:t>　　6.6 太阳能储能行业发展分析---行业政策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太阳能储能行业产业链简介</w:t>
      </w:r>
      <w:r>
        <w:rPr>
          <w:rFonts w:hint="eastAsia"/>
        </w:rPr>
        <w:br/>
      </w:r>
      <w:r>
        <w:rPr>
          <w:rFonts w:hint="eastAsia"/>
        </w:rPr>
        <w:t>　　7.2 太阳能储能产业链分析-上游</w:t>
      </w:r>
      <w:r>
        <w:rPr>
          <w:rFonts w:hint="eastAsia"/>
        </w:rPr>
        <w:br/>
      </w:r>
      <w:r>
        <w:rPr>
          <w:rFonts w:hint="eastAsia"/>
        </w:rPr>
        <w:t>　　7.3 太阳能储能产业链分析-中游</w:t>
      </w:r>
      <w:r>
        <w:rPr>
          <w:rFonts w:hint="eastAsia"/>
        </w:rPr>
        <w:br/>
      </w:r>
      <w:r>
        <w:rPr>
          <w:rFonts w:hint="eastAsia"/>
        </w:rPr>
        <w:t>　　7.4 太阳能储能产业链分析-下游</w:t>
      </w:r>
      <w:r>
        <w:rPr>
          <w:rFonts w:hint="eastAsia"/>
        </w:rPr>
        <w:br/>
      </w:r>
      <w:r>
        <w:rPr>
          <w:rFonts w:hint="eastAsia"/>
        </w:rPr>
        <w:t>　　7.5 太阳能储能行业采购模式</w:t>
      </w:r>
      <w:r>
        <w:rPr>
          <w:rFonts w:hint="eastAsia"/>
        </w:rPr>
        <w:br/>
      </w:r>
      <w:r>
        <w:rPr>
          <w:rFonts w:hint="eastAsia"/>
        </w:rPr>
        <w:t>　　7.6 太阳能储能行业生产模式</w:t>
      </w:r>
      <w:r>
        <w:rPr>
          <w:rFonts w:hint="eastAsia"/>
        </w:rPr>
        <w:br/>
      </w:r>
      <w:r>
        <w:rPr>
          <w:rFonts w:hint="eastAsia"/>
        </w:rPr>
        <w:t>　　7.7 太阳能储能行业销售模式及销售渠道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中国本土太阳能储能产能、产量分析</w:t>
      </w:r>
      <w:r>
        <w:rPr>
          <w:rFonts w:hint="eastAsia"/>
        </w:rPr>
        <w:br/>
      </w:r>
      <w:r>
        <w:rPr>
          <w:rFonts w:hint="eastAsia"/>
        </w:rPr>
        <w:t>　　8.1 中国太阳能储能供需现状及预测（2021-2032）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中国太阳能储能产能、产量、产能利用率及发展趋势（2021-2032）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中国太阳能储能产量、市场需求量及发展趋势（2021-2032）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中国太阳能储能进出口分析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中国市场太阳能储能主要进口来源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中国市场太阳能储能主要出口目的地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不同产品类型太阳能储能市场规模2021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不同应用太阳能储能市场规模2021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中国市场主要厂商太阳能储能销量（2021-2026）&amp;（兆瓦时）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中国市场主要厂商太阳能储能收入（2021-2026）&amp;（万元）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中国市场主要厂商太阳能储能收入份额（2021-2026）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2025年中国主要生产商太阳能储能收入排名（万元）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中国市场主要厂商太阳能储能价格（2021-2026）&amp;（元/千瓦时）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中国市场主要厂商太阳能储能总部及产地分布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中国市场主要厂商成立时间及太阳能储能商业化日期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中国市场主要厂商太阳能储能产品类型及应用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太阳能储能市场投资、并购等现状分析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太阳能储能生产基地、总部、竞争对手及市场地位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太阳能储能销量（兆瓦时）、收入（万元）、价格（元/千瓦时）及毛利率（2021-2026）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中国市场不同产品类型太阳能储能销量（2021-2026）&amp;（兆瓦时）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中国市场不同产品类型太阳能储能销量市场份额（2021-2026）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中国市场不同产品类型太阳能储能销量预测（2027-2032）&amp;（兆瓦时）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中国市场不同产品类型太阳能储能销量市场份额预测（2027-2032）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中国市场不同产品类型太阳能储能规模（2021-2026）&amp;（万元）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中国市场不同产品类型太阳能储能规模市场份额（2021-2026）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中国市场不同产品类型太阳能储能规模预测（2027-2032）&amp;（万元）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中国市场不同产品类型太阳能储能规模市场份额预测（2027-2032）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中国市场不同应用太阳能储能销量（2021-2026）&amp;（兆瓦时）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113： 中国市场不同应用太阳能储能销量市场份额（2021-2026）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中国市场不同应用太阳能储能销量预测（2027-2032）&amp;（兆瓦时）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115： 中国市场不同应用太阳能储能销量市场份额预测（2027-2032）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中国市场不同应用太阳能储能规模（2021-2026）&amp;（万元）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中国市场不同应用太阳能储能规模市场份额（2021-2026）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中国市场不同应用太阳能储能规模预测（2027-2032）&amp;（万元）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中国市场不同应用太阳能储能规模市场份额预测（2027-2032）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太阳能储能行业发展分析---发展趋势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太阳能储能行业发展分析---厂商壁垒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太阳能储能行业发展分析---驱动因素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太阳能储能行业发展分析---制约因素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太阳能储能行业相关重点政策一览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太阳能储能行业供应链分析</w:t>
      </w:r>
      <w:r>
        <w:rPr>
          <w:rFonts w:hint="eastAsia"/>
        </w:rPr>
        <w:br/>
      </w:r>
      <w:r>
        <w:rPr>
          <w:rFonts w:hint="eastAsia"/>
        </w:rPr>
        <w:t>　　表 126： 太阳能储能上游原料供应商</w:t>
      </w:r>
      <w:r>
        <w:rPr>
          <w:rFonts w:hint="eastAsia"/>
        </w:rPr>
        <w:br/>
      </w:r>
      <w:r>
        <w:rPr>
          <w:rFonts w:hint="eastAsia"/>
        </w:rPr>
        <w:t>　　表 127： 太阳能储能行业主要下游客户</w:t>
      </w:r>
      <w:r>
        <w:rPr>
          <w:rFonts w:hint="eastAsia"/>
        </w:rPr>
        <w:br/>
      </w:r>
      <w:r>
        <w:rPr>
          <w:rFonts w:hint="eastAsia"/>
        </w:rPr>
        <w:t>　　表 128： 太阳能储能典型经销商</w:t>
      </w:r>
      <w:r>
        <w:rPr>
          <w:rFonts w:hint="eastAsia"/>
        </w:rPr>
        <w:br/>
      </w:r>
      <w:r>
        <w:rPr>
          <w:rFonts w:hint="eastAsia"/>
        </w:rPr>
        <w:t>　　表 129： 中国太阳能储能产量、销量、进口量及出口量（2021-2026）&amp;（兆瓦时）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130： 中国太阳能储能产量、销量、进口量及出口量预测（2027-2032）&amp;（兆瓦时）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131： 中国市场太阳能储能主要进口来源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中国市场太阳能储能主要出口目的地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太阳能储能产品图片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中国不同产品类型太阳能储能市场规模市场份额2025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锂离子电池产品图片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中国不同应用太阳能储能市场份额2025 &amp; 2032</w:t>
      </w:r>
      <w:r>
        <w:rPr>
          <w:rFonts w:hint="eastAsia"/>
        </w:rPr>
        <w:br/>
      </w:r>
      <w:r>
        <w:rPr>
          <w:rFonts w:hint="eastAsia"/>
        </w:rPr>
        <w:t>　　图 7： 发电站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中国市场太阳能储能市场规模，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中国市场太阳能储能收入及增长率（2021-2032）&amp;（万元）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中国市场太阳能储能销量及增长率（2021-2032）&amp;（兆瓦时）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2025年中国市场主要厂商太阳能储能销量市场份额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2025年中国市场主要厂商太阳能储能收入市场份额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2025年中国市场前五大厂商太阳能储能市场份额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2025年中国市场太阳能储能第一梯队、第二梯队和第三梯队厂商（品牌）及市场份额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中国市场不同产品类型太阳能储能价格走势（2021-2032）&amp;（元/千瓦时）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18： 中国市场不同应用太阳能储能价格走势（2021-2032）&amp;（元/千瓦时）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太阳能储能中国企业SWOT分析</w:t>
      </w:r>
      <w:r>
        <w:rPr>
          <w:rFonts w:hint="eastAsia"/>
        </w:rPr>
        <w:br/>
      </w:r>
      <w:r>
        <w:rPr>
          <w:rFonts w:hint="eastAsia"/>
        </w:rPr>
        <w:t>　　图 20： 太阳能储能产业链</w:t>
      </w:r>
      <w:r>
        <w:rPr>
          <w:rFonts w:hint="eastAsia"/>
        </w:rPr>
        <w:br/>
      </w:r>
      <w:r>
        <w:rPr>
          <w:rFonts w:hint="eastAsia"/>
        </w:rPr>
        <w:t>　　图 21： 太阳能储能行业采购模式分析</w:t>
      </w:r>
      <w:r>
        <w:rPr>
          <w:rFonts w:hint="eastAsia"/>
        </w:rPr>
        <w:br/>
      </w:r>
      <w:r>
        <w:rPr>
          <w:rFonts w:hint="eastAsia"/>
        </w:rPr>
        <w:t>　　图 22： 太阳能储能行业生产模式分析</w:t>
      </w:r>
      <w:r>
        <w:rPr>
          <w:rFonts w:hint="eastAsia"/>
        </w:rPr>
        <w:br/>
      </w:r>
      <w:r>
        <w:rPr>
          <w:rFonts w:hint="eastAsia"/>
        </w:rPr>
        <w:t>　　图 23： 太阳能储能行业销售模式分析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中国太阳能储能产能、产量、产能利用率及发展趋势（2021-2032）&amp;（兆瓦时）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中国太阳能储能产量、市场需求量及发展趋势（2021-2032）&amp;（兆瓦时）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10d64097a4e5f" w:history="1">
        <w:r>
          <w:rPr>
            <w:rStyle w:val="Hyperlink"/>
          </w:rPr>
          <w:t>2026-2032年中国太阳能储能行业市场调研及前景分析报告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10d64097a4e5f" w:history="1">
        <w:r>
          <w:rPr>
            <w:rStyle w:val="Hyperlink"/>
          </w:rPr>
          <w:t>https://www.20087.com/7/21/TaiYangNengChuNengDeXianZhuangYuQianJing.html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热点：太阳能储能方式有哪些、太阳能储能设备、电池储能原理、太阳能储能电池用什么电池、太阳能储能书籍、太阳能储能液是什么、太阳能光热储能、太阳能储能电站、太阳能储能电池上市公司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f62527d984240" w:history="1">
      <w:r>
        <w:rPr>
          <w:rStyle w:val="Hyperlink"/>
        </w:rPr>
        <w:t>2026-2032年中国太阳能储能行业市场调研及前景分析报告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aiYangNengChuNengDeXianZhuangYuQianJing.html" TargetMode="External" Id="R1c910d64097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aiYangNengChuNengDeXianZhuangYuQianJing.html" TargetMode="External" Id="Ra1ff62527d9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2025-12-03T00:12:09Z</dcterms:created>
  <dcterms:modified xsi:type="dcterms:W3CDTF">2025-12-03T01:12:09Z</dcterms:modified>
  <dc:subject>2026-2032年中国太阳能储能行业市场调研及前景分析报告</dc:subject>
  <dc:title>2026-2032年中国太阳能储能行业市场调研及前景分析报告</dc:title>
  <cp:keywords>2026-2032年中国太阳能储能行业市场调研及前景分析报告</cp:keywords>
  <dc:description>2026-2032年中国太阳能储能行业市场调研及前景分析报告</dc:description>
</cp:coreProperties>
</file>