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c34c4d50a4370" w:history="1">
              <w:r>
                <w:rPr>
                  <w:rStyle w:val="Hyperlink"/>
                </w:rPr>
                <w:t>2023年版中国太阳能光伏接线盒市场专题研究分析与发展趋势预测报告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c34c4d50a4370" w:history="1">
              <w:r>
                <w:rPr>
                  <w:rStyle w:val="Hyperlink"/>
                </w:rPr>
                <w:t>2023年版中国太阳能光伏接线盒市场专题研究分析与发展趋势预测报告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c34c4d50a4370" w:history="1">
                <w:r>
                  <w:rPr>
                    <w:rStyle w:val="Hyperlink"/>
                  </w:rPr>
                  <w:t>https://www.20087.com/7/81/TaiYangNengGuangFuJieXianHeDeFaZ.html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接线盒作为太阳能光伏系统中的重要组件，近年来随着光伏技术的进步和市场需求的增长，其性能和可靠性都得到了显著提升。目前，光伏接线盒不仅在电气性能和防护等级方面有所改进，还通过采用更先进的连接技术和材料，提高了产品的综合性能。此外，随着对光伏系统安全和效率的重视，光伏接线盒的设计和制造更加注重提供高效可靠的解决方案。</w:t>
      </w:r>
      <w:r>
        <w:rPr>
          <w:rFonts w:hint="eastAsia"/>
        </w:rPr>
        <w:br/>
      </w:r>
      <w:r>
        <w:rPr>
          <w:rFonts w:hint="eastAsia"/>
        </w:rPr>
        <w:t>　　未来，太阳能光伏接线盒的发展将更加注重技术创新和性能优化。一方面，随着新材料和新技术的应用，光伏接线盒将探索更多高性能的应用领域，如在高功率密度和极端环境条件下的应用。另一方面，随着对光伏系统集成度和智能化的要求提高，光伏接线盒将更加注重提供集成化的解决方案，实现更好的系统兼容性和远程监控功能。此外，随着对环保和可持续发展的重视，光伏接线盒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c34c4d50a4370" w:history="1">
        <w:r>
          <w:rPr>
            <w:rStyle w:val="Hyperlink"/>
          </w:rPr>
          <w:t>2023年版中国太阳能光伏接线盒市场专题研究分析与发展趋势预测报告</w:t>
        </w:r>
      </w:hyperlink>
      <w:r>
        <w:rPr>
          <w:rFonts w:hint="eastAsia"/>
        </w:rPr>
        <w:t>》深入剖析了当前太阳能光伏接线盒行业的现状，全面梳理了太阳能光伏接线盒市场需求、市场规模、产业链结构以及价格体系。太阳能光伏接线盒报告探讨了太阳能光伏接线盒各细分市场的特点，展望了市场前景与发展趋势，并基于权威数据进行了科学预测。同时，太阳能光伏接线盒报告还对品牌竞争格局、市场集中度、重点企业运营状况进行了客观分析，指出了行业面临的风险与机遇。太阳能光伏接线盒报告旨在为太阳能光伏接线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太阳能光伏接线盒相关概述</w:t>
      </w:r>
      <w:r>
        <w:rPr>
          <w:rFonts w:hint="eastAsia"/>
        </w:rPr>
        <w:br/>
      </w:r>
      <w:r>
        <w:rPr>
          <w:rFonts w:hint="eastAsia"/>
        </w:rPr>
        <w:t>　　第一节 太阳能光伏接线盒定义</w:t>
      </w:r>
      <w:r>
        <w:rPr>
          <w:rFonts w:hint="eastAsia"/>
        </w:rPr>
        <w:br/>
      </w:r>
      <w:r>
        <w:rPr>
          <w:rFonts w:hint="eastAsia"/>
        </w:rPr>
        <w:t>　　第二节 太阳能光伏接线盒行业发展历程</w:t>
      </w:r>
      <w:r>
        <w:rPr>
          <w:rFonts w:hint="eastAsia"/>
        </w:rPr>
        <w:br/>
      </w:r>
      <w:r>
        <w:rPr>
          <w:rFonts w:hint="eastAsia"/>
        </w:rPr>
        <w:t>　　第三节 太阳能光伏接线盒分类</w:t>
      </w:r>
      <w:r>
        <w:rPr>
          <w:rFonts w:hint="eastAsia"/>
        </w:rPr>
        <w:br/>
      </w:r>
      <w:r>
        <w:rPr>
          <w:rFonts w:hint="eastAsia"/>
        </w:rPr>
        <w:t>　　第四节 太阳能光伏接线盒产业链分析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二、太阳能光伏接线盒产业链模型分析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2022-2023年太阳能光伏接线盒行业全球发展分析</w:t>
      </w:r>
      <w:r>
        <w:rPr>
          <w:rFonts w:hint="eastAsia"/>
        </w:rPr>
        <w:br/>
      </w:r>
      <w:r>
        <w:rPr>
          <w:rFonts w:hint="eastAsia"/>
        </w:rPr>
        <w:t>　　第一节 全球太阳能光伏接线盒行业发展分析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一、全球太阳能光伏接线盒行业发展历程</w:t>
      </w:r>
      <w:r>
        <w:rPr>
          <w:rFonts w:hint="eastAsia"/>
        </w:rPr>
        <w:br/>
      </w:r>
      <w:r>
        <w:rPr>
          <w:rFonts w:hint="eastAsia"/>
        </w:rPr>
        <w:t>　　　　二、全球太阳能光伏接线盒行业发展概述</w:t>
      </w:r>
      <w:r>
        <w:rPr>
          <w:rFonts w:hint="eastAsia"/>
        </w:rPr>
        <w:br/>
      </w:r>
      <w:r>
        <w:rPr>
          <w:rFonts w:hint="eastAsia"/>
        </w:rPr>
        <w:t>　　　　三、全球太阳能光伏接线盒技术发展现状</w:t>
      </w:r>
      <w:r>
        <w:rPr>
          <w:rFonts w:hint="eastAsia"/>
        </w:rPr>
        <w:br/>
      </w:r>
      <w:r>
        <w:rPr>
          <w:rFonts w:hint="eastAsia"/>
        </w:rPr>
        <w:t>　　第二节 全球太阳能光伏接线盒行业市场情况分析</w:t>
      </w:r>
      <w:r>
        <w:rPr>
          <w:rFonts w:hint="eastAsia"/>
        </w:rPr>
        <w:br/>
      </w:r>
      <w:r>
        <w:rPr>
          <w:rFonts w:hint="eastAsia"/>
        </w:rPr>
        <w:t>　　　　一、2023年全球太阳能光伏接线盒产业发展分析</w:t>
      </w:r>
      <w:r>
        <w:rPr>
          <w:rFonts w:hint="eastAsia"/>
        </w:rPr>
        <w:br/>
      </w:r>
      <w:r>
        <w:rPr>
          <w:rFonts w:hint="eastAsia"/>
        </w:rPr>
        <w:t>　　　　二、2023年全球太阳能光伏接线盒市场供需分析</w:t>
      </w:r>
      <w:r>
        <w:rPr>
          <w:rFonts w:hint="eastAsia"/>
        </w:rPr>
        <w:br/>
      </w:r>
      <w:r>
        <w:rPr>
          <w:rFonts w:hint="eastAsia"/>
        </w:rPr>
        <w:t>　　　　三、2023年全球太阳能光伏接线盒行业趋势预测</w:t>
      </w:r>
      <w:r>
        <w:rPr>
          <w:rFonts w:hint="eastAsia"/>
        </w:rPr>
        <w:br/>
      </w:r>
      <w:r>
        <w:rPr>
          <w:rFonts w:hint="eastAsia"/>
        </w:rPr>
        <w:t>　　　　四、2023年中国光伏制造产量在全球的份额分析</w:t>
      </w:r>
      <w:r>
        <w:rPr>
          <w:rFonts w:hint="eastAsia"/>
        </w:rPr>
        <w:br/>
      </w:r>
      <w:r>
        <w:rPr>
          <w:rFonts w:hint="eastAsia"/>
        </w:rPr>
        <w:t>　　第二节 2022-2023年部分国家太阳能光伏接线盒发展状况分析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2023-2029年全球太阳能光伏接线盒行业方向及预测分析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2022-2023年中国太阳能光伏接线盒行业市场运行环境分析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2022-2023年中国太阳能光伏接线盒行业政策环境分析</w:t>
      </w:r>
      <w:r>
        <w:rPr>
          <w:rFonts w:hint="eastAsia"/>
        </w:rPr>
        <w:br/>
      </w:r>
      <w:r>
        <w:rPr>
          <w:rFonts w:hint="eastAsia"/>
        </w:rPr>
        <w:t>　　第四节 2022-2023年中国太阳能光伏接线盒行业社会环境分析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2022-2023年中国太阳能光伏接线盒行业发展现状分析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2022-2023年中国太阳能光伏接线盒行业发展现状分析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一、中国太阳能光伏接线盒行业发展现状分析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二、中国太阳能光伏接线盒行业的发展必要性</w:t>
      </w:r>
      <w:r>
        <w:rPr>
          <w:rFonts w:hint="eastAsia"/>
        </w:rPr>
        <w:br/>
      </w:r>
      <w:r>
        <w:rPr>
          <w:rFonts w:hint="eastAsia"/>
        </w:rPr>
        <w:t>　　　　三、对中国太阳能光伏接线盒的影响及政策</w:t>
      </w:r>
      <w:r>
        <w:rPr>
          <w:rFonts w:hint="eastAsia"/>
        </w:rPr>
        <w:br/>
      </w:r>
      <w:r>
        <w:rPr>
          <w:rFonts w:hint="eastAsia"/>
        </w:rPr>
        <w:t>　　　　四、中国太阳能光伏接线盒行业发展情景分析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2022-2023年中国太阳能光伏接线盒技术研究分析</w:t>
      </w:r>
      <w:r>
        <w:rPr>
          <w:rFonts w:hint="eastAsia"/>
        </w:rPr>
        <w:br/>
      </w:r>
      <w:r>
        <w:rPr>
          <w:rFonts w:hint="eastAsia"/>
        </w:rPr>
        <w:t>　　　　一、中国太阳能光伏接线盒技术研究现状分析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二、中国太阳能光伏接线盒技术研究情景分析</w:t>
      </w:r>
      <w:r>
        <w:rPr>
          <w:rFonts w:hint="eastAsia"/>
        </w:rPr>
        <w:br/>
      </w:r>
      <w:r>
        <w:rPr>
          <w:rFonts w:hint="eastAsia"/>
        </w:rPr>
        <w:t>　　第三节 2022-2023年中国太阳能光伏接线盒市场供需现状分析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一、中国太阳能光伏接线盒市场供应情况分析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二、中国太阳能光伏接线盒市场需求现状分析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三、中国太阳能光伏接线盒市场供需趋势分析</w:t>
      </w:r>
      <w:r>
        <w:rPr>
          <w:rFonts w:hint="eastAsia"/>
        </w:rPr>
        <w:br/>
      </w:r>
      <w:r>
        <w:rPr>
          <w:rFonts w:hint="eastAsia"/>
        </w:rPr>
        <w:t>　　第四节 2022-2023年中国太阳能光伏接线盒行业发展存在的问题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2022-2023年中国太阳能光伏接线盒行业市场运行现状分析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2022-2023年中国太阳能光伏接线盒市场现状分析</w:t>
      </w:r>
      <w:r>
        <w:rPr>
          <w:rFonts w:hint="eastAsia"/>
        </w:rPr>
        <w:br/>
      </w:r>
      <w:r>
        <w:rPr>
          <w:rFonts w:hint="eastAsia"/>
        </w:rPr>
        <w:t>　　　　一、中国太阳能光伏接线盒市场规模分析</w:t>
      </w:r>
      <w:r>
        <w:rPr>
          <w:rFonts w:hint="eastAsia"/>
        </w:rPr>
        <w:br/>
      </w:r>
      <w:r>
        <w:rPr>
          <w:rFonts w:hint="eastAsia"/>
        </w:rPr>
        <w:t>　　　　二、中国太阳能光伏接线盒市场增速分析</w:t>
      </w:r>
      <w:r>
        <w:rPr>
          <w:rFonts w:hint="eastAsia"/>
        </w:rPr>
        <w:br/>
      </w:r>
      <w:r>
        <w:rPr>
          <w:rFonts w:hint="eastAsia"/>
        </w:rPr>
        <w:t>　　　　三、中国太阳能光伏接线盒未来市场前景</w:t>
      </w:r>
      <w:r>
        <w:rPr>
          <w:rFonts w:hint="eastAsia"/>
        </w:rPr>
        <w:br/>
      </w:r>
      <w:r>
        <w:rPr>
          <w:rFonts w:hint="eastAsia"/>
        </w:rPr>
        <w:t>　　第二节 2022-2023年中国太阳能光伏接线盒进出口分析</w:t>
      </w:r>
      <w:r>
        <w:rPr>
          <w:rFonts w:hint="eastAsia"/>
        </w:rPr>
        <w:br/>
      </w:r>
      <w:r>
        <w:rPr>
          <w:rFonts w:hint="eastAsia"/>
        </w:rPr>
        <w:t>　　　　一、中国太阳能光伏接线盒出口分析</w:t>
      </w:r>
      <w:r>
        <w:rPr>
          <w:rFonts w:hint="eastAsia"/>
        </w:rPr>
        <w:br/>
      </w:r>
      <w:r>
        <w:rPr>
          <w:rFonts w:hint="eastAsia"/>
        </w:rPr>
        <w:t>　　　　二、中国太阳能光伏接线盒进口分析</w:t>
      </w:r>
      <w:r>
        <w:rPr>
          <w:rFonts w:hint="eastAsia"/>
        </w:rPr>
        <w:br/>
      </w:r>
      <w:r>
        <w:rPr>
          <w:rFonts w:hint="eastAsia"/>
        </w:rPr>
        <w:t>　　　　三、中国太阳能光伏接线盒进出口趋势分析</w:t>
      </w:r>
      <w:r>
        <w:rPr>
          <w:rFonts w:hint="eastAsia"/>
        </w:rPr>
        <w:br/>
      </w:r>
      <w:r>
        <w:rPr>
          <w:rFonts w:hint="eastAsia"/>
        </w:rPr>
        <w:t>　　第三节 中国太阳能光伏接线盒市场上游行业分析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2022-2023年中国太阳能光伏接线盒地区现状调查研究分析</w:t>
      </w:r>
      <w:r>
        <w:rPr>
          <w:rFonts w:hint="eastAsia"/>
        </w:rPr>
        <w:br/>
      </w:r>
      <w:r>
        <w:rPr>
          <w:rFonts w:hint="eastAsia"/>
        </w:rPr>
        <w:t>　　第一节 太阳能光伏接线盒“东北地区”分析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一、东北区域太阳能光伏接线盒规模现状分析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二、东北区域太阳能光伏接线盒占比情况分析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三、东北地区太阳能光伏接线盒前景预测分析</w:t>
      </w:r>
      <w:r>
        <w:rPr>
          <w:rFonts w:hint="eastAsia"/>
        </w:rPr>
        <w:br/>
      </w:r>
      <w:r>
        <w:rPr>
          <w:rFonts w:hint="eastAsia"/>
        </w:rPr>
        <w:t>　　第二节 太阳能光伏接线盒“华北地区”销售分析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一、华北区域太阳能光伏接线盒规模现状分析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二、华北区域太阳能光伏接线盒占比情况分析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三、华北地区太阳能光伏接线盒前景预测分析</w:t>
      </w:r>
      <w:r>
        <w:rPr>
          <w:rFonts w:hint="eastAsia"/>
        </w:rPr>
        <w:br/>
      </w:r>
      <w:r>
        <w:rPr>
          <w:rFonts w:hint="eastAsia"/>
        </w:rPr>
        <w:t>　　第三节 太阳能光伏接线盒“中南地区”销售分析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一、中南区域太阳能光伏接线盒规模现状分析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二、中南区域太阳能光伏接线盒占比情况分析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三、中南地区太阳能光伏接线盒前景预测分析</w:t>
      </w:r>
      <w:r>
        <w:rPr>
          <w:rFonts w:hint="eastAsia"/>
        </w:rPr>
        <w:br/>
      </w:r>
      <w:r>
        <w:rPr>
          <w:rFonts w:hint="eastAsia"/>
        </w:rPr>
        <w:t>　　第四节 太阳能光伏接线盒“华东地区”销售分析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一、华东区域太阳能光伏接线盒规模现状分析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二、华东区域太阳能光伏接线盒占比情况分析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三、华东地区太阳能光伏接线盒前景预测分析</w:t>
      </w:r>
      <w:r>
        <w:rPr>
          <w:rFonts w:hint="eastAsia"/>
        </w:rPr>
        <w:br/>
      </w:r>
      <w:r>
        <w:rPr>
          <w:rFonts w:hint="eastAsia"/>
        </w:rPr>
        <w:t>　　第五节 太阳能光伏接线盒“西北地区”销售分析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一、西北区域太阳能光伏接线盒规模现状分析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二、西北区域太阳能光伏接线盒占比情况分析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三、西北地区太阳能光伏接线盒前景预测分析</w:t>
      </w:r>
      <w:r>
        <w:rPr>
          <w:rFonts w:hint="eastAsia"/>
        </w:rPr>
        <w:br/>
      </w:r>
      <w:r>
        <w:rPr>
          <w:rFonts w:hint="eastAsia"/>
        </w:rPr>
        <w:t>　　第六节 太阳能光伏接线盒“西南地区”销售分析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一、西南区域太阳能光伏接线盒规模现状分析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二、西南区域太阳能光伏接线盒占比情况分析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三、西南地区太阳能光伏接线盒前景预测分析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2022-2023年中国太阳能光伏接线盒行业生产现状分析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2022-2023年中国太阳能光伏接线盒行业生产情况</w:t>
      </w:r>
      <w:r>
        <w:rPr>
          <w:rFonts w:hint="eastAsia"/>
        </w:rPr>
        <w:br/>
      </w:r>
      <w:r>
        <w:rPr>
          <w:rFonts w:hint="eastAsia"/>
        </w:rPr>
        <w:t>　　　　一、中国太阳能光伏接线盒行业生产现状分析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二、中国太阳能光伏接线盒行业生产优势分析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三、中国太阳能光伏接线盒行业生产趋势分析</w:t>
      </w:r>
      <w:r>
        <w:rPr>
          <w:rFonts w:hint="eastAsia"/>
        </w:rPr>
        <w:br/>
      </w:r>
      <w:r>
        <w:rPr>
          <w:rFonts w:hint="eastAsia"/>
        </w:rPr>
        <w:t>　　第二节 2022-2023年中国太阳能光伏接线盒行业生产区域分析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一、中国太阳能光伏接线盒行业生产区域分布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二、中国太阳能光伏接线盒行业生产集中度分析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2022-2023年中国太阳能光伏接线盒行业市场竞争格局分析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2022-2023年中国太阳能光伏接线盒行业竞争现状分析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一、太阳能光伏接线盒行业竞争程度分析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三、中国太阳能光伏接线盒价格竞争分析</w:t>
      </w:r>
      <w:r>
        <w:rPr>
          <w:rFonts w:hint="eastAsia"/>
        </w:rPr>
        <w:br/>
      </w:r>
      <w:r>
        <w:rPr>
          <w:rFonts w:hint="eastAsia"/>
        </w:rPr>
        <w:t>　　第二节 2022-2023年中国太阳能光伏接线盒行业竞争格局分析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一、太阳能光伏接线盒行业集中度分析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2022-2023年太阳能光伏接线盒行业提升竞争力策略分析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2023年中国太阳能光伏接线盒行业部分企业运行分析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2023-2029年中国太阳能光伏接线盒产业发展趋势预测分析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2023-2029年中国太阳能光伏接线盒产业发展趋势预测分析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二、太阳能光伏接线盒产业技术预测分析</w:t>
      </w:r>
      <w:r>
        <w:rPr>
          <w:rFonts w:hint="eastAsia"/>
        </w:rPr>
        <w:br/>
      </w:r>
      <w:r>
        <w:rPr>
          <w:rFonts w:hint="eastAsia"/>
        </w:rPr>
        <w:t>　　　　三、太阳能光伏接线盒产业集中程度预测分析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2023-2029年中国太阳能光伏接线盒市场发展预测分析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一、太阳能光伏接线盒价格走势分析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二、太阳能光伏接线盒产销预测分析</w:t>
      </w:r>
      <w:r>
        <w:rPr>
          <w:rFonts w:hint="eastAsia"/>
        </w:rPr>
        <w:br/>
      </w:r>
      <w:r>
        <w:rPr>
          <w:rFonts w:hint="eastAsia"/>
        </w:rPr>
        <w:t>　　　　三、太阳能光伏接线盒进出口形势预测分析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2023-2029年中国太阳能光伏接线盒市场盈利预测分析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2023-2029年中国太阳能光伏接线盒产业投资前景预测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2023-2029年中国太阳能光伏接线盒产业投资环境分析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2023-2029年中国太阳能光伏接线盒产业投资机会分析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一、太阳能光伏接线盒行业吸引力分析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2023-2029年中国太阳能光伏接线盒产业投资风险分析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2023-2029年中国太阳能光伏接线盒行业市场规模及增速预测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2023年中国太阳能光伏接线盒行业区域结构</w:t>
      </w:r>
      <w:r>
        <w:rPr>
          <w:rFonts w:hint="eastAsia"/>
        </w:rPr>
        <w:br/>
      </w:r>
      <w:r>
        <w:rPr>
          <w:rFonts w:hint="eastAsia"/>
        </w:rPr>
        <w:t>　　图表 2023年中国太阳能光伏接线盒行业渠道结构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2023-2029年中国太阳能光伏接线盒行业需求总量预测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2023-2029年中国太阳能光伏接线盒行业供给量预测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2018-2023年中国太阳能光伏接线盒行业销售量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2018-2023年中国太阳能光伏接线盒行业库存量</w:t>
      </w:r>
      <w:r>
        <w:rPr>
          <w:rFonts w:hint="eastAsia"/>
        </w:rPr>
        <w:br/>
      </w:r>
      <w:r>
        <w:rPr>
          <w:rFonts w:hint="eastAsia"/>
        </w:rPr>
        <w:t>　　图表 2023年中国太阳能光伏接线盒行业企业区域分布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2023年中国太阳能光伏接线盒行业销售渠道分布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2023年中国太阳能光伏接线盒行业主要代理商分布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2023-2029年中国太阳能光伏接线盒行业产品价格趋势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2018-2023年中国太阳能光伏接线盒行业对外依存度</w:t>
      </w:r>
      <w:r>
        <w:rPr>
          <w:rFonts w:hint="eastAsia"/>
        </w:rPr>
        <w:br/>
      </w:r>
      <w:r>
        <w:rPr>
          <w:rFonts w:hint="eastAsia"/>
        </w:rPr>
        <w:t>　　图表 2023年中国太阳能光伏接线盒行业投资项目数量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2023年中国太阳能光伏接线盒行业投资项目列表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2023年中国太阳能光伏接线盒行业投资需求关系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c34c4d50a4370" w:history="1">
        <w:r>
          <w:rPr>
            <w:rStyle w:val="Hyperlink"/>
          </w:rPr>
          <w:t>2023年版中国太阳能光伏接线盒市场专题研究分析与发展趋势预测报告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c34c4d50a4370" w:history="1">
        <w:r>
          <w:rPr>
            <w:rStyle w:val="Hyperlink"/>
          </w:rPr>
          <w:t>https://www.20087.com/7/81/TaiYangNengGuangFuJieXianHeDeFaZ.html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44cc0a494491d" w:history="1">
      <w:r>
        <w:rPr>
          <w:rStyle w:val="Hyperlink"/>
        </w:rPr>
        <w:t>2023年版中国太阳能光伏接线盒市场专题研究分析与发展趋势预测报告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aiYangNengGuangFuJieXianHeDeFaZ.html" TargetMode="External" Id="Rea5c34c4d50a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aiYangNengGuangFuJieXianHeDeFaZ.html" TargetMode="External" Id="R56544cc0a494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2023-03-26T00:56:00Z</dcterms:created>
  <dcterms:modified xsi:type="dcterms:W3CDTF">2023-03-26T01:56:00Z</dcterms:modified>
  <dc:subject>2023年版中国太阳能光伏接线盒市场专题研究分析与发展趋势预测报告</dc:subject>
  <dc:title>2023年版中国太阳能光伏接线盒市场专题研究分析与发展趋势预测报告</dc:title>
  <cp:keywords>2023年版中国太阳能光伏接线盒市场专题研究分析与发展趋势预测报告</cp:keywords>
  <dc:description>2023年版中国太阳能光伏接线盒市场专题研究分析与发展趋势预测报告</dc:description>
</cp:coreProperties>
</file>