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c7d4c1de94419" w:history="1">
              <w:r>
                <w:rPr>
                  <w:rStyle w:val="Hyperlink"/>
                </w:rPr>
                <w:t>2026-2032年全球与中国液氢泵行业发展研及市场前景预测报告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c7d4c1de94419" w:history="1">
              <w:r>
                <w:rPr>
                  <w:rStyle w:val="Hyperlink"/>
                </w:rPr>
                <w:t>2026-2032年全球与中国液氢泵行业发展研及市场前景预测报告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c7d4c1de94419" w:history="1">
                <w:r>
                  <w:rPr>
                    <w:rStyle w:val="Hyperlink"/>
                  </w:rPr>
                  <w:t>https://www.20087.com/7/91/YeQingBengShiChangQianJing.html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氢泵是氢能产业链中关键的低温流体输送设备，主要用于液氢加注站、航天发射场及工业用户端，实现-253℃超低温液氢的增压与转移。主流产品采用离心式或活塞式结构，依赖特殊材料（如奥氏体不锈钢、低温密封件）与绝热设计（真空夹套、多层绝热）以防止气蚀与热泄漏。行业聚焦于提升可靠性、降低蒸发损失（Boil-off）及适配高流量（&gt;3kg/min）加注需求。然而，在频繁启停、杂质颗粒或振动环境下，轴承磨损与密封失效仍是主要故障模式。</w:t>
      </w:r>
      <w:r>
        <w:rPr>
          <w:rFonts w:hint="eastAsia"/>
        </w:rPr>
        <w:br/>
      </w:r>
      <w:r>
        <w:rPr>
          <w:rFonts w:hint="eastAsia"/>
        </w:rPr>
        <w:t>　　未来，液氢泵将向高效率、智能化与国产化方向突破。市场调研网指出，磁力驱动无接触设计将彻底消除轴封泄漏风险；数字孪生模型可实时监控泵内两相流状态，预警气蚀发生。在材料层面，增材制造可实现复杂流道拓扑优化，提升水力效率；国产低温轴承与密封组件将打破国外垄断。此外，面向重卡与船舶加氢，大流量（&gt;10kg/min）液氢泵需求将驱动系统集成创新。长远看，液氢泵将从特种低温装备升级为氢能基础设施的核心动能单元，在绿氢规模化应用与交通深度脱碳进程中构筑安全、高效、自主可控的液氢输运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0c7d4c1de94419" w:history="1">
        <w:r>
          <w:rPr>
            <w:rStyle w:val="Hyperlink"/>
          </w:rPr>
          <w:t>2026-2032年全球与中国液氢泵行业发展研及市场前景预测报告</w:t>
        </w:r>
      </w:hyperlink>
      <w:r>
        <w:rPr>
          <w:rFonts w:hint="eastAsia"/>
        </w:rPr>
        <w:t>》，2025年液氢泵行业市场规模达 亿元，预计2032年市场规模将达 亿元，期间年均复合增长率（CAGR）达 %。报告基于国家统计局、行业协会等详实数据，结合全面市场调研，系统分析了液氢泵行业的市场规模、技术现状及未来发展方向。报告从经济环境、政策导向等角度出发，深入探讨了液氢泵行业发展趋势、竞争格局及重点企业的战略布局，同时对液氢泵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按产品类型细分，全球液氢泵市场规模2021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离心式液氢泵</w:t>
      </w:r>
      <w:r>
        <w:rPr>
          <w:rFonts w:hint="eastAsia"/>
        </w:rPr>
        <w:br/>
      </w:r>
      <w:r>
        <w:rPr>
          <w:rFonts w:hint="eastAsia"/>
        </w:rPr>
        <w:t>　　　　1.3.3 活塞式液氢泵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按应用细分，全球液氢泵市场规模2021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氢能交通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液氢泵行业发展总体概况</w:t>
      </w:r>
      <w:r>
        <w:rPr>
          <w:rFonts w:hint="eastAsia"/>
        </w:rPr>
        <w:br/>
      </w:r>
      <w:r>
        <w:rPr>
          <w:rFonts w:hint="eastAsia"/>
        </w:rPr>
        <w:t>　　　　1.5.2 液氢泵行业发展主要特点</w:t>
      </w:r>
      <w:r>
        <w:rPr>
          <w:rFonts w:hint="eastAsia"/>
        </w:rPr>
        <w:br/>
      </w:r>
      <w:r>
        <w:rPr>
          <w:rFonts w:hint="eastAsia"/>
        </w:rPr>
        <w:t>　　　　1.5.3 液氢泵行业发展影响因素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液氢泵有利因素</w:t>
      </w:r>
      <w:r>
        <w:rPr>
          <w:rFonts w:hint="eastAsia"/>
        </w:rPr>
        <w:br/>
      </w:r>
      <w:r>
        <w:rPr>
          <w:rFonts w:hint="eastAsia"/>
        </w:rPr>
        <w:t>　　　　1.5.3 .2 液氢泵不利因素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全球市场，近三年液氢泵主要企业占有率及排名（按销量）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液氢泵主要企业在国际市场占有率（按销量，2023-2026）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2025年液氢泵主要企业在国际市场排名（按销量）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全球市场主要企业液氢泵销量（2023-2026）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全球市场，近三年液氢泵主要企业占有率及排名（按收入）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液氢泵主要企业在国际市场占有率（按收入，2023-2026）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2025年液氢泵主要企业在国际市场排名（按收入）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全球市场主要企业液氢泵销售收入（2023-2026）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全球市场主要企业液氢泵销售价格（2023-2026）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中国市场，近三年液氢泵主要企业占有率及排名（按销量）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液氢泵主要企业在中国市场占有率（按销量，2023-2026）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2025年液氢泵主要企业在中国市场排名（按销量）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中国市场主要企业液氢泵销量（2023-2026）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中国市场，近三年液氢泵主要企业占有率及排名（按收入）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液氢泵主要企业在中国市场占有率（按收入，2023-2026）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2025年液氢泵主要企业在中国市场排名（按收入）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中国市场主要企业液氢泵销售收入（2023-2026）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全球主要厂商液氢泵总部及产地分布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全球主要厂商成立时间及液氢泵商业化日期</w:t>
      </w:r>
      <w:r>
        <w:rPr>
          <w:rFonts w:hint="eastAsia"/>
        </w:rPr>
        <w:br/>
      </w:r>
      <w:r>
        <w:rPr>
          <w:rFonts w:hint="eastAsia"/>
        </w:rPr>
        <w:t>　　2.8 全球主要厂商液氢泵产品类型及应用</w:t>
      </w:r>
      <w:r>
        <w:rPr>
          <w:rFonts w:hint="eastAsia"/>
        </w:rPr>
        <w:br/>
      </w:r>
      <w:r>
        <w:rPr>
          <w:rFonts w:hint="eastAsia"/>
        </w:rPr>
        <w:t>　　2.9 液氢泵行业集中度、竞争程度分析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液氢泵行业集中度分析：2025年全球Top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全球液氢泵第一梯队、第二梯队和第三梯队生产商（品牌）及市场份额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全球液氢泵总体规模分析</w:t>
      </w:r>
      <w:r>
        <w:rPr>
          <w:rFonts w:hint="eastAsia"/>
        </w:rPr>
        <w:br/>
      </w:r>
      <w:r>
        <w:rPr>
          <w:rFonts w:hint="eastAsia"/>
        </w:rPr>
        <w:t>　　3.1 全球液氢泵供需现状及预测（2021-2032）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全球液氢泵产能、产量、产能利用率及发展趋势（2021-2032）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全球液氢泵产量、需求量及发展趋势（2021-2032）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全球主要地区液氢泵产量及发展趋势（2021-2032）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全球主要地区液氢泵产量（2021-2026）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全球主要地区液氢泵产量（2027-2032）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全球主要地区液氢泵产量市场份额（2021-2032）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中国液氢泵供需现状及预测（2021-2032）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中国液氢泵产能、产量、产能利用率及发展趋势（2021-2032）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中国液氢泵产量、市场需求量及发展趋势（2021-2032）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中国市场液氢泵进出口（2021-2032）</w:t>
      </w:r>
      <w:r>
        <w:rPr>
          <w:rFonts w:hint="eastAsia"/>
        </w:rPr>
        <w:br/>
      </w:r>
      <w:r>
        <w:rPr>
          <w:rFonts w:hint="eastAsia"/>
        </w:rPr>
        <w:t>　　3.4 全球液氢泵销量及销售额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全球市场液氢泵销售额（2021-2032）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全球市场液氢泵销量（2021-2032）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全球市场液氢泵价格趋势（2021-2032）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全球液氢泵主要地区分析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全球主要地区液氢泵市场规模分析：2021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全球主要地区液氢泵销售收入及市场份额（2021-2026）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全球主要地区液氢泵销售收入预测（2027-2032）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全球主要地区液氢泵销量分析：2021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全球主要地区液氢泵销量及市场份额（2021-2026）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全球主要地区液氢泵销量及市场份额预测（2027-2032）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北美市场液氢泵销量、收入及增长率（2021-2032）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欧洲市场液氢泵销量、收入及增长率（2021-2032）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中国市场液氢泵销量、收入及增长率（2021-2032）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日本市场液氢泵销量、收入及增长率（2021-2032）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东南亚市场液氢泵销量、收入及增长率（2021-2032）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印度市场液氢泵销量、收入及增长率（2021-2032）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南美市场液氢泵销量、收入及增长率（2021-2032）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中东市场液氢泵销量、收入及增长率（2021-2032）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重点企业（1）基本信息、液氢泵生产基地、销售区域、竞争对手及市场地位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液氢泵产品规格、参数及市场应用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液氢泵销量、收入、价格及毛利率（2021-2026）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重点企业（2）基本信息、液氢泵生产基地、销售区域、竞争对手及市场地位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液氢泵产品规格、参数及市场应用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液氢泵销量、收入、价格及毛利率（2021-2026）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重点企业（3）基本信息、液氢泵生产基地、销售区域、竞争对手及市场地位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液氢泵产品规格、参数及市场应用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液氢泵销量、收入、价格及毛利率（2021-2026）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重点企业（4）基本信息、液氢泵生产基地、销售区域、竞争对手及市场地位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液氢泵产品规格、参数及市场应用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液氢泵销量、收入、价格及毛利率（2021-2026）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重点企业（5）基本信息、液氢泵生产基地、销售区域、竞争对手及市场地位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液氢泵产品规格、参数及市场应用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液氢泵销量、收入、价格及毛利率（2021-2026）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重点企业（6）基本信息、液氢泵生产基地、销售区域、竞争对手及市场地位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液氢泵产品规格、参数及市场应用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液氢泵销量、收入、价格及毛利率（2021-2026）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重点企业（7）基本信息、液氢泵生产基地、销售区域、竞争对手及市场地位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液氢泵产品规格、参数及市场应用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液氢泵销量、收入、价格及毛利率（2021-2026）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重点企业（8）基本信息、液氢泵生产基地、销售区域、竞争对手及市场地位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液氢泵产品规格、参数及市场应用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液氢泵销量、收入、价格及毛利率（2021-2026）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重点企业（9）基本信息、液氢泵生产基地、销售区域、竞争对手及市场地位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液氢泵产品规格、参数及市场应用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液氢泵销量、收入、价格及毛利率（2021-2026）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重点企业（10）基本信息、液氢泵生产基地、销售区域、竞争对手及市场地位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液氢泵产品规格、参数及市场应用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液氢泵销量、收入、价格及毛利率（2021-2026）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重点企业（11）基本信息、液氢泵生产基地、销售区域、竞争对手及市场地位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液氢泵产品规格、参数及市场应用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液氢泵销量、收入、价格及毛利率（2021-2026）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重点企业（12）基本信息、液氢泵生产基地、销售区域、竞争对手及市场地位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液氢泵产品规格、参数及市场应用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液氢泵销量、收入、价格及毛利率（2021-2026）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重点企业（13）基本信息、液氢泵生产基地、销售区域、竞争对手及市场地位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液氢泵产品规格、参数及市场应用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液氢泵销量、收入、价格及毛利率（2021-2026）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不同产品类型液氢泵分析</w:t>
      </w:r>
      <w:r>
        <w:rPr>
          <w:rFonts w:hint="eastAsia"/>
        </w:rPr>
        <w:br/>
      </w:r>
      <w:r>
        <w:rPr>
          <w:rFonts w:hint="eastAsia"/>
        </w:rPr>
        <w:t>　　6.1 全球不同产品类型液氢泵销量（2021-2032）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全球不同产品类型液氢泵销量及市场份额（2021-2026）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全球不同产品类型液氢泵销量预测（2027-2032）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全球不同产品类型液氢泵收入（2021-2032）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全球不同产品类型液氢泵收入及市场份额（2021-2026）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全球不同产品类型液氢泵收入预测（2027-2032）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全球不同产品类型液氢泵价格走势（2021-2032）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中国不同产品类型液氢泵销量（2021-2032）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中国不同产品类型液氢泵销量及市场份额（2021-2026）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中国不同产品类型液氢泵销量预测（2027-2032）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中国不同产品类型液氢泵收入（2021-2032）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中国不同产品类型液氢泵收入及市场份额（2021-2026）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中国不同产品类型液氢泵收入预测（2027-2032）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不同应用液氢泵分析</w:t>
      </w:r>
      <w:r>
        <w:rPr>
          <w:rFonts w:hint="eastAsia"/>
        </w:rPr>
        <w:br/>
      </w:r>
      <w:r>
        <w:rPr>
          <w:rFonts w:hint="eastAsia"/>
        </w:rPr>
        <w:t>　　7.1 全球不同应用液氢泵销量（2021-2032）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全球不同应用液氢泵销量及市场份额（2021-2026）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全球不同应用液氢泵销量预测（2027-2032）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全球不同应用液氢泵收入（2021-2032）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全球不同应用液氢泵收入及市场份额（2021-2026）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全球不同应用液氢泵收入预测（2027-2032）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全球不同应用液氢泵价格走势（2021-2032）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中国不同应用液氢泵销量（2021-2032）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中国不同应用液氢泵销量及市场份额（2021-2026）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中国不同应用液氢泵销量预测（2027-2032）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中国不同应用液氢泵收入（2021-2032）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中国不同应用液氢泵收入及市场份额（2021-2026）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中国不同应用液氢泵收入预测（2027-2032）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液氢泵行业发展趋势</w:t>
      </w:r>
      <w:r>
        <w:rPr>
          <w:rFonts w:hint="eastAsia"/>
        </w:rPr>
        <w:br/>
      </w:r>
      <w:r>
        <w:rPr>
          <w:rFonts w:hint="eastAsia"/>
        </w:rPr>
        <w:t>　　8.2 液氢泵行业主要驱动因素</w:t>
      </w:r>
      <w:r>
        <w:rPr>
          <w:rFonts w:hint="eastAsia"/>
        </w:rPr>
        <w:br/>
      </w:r>
      <w:r>
        <w:rPr>
          <w:rFonts w:hint="eastAsia"/>
        </w:rPr>
        <w:t>　　8.3 液氢泵中国企业SWOT分析</w:t>
      </w:r>
      <w:r>
        <w:rPr>
          <w:rFonts w:hint="eastAsia"/>
        </w:rPr>
        <w:br/>
      </w:r>
      <w:r>
        <w:rPr>
          <w:rFonts w:hint="eastAsia"/>
        </w:rPr>
        <w:t>　　8.4 中国液氢泵行业政策环境分析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液氢泵行业产业链简介</w:t>
      </w:r>
      <w:r>
        <w:rPr>
          <w:rFonts w:hint="eastAsia"/>
        </w:rPr>
        <w:br/>
      </w:r>
      <w:r>
        <w:rPr>
          <w:rFonts w:hint="eastAsia"/>
        </w:rPr>
        <w:t>　　　　9.1.1 液氢泵行业供应链分析</w:t>
      </w:r>
      <w:r>
        <w:rPr>
          <w:rFonts w:hint="eastAsia"/>
        </w:rPr>
        <w:br/>
      </w:r>
      <w:r>
        <w:rPr>
          <w:rFonts w:hint="eastAsia"/>
        </w:rPr>
        <w:t>　　　　9.1.2 液氢泵主要原料及供应情况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液氢泵行业采购模式</w:t>
      </w:r>
      <w:r>
        <w:rPr>
          <w:rFonts w:hint="eastAsia"/>
        </w:rPr>
        <w:br/>
      </w:r>
      <w:r>
        <w:rPr>
          <w:rFonts w:hint="eastAsia"/>
        </w:rPr>
        <w:t>　　9.3 液氢泵行业生产模式</w:t>
      </w:r>
      <w:r>
        <w:rPr>
          <w:rFonts w:hint="eastAsia"/>
        </w:rPr>
        <w:br/>
      </w:r>
      <w:r>
        <w:rPr>
          <w:rFonts w:hint="eastAsia"/>
        </w:rPr>
        <w:t>　　9.4 液氢泵行业销售模式及销售渠道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按产品类型细分，全球液氢泵市场规模2021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按应用细分，全球液氢泵市场规模（CAGR）2021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液氢泵行业发展主要特点</w:t>
      </w:r>
      <w:r>
        <w:rPr>
          <w:rFonts w:hint="eastAsia"/>
        </w:rPr>
        <w:br/>
      </w:r>
      <w:r>
        <w:rPr>
          <w:rFonts w:hint="eastAsia"/>
        </w:rPr>
        <w:t>　　表 4： 液氢泵行业发展有利因素分析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液氢泵行业发展不利因素分析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进入液氢泵行业壁垒</w:t>
      </w:r>
      <w:r>
        <w:rPr>
          <w:rFonts w:hint="eastAsia"/>
        </w:rPr>
        <w:br/>
      </w:r>
      <w:r>
        <w:rPr>
          <w:rFonts w:hint="eastAsia"/>
        </w:rPr>
        <w:t>　　表 7： 液氢泵主要企业在国际市场占有率（按销量，2023-2026）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2025年液氢泵主要企业在国际市场排名（按销量）&amp;（台）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全球市场主要企业液氢泵销量（2023-2026）&amp;（台）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液氢泵主要企业在国际市场占有率（按收入，2023-2026）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2025年液氢泵主要企业在国际市场排名（按收入）&amp;（万元）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全球市场主要企业液氢泵销售收入（2023-2026）&amp;（万元）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全球市场主要企业液氢泵销售价格（2023-2026）&amp;（元/台）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液氢泵主要企业在中国市场占有率（按销量，2023-2026）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2025年液氢泵主要企业在中国市场排名（按销量）&amp;（台）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中国市场主要企业液氢泵销量（2023-2026）&amp;（台）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液氢泵主要企业在中国市场占有率（按收入，2023-2026）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2025年液氢泵主要企业在中国市场排名（按收入）&amp;（万元）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中国市场主要企业液氢泵销售收入（2023-2026）&amp;（万元）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全球主要厂商液氢泵总部及产地分布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全球主要厂商成立时间及液氢泵商业化日期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全球主要厂商液氢泵产品类型及应用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2025年全球液氢泵主要厂商市场地位（第一梯队、第二梯队和第三梯队）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全球液氢泵市场投资、并购等现状分析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全球主要地区液氢泵产量增速（CAGR）：（2021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全球主要地区液氢泵产量（2021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全球主要地区液氢泵产量（2021-2026）&amp;（台）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全球主要地区液氢泵产量（2027-2032）&amp;（台）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全球主要地区液氢泵产量市场份额（2021-2026）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全球主要地区液氢泵产量市场份额（2027-2032）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中国市场液氢泵产量、销量、进出口（2021-2026）&amp;（台）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中国市场液氢泵产量、销量、进出口预测（2027-2032）&amp;（台）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全球主要地区液氢泵销售收入增速：（2021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全球主要地区液氢泵销售收入（2021-2026）&amp;（万元）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全球主要地区液氢泵销售收入市场份额（2021-2026）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全球主要地区液氢泵收入（2027-2032）&amp;（万元）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全球主要地区液氢泵收入市场份额（2027-2032）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全球主要地区液氢泵销量（台）：2021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全球主要地区液氢泵销量（2021-2026）&amp;（台）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全球主要地区液氢泵销量市场份额（2021-2026）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全球主要地区液氢泵销量（2027-2032）&amp;（台）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全球主要地区液氢泵销量份额（2027-2032）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液氢泵生产基地、销售区域、竞争对手及市场地位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液氢泵产品规格、参数及市场应用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液氢泵销量（台）、收入（万元）、价格（元/台）及毛利率（2021-2026）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液氢泵生产基地、销售区域、竞争对手及市场地位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液氢泵产品规格、参数及市场应用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液氢泵销量（台）、收入（万元）、价格（元/台）及毛利率（2021-2026）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液氢泵生产基地、销售区域、竞争对手及市场地位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液氢泵产品规格、参数及市场应用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液氢泵销量（台）、收入（万元）、价格（元/台）及毛利率（2021-2026）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液氢泵生产基地、销售区域、竞争对手及市场地位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液氢泵产品规格、参数及市场应用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液氢泵销量（台）、收入（万元）、价格（元/台）及毛利率（2021-2026）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液氢泵生产基地、销售区域、竞争对手及市场地位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液氢泵产品规格、参数及市场应用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液氢泵销量（台）、收入（万元）、价格（元/台）及毛利率（2021-2026）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液氢泵生产基地、销售区域、竞争对手及市场地位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液氢泵产品规格、参数及市场应用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液氢泵销量（台）、收入（万元）、价格（元/台）及毛利率（2021-2026）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液氢泵生产基地、销售区域、竞争对手及市场地位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液氢泵产品规格、参数及市场应用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液氢泵销量（台）、收入（万元）、价格（元/台）及毛利率（2021-2026）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液氢泵生产基地、销售区域、竞争对手及市场地位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液氢泵产品规格、参数及市场应用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液氢泵销量（台）、收入（万元）、价格（元/台）及毛利率（2021-2026）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液氢泵生产基地、销售区域、竞争对手及市场地位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液氢泵产品规格、参数及市场应用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液氢泵销量（台）、收入（万元）、价格（元/台）及毛利率（2021-2026）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液氢泵生产基地、销售区域、竞争对手及市场地位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液氢泵产品规格、参数及市场应用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液氢泵销量（台）、收入（万元）、价格（元/台）及毛利率（2021-2026）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液氢泵生产基地、销售区域、竞争对手及市场地位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液氢泵产品规格、参数及市场应用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液氢泵销量（台）、收入（万元）、价格（元/台）及毛利率（2021-2026）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液氢泵生产基地、销售区域、竞争对手及市场地位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液氢泵产品规格、参数及市场应用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液氢泵销量（台）、收入（万元）、价格（元/台）及毛利率（2021-2026）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液氢泵生产基地、销售区域、竞争对手及市场地位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液氢泵产品规格、参数及市场应用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液氢泵销量（台）、收入（万元）、价格（元/台）及毛利率（2021-2026）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全球不同产品类型液氢泵销量（2021-2026）&amp;（台）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全球不同产品类型液氢泵销量市场份额（2021-2026）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全球不同产品类型液氢泵销量预测（2027-2032）&amp;（台）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全球市场不同产品类型液氢泵销量市场份额预测（2027-2032）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全球不同产品类型液氢泵收入（2021-2026）&amp;（万元）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全球不同产品类型液氢泵收入市场份额（2021-2026）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全球不同产品类型液氢泵收入预测（2027-2032）&amp;（万元）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全球不同产品类型液氢泵收入市场份额预测（2027-2032）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中国不同产品类型液氢泵销量（2021-2026）&amp;（台）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中国不同产品类型液氢泵销量市场份额（2021-2026）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中国不同产品类型液氢泵销量预测（2027-2032）&amp;（台）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全球市场不同产品类型液氢泵销量市场份额预测（2027-2032）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中国不同产品类型液氢泵收入（2021-2026）&amp;（万元）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中国不同产品类型液氢泵收入市场份额（2021-2026）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中国不同产品类型液氢泵收入预测（2027-2032）&amp;（万元）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中国不同产品类型液氢泵收入市场份额预测（2027-2032）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全球不同应用液氢泵销量（2021-2026）&amp;（台）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全球不同应用液氢泵销量市场份额（2021-2026）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全球不同应用液氢泵销量预测（2027-2032）&amp;（台）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全球市场不同应用液氢泵销量市场份额预测（2027-2032）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全球不同应用液氢泵收入（2021-2026）&amp;（万元）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全球不同应用液氢泵收入市场份额（2021-2026）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全球不同应用液氢泵收入预测（2027-2032）&amp;（万元）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全球不同应用液氢泵收入市场份额预测（2027-2032）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中国不同应用液氢泵销量（2021-2026）&amp;（台）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中国不同应用液氢泵销量市场份额（2021-2026）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中国不同应用液氢泵销量预测（2027-2032）&amp;（台）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中国市场不同应用液氢泵销量市场份额预测（2027-2032）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中国不同应用液氢泵收入（2021-2026）&amp;（万元）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中国不同应用液氢泵收入市场份额（2021-2026）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中国不同应用液氢泵收入预测（2027-2032）&amp;（万元）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中国不同应用液氢泵收入市场份额预测（2027-2032）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液氢泵行业发展趋势</w:t>
      </w:r>
      <w:r>
        <w:rPr>
          <w:rFonts w:hint="eastAsia"/>
        </w:rPr>
        <w:br/>
      </w:r>
      <w:r>
        <w:rPr>
          <w:rFonts w:hint="eastAsia"/>
        </w:rPr>
        <w:t>　　表 141： 液氢泵行业主要驱动因素</w:t>
      </w:r>
      <w:r>
        <w:rPr>
          <w:rFonts w:hint="eastAsia"/>
        </w:rPr>
        <w:br/>
      </w:r>
      <w:r>
        <w:rPr>
          <w:rFonts w:hint="eastAsia"/>
        </w:rPr>
        <w:t>　　表 142： 液氢泵行业供应链分析</w:t>
      </w:r>
      <w:r>
        <w:rPr>
          <w:rFonts w:hint="eastAsia"/>
        </w:rPr>
        <w:br/>
      </w:r>
      <w:r>
        <w:rPr>
          <w:rFonts w:hint="eastAsia"/>
        </w:rPr>
        <w:t>　　表 143： 液氢泵上游原料供应商</w:t>
      </w:r>
      <w:r>
        <w:rPr>
          <w:rFonts w:hint="eastAsia"/>
        </w:rPr>
        <w:br/>
      </w:r>
      <w:r>
        <w:rPr>
          <w:rFonts w:hint="eastAsia"/>
        </w:rPr>
        <w:t>　　表 144： 液氢泵主要地区不同应用客户分析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液氢泵典型经销商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液氢泵产品图片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全球不同产品类型液氢泵销售额2021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全球不同产品类型液氢泵市场份额2025 &amp; 2032</w:t>
      </w:r>
      <w:r>
        <w:rPr>
          <w:rFonts w:hint="eastAsia"/>
        </w:rPr>
        <w:br/>
      </w:r>
      <w:r>
        <w:rPr>
          <w:rFonts w:hint="eastAsia"/>
        </w:rPr>
        <w:t>　　图 4： 离心式液氢泵产品图片</w:t>
      </w:r>
      <w:r>
        <w:rPr>
          <w:rFonts w:hint="eastAsia"/>
        </w:rPr>
        <w:br/>
      </w:r>
      <w:r>
        <w:rPr>
          <w:rFonts w:hint="eastAsia"/>
        </w:rPr>
        <w:t>　　图 5： 活塞式液氢泵产品图片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全球不同应用液氢泵市场份额2025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氢能交通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2025年全球前五大生产商液氢泵市场份额</w:t>
      </w:r>
      <w:r>
        <w:rPr>
          <w:rFonts w:hint="eastAsia"/>
        </w:rPr>
        <w:br/>
      </w:r>
      <w:r>
        <w:rPr>
          <w:rFonts w:hint="eastAsia"/>
        </w:rPr>
        <w:t>　　图 12： 2025年全球液氢泵第一梯队、第二梯队和第三梯队厂商及市场份额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全球液氢泵产能、产量、产能利用率及发展趋势（2021-2032）&amp;（台）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全球液氢泵产量、需求量及发展趋势（2021-2032）&amp;（台）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全球主要地区液氢泵产量市场份额（2021-2032）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中国液氢泵产能、产量、产能利用率及发展趋势（2021-2032）&amp;（台）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中国液氢泵产量、市场需求量及发展趋势（2021-2032）&amp;（台）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全球液氢泵市场销售额及增长率：（2021-2032）&amp;（万元）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全球市场液氢泵市场规模：2021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全球市场液氢泵销量及增长率（2021-2032）&amp;（台）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全球市场液氢泵价格趋势（2021-2032）&amp;（元/台）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全球主要地区液氢泵销售收入（2021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全球主要地区液氢泵销售收入市场份额（2021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北美市场液氢泵销量及增长率（2021-2032）&amp;（台）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北美市场液氢泵收入及增长率（2021-2032）&amp;（万元）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欧洲市场液氢泵销量及增长率（2021-2032）&amp;（台）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欧洲市场液氢泵收入及增长率（2021-2032）&amp;（万元）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中国市场液氢泵销量及增长率（2021-2032）&amp;（台）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中国市场液氢泵收入及增长率（2021-2032）&amp;（万元）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日本市场液氢泵销量及增长率（2021-2032）&amp;（台）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日本市场液氢泵收入及增长率（2021-2032）&amp;（万元）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东南亚市场液氢泵销量及增长率（2021-2032）&amp;（台）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东南亚市场液氢泵收入及增长率（2021-2032）&amp;（万元）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印度市场液氢泵销量及增长率（2021-2032）&amp;（台）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印度市场液氢泵收入及增长率（2021-2032）&amp;（万元）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南美市场液氢泵销量及增长率（2021-2032）&amp;（台）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南美市场液氢泵收入及增长率（2021-2032）&amp;（万元）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中东市场液氢泵销量及增长率（2021-2032）&amp;（台）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中东市场液氢泵收入及增长率（2021-2032）&amp;（万元）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全球不同产品类型液氢泵价格走势（2021-2032）&amp;（元/台）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全球不同应用液氢泵价格走势（2021-2032）&amp;（元/台）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液氢泵中国企业SWOT分析</w:t>
      </w:r>
      <w:r>
        <w:rPr>
          <w:rFonts w:hint="eastAsia"/>
        </w:rPr>
        <w:br/>
      </w:r>
      <w:r>
        <w:rPr>
          <w:rFonts w:hint="eastAsia"/>
        </w:rPr>
        <w:t>　　图 43： 液氢泵产业链</w:t>
      </w:r>
      <w:r>
        <w:rPr>
          <w:rFonts w:hint="eastAsia"/>
        </w:rPr>
        <w:br/>
      </w:r>
      <w:r>
        <w:rPr>
          <w:rFonts w:hint="eastAsia"/>
        </w:rPr>
        <w:t>　　图 44： 液氢泵行业采购模式分析</w:t>
      </w:r>
      <w:r>
        <w:rPr>
          <w:rFonts w:hint="eastAsia"/>
        </w:rPr>
        <w:br/>
      </w:r>
      <w:r>
        <w:rPr>
          <w:rFonts w:hint="eastAsia"/>
        </w:rPr>
        <w:t>　　图 45： 液氢泵行业生产模式</w:t>
      </w:r>
      <w:r>
        <w:rPr>
          <w:rFonts w:hint="eastAsia"/>
        </w:rPr>
        <w:br/>
      </w:r>
      <w:r>
        <w:rPr>
          <w:rFonts w:hint="eastAsia"/>
        </w:rPr>
        <w:t>　　图 46： 液氢泵行业销售模式分析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c7d4c1de94419" w:history="1">
        <w:r>
          <w:rPr>
            <w:rStyle w:val="Hyperlink"/>
          </w:rPr>
          <w:t>2026-2032年全球与中国液氢泵行业发展研及市场前景预测报告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c7d4c1de94419" w:history="1">
        <w:r>
          <w:rPr>
            <w:rStyle w:val="Hyperlink"/>
          </w:rPr>
          <w:t>https://www.20087.com/7/91/YeQingBengShiChangQianJing.html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热点：柴油机水泵一体机、液氢泵选型、渣浆泵型号与规格、液氢泵 公示、计量泵品牌十大排名、液氢泵的工作原理视频、螺杆泵品牌十大排名、液氢泵既可以增压也可以降压吗、钻井泥浆泵1600型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eef986a0d44f3" w:history="1">
      <w:r>
        <w:rPr>
          <w:rStyle w:val="Hyperlink"/>
        </w:rPr>
        <w:t>2026-2032年全球与中国液氢泵行业发展研及市场前景预测报告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YeQingBengShiChangQianJing.html" TargetMode="External" Id="Rb60c7d4c1de9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YeQingBengShiChangQianJing.html" TargetMode="External" Id="R565eef986a0d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2026-03-03T04:25:08Z</dcterms:created>
  <dcterms:modified xsi:type="dcterms:W3CDTF">2026-03-03T05:25:08Z</dcterms:modified>
  <dc:subject>2026-2032年全球与中国液氢泵行业发展研及市场前景预测报告</dc:subject>
  <dc:title>2026-2032年全球与中国液氢泵行业发展研及市场前景预测报告</dc:title>
  <cp:keywords>2026-2032年全球与中国液氢泵行业发展研及市场前景预测报告</cp:keywords>
  <dc:description>2026-2032年全球与中国液氢泵行业发展研及市场前景预测报告</dc:description>
</cp:coreProperties>
</file>