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8cb01f3ca4595" w:history="1">
              <w:r>
                <w:rPr>
                  <w:rStyle w:val="Hyperlink"/>
                </w:rPr>
                <w:t>2025-2031年全球与中国滑石矿市场研究及发展趋势分析报告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8cb01f3ca4595" w:history="1">
              <w:r>
                <w:rPr>
                  <w:rStyle w:val="Hyperlink"/>
                </w:rPr>
                <w:t>2025-2031年全球与中国滑石矿市场研究及发展趋势分析报告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8cb01f3ca4595" w:history="1">
                <w:r>
                  <w:rPr>
                    <w:rStyle w:val="Hyperlink"/>
                  </w:rPr>
                  <w:t>https://www.20087.com/7/01/HuaShiKuangDeQianJingQuShi.html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矿因其独特的物理化学性质，在多个行业中占据重要地位，包括化妆品、陶瓷、造纸、塑料和涂料等。全球滑石矿资源分布广泛，但主要集中在少数几个国家，如中国、美国、印度和意大利等。近年来，随着环保法规的严格实施，滑石矿的开采和加工过程受到了更多关注，促使行业转向更为可持续的开采方法。同时，下游产业对高质量滑石矿的需求日益增长，推动了行业技术升级和品质控制的加强。</w:t>
      </w:r>
      <w:r>
        <w:rPr>
          <w:rFonts w:hint="eastAsia"/>
        </w:rPr>
        <w:br/>
      </w:r>
      <w:r>
        <w:rPr>
          <w:rFonts w:hint="eastAsia"/>
        </w:rPr>
        <w:t>　　未来，滑石矿行业将面临更加严格的环保和安全标准，促使企业采用先进的开采技术和环保措施，减少对环境的影响。在产品端，随着新材料和纳米技术的发展，滑石粉将被赋予更多功能性，如抗菌、防紫外线等特性，拓展其在高附加值产品中的应用。此外，随着全球供应链的多元化和区域化趋势，滑石矿的国际贸易格局可能会发生变化，地区性的供需平衡将成为影响市场动态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8cb01f3ca4595" w:history="1">
        <w:r>
          <w:rPr>
            <w:rStyle w:val="Hyperlink"/>
          </w:rPr>
          <w:t>2025-2031年全球与中国滑石矿市场研究及发展趋势分析报告</w:t>
        </w:r>
      </w:hyperlink>
      <w:r>
        <w:rPr>
          <w:rFonts w:hint="eastAsia"/>
        </w:rPr>
        <w:t>》基于多年滑石矿行业研究积累，结合滑石矿行业市场现状，通过资深研究团队对滑石矿市场资讯的系统整理与分析，依托权威数据资源及长期市场监测数据库，对滑石矿行业进行了全面调研。报告详细分析了滑石矿市场规模、市场前景、技术现状及未来发展方向，重点评估了滑石矿行业内企业的竞争格局及经营表现，并通过SWOT分析揭示了滑石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c8cb01f3ca4595" w:history="1">
        <w:r>
          <w:rPr>
            <w:rStyle w:val="Hyperlink"/>
          </w:rPr>
          <w:t>2025-2031年全球与中国滑石矿市场研究及发展趋势分析报告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》为投资者提供了准确的市场现状分析及前景预判，帮助挖掘行业投资价值，并提出投资策略与营销策略建议，是把握滑石矿行业动态、优化决策的重要工具。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滑石矿市场概述</w:t>
      </w:r>
      <w:r>
        <w:rPr>
          <w:rFonts w:hint="eastAsia"/>
        </w:rPr>
        <w:br/>
      </w:r>
      <w:r>
        <w:rPr>
          <w:rFonts w:hint="eastAsia"/>
        </w:rPr>
        <w:t>　　1.1 滑石矿产品定义及统计范围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按照不同产品类型，滑石矿主要可以分为如下几个类别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不同产品类型滑石矿增长趋势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从不同应用，滑石矿主要包括如下几个方面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全球与中国滑石矿发展现状及趋势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2020-2025年全球滑石矿发展现状及未来趋势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2020-2025年中国滑石矿发展现状及未来趋势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2020-2025年全球滑石矿供需现状及2025-2031年预测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2020-2025年全球滑石矿产能、产量、产能利用率及发展趋势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2020-2025年全球滑石矿产量、表观消费量及发展趋势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2020-2025年中国滑石矿供需现状及2025-2031年预测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2020-2025年中国滑石矿产能、产量、产能利用率及2025-2031年趋势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2020-2025年中国滑石矿产量、表观消费量及发展趋势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2020-2025年中国滑石矿产量、市场需求量及发展趋势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中国及欧美日等滑石矿行业政策分析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全球与中国主要厂商滑石矿产量、产值及竞争分析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2020-2025年全球滑石矿主要厂商列表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2020-2025年全球滑石矿主要厂商产量列表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2020-2025年全球滑石矿主要厂商产值列表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2025年全球主要生产商滑石矿收入排名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2020-2025年全球滑石矿主要厂商产品价格列表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中国滑石矿主要厂商产量、产值及市场份额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2020-2025年中国滑石矿主要厂商产量列表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2020-2025年中国滑石矿主要厂商产值列表</w:t>
      </w:r>
      <w:r>
        <w:rPr>
          <w:rFonts w:hint="eastAsia"/>
        </w:rPr>
        <w:br/>
      </w:r>
      <w:r>
        <w:rPr>
          <w:rFonts w:hint="eastAsia"/>
        </w:rPr>
        <w:t>　　2.3 滑石矿厂商产地分布及商业化日期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滑石矿行业集中度、竞争程度分析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滑石矿行业集中度分析：全球Top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全球滑石矿第一梯队、第二梯队和第三梯队生产商（品牌）及市场份额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全球领先滑石矿企业SWOT分析</w:t>
      </w:r>
      <w:r>
        <w:rPr>
          <w:rFonts w:hint="eastAsia"/>
        </w:rPr>
        <w:br/>
      </w:r>
      <w:r>
        <w:rPr>
          <w:rFonts w:hint="eastAsia"/>
        </w:rPr>
        <w:t>　　2.6 全球主要滑石矿企业采访及观点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全球主要滑石矿生产地区分析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全球主要地区滑石矿市场规模分析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2020-2025年全球主要地区滑石矿产量及市场份额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2025-2031年全球主要地区滑石矿产量及市场份额预测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2020-2025年全球主要地区滑石矿产值及市场份额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2025-2031年全球主要地区滑石矿产值及市场份额预测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2020-2025年北美市场滑石矿产量、产值及增长率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2020-2025年欧洲市场滑石矿产量、产值及增长率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2020-2025年中国市场滑石矿产量、产值及增长率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2020-2025年日本市场滑石矿产量、产值及增长率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2020-2025年东南亚市场滑石矿产量、产值及增长率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2020-2025年印度市场滑石矿产量、产值及增长率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2025-2031年全球主要地区滑石矿消费展望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2020-2025年全球主要地区滑石矿消费量及增长率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2025-2031年全球主要地区滑石矿消费量预测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2020-2025年中国市场滑石矿消费量、增长率及发展预测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2020-2025年北美市场滑石矿消费量、增长率及发展预测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2020-2025年欧洲市场滑石矿消费量、增长率及发展预测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2020-2025年日本市场滑石矿消费量、增长率及发展预测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2020-2025年东南亚市场滑石矿消费量、增长率及发展预测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2020-2025年印度市场滑石矿消费量、增长率及发展预测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全球滑石矿行业重点企业调研分析</w:t>
      </w:r>
      <w:r>
        <w:rPr>
          <w:rFonts w:hint="eastAsia"/>
        </w:rPr>
        <w:br/>
      </w:r>
      <w:r>
        <w:rPr>
          <w:rFonts w:hint="eastAsia"/>
        </w:rPr>
        <w:t>　　5.1 滑石矿重点企业（一）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重点企业（一）基本信息、滑石矿生产基地、销售区域、竞争对手及市场地位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重点企业（一）滑石矿产能、产量、产值、价格及毛利率统计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滑石矿重点企业（二）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重点企业（二）基本信息、滑石矿生产基地、销售区域、竞争对手及市场地位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重点企业（二）滑石矿产能、产量、产值、价格及毛利率统计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滑石矿重点企业（三）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重点企业（三）基本信息、滑石矿生产基地、销售区域、竞争对手及市场地位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重点企业（三）滑石矿产能、产量、产值、价格及毛利率统计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滑石矿重点企业（四）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重点企业（四）基本信息、滑石矿生产基地、销售区域、竞争对手及市场地位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重点企业（四）滑石矿产能、产量、产值、价格及毛利率统计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滑石矿重点企业（五）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重点企业（五）基本信息、滑石矿生产基地、销售区域、竞争对手及市场地位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重点企业（五）滑石矿产能、产量、产值、价格及毛利率统计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滑石矿重点企业（六）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重点企业（六）基本信息、滑石矿生产基地、销售区域、竞争对手及市场地位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重点企业（六）滑石矿产能、产量、产值、价格及毛利率统计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滑石矿重点企业（七）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重点企业（七）基本信息、滑石矿生产基地、销售区域、竞争对手及市场地位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重点企业（七）滑石矿产能、产量、产值、价格及毛利率统计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不同类型滑石矿市场分析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2020-2031年全球不同类型滑石矿产量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2020-2025年全球不同类型滑石矿产量及市场份额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2025-2031年全球不同类型滑石矿产量预测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2020-2031年全球不同类型滑石矿产值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2020-2025年全球不同类型滑石矿产值及市场份额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2025-2031年全球不同类型滑石矿产值预测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2020-2025年全球不同类型滑石矿价格走势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2020-2025年不同价格区间滑石矿市场份额对比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2020-2031年中国不同类型滑石矿产量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2020-2025年中国不同类型滑石矿产量及市场份额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2025-2031年中国不同类型滑石矿产量预测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2020-2031年中国不同类型滑石矿产值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2020-2025年中国不同类型滑石矿产值及市场份额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2025-2031年中国不同类型滑石矿产值预测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滑石矿上游原料及下游主要应用分析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滑石矿产业链分析</w:t>
      </w:r>
      <w:r>
        <w:rPr>
          <w:rFonts w:hint="eastAsia"/>
        </w:rPr>
        <w:br/>
      </w:r>
      <w:r>
        <w:rPr>
          <w:rFonts w:hint="eastAsia"/>
        </w:rPr>
        <w:t>　　7.2 滑石矿产业上游供应分析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2020-2031年全球不同应用滑石矿消费量、市场份额及增长率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2020-2025年全球不同应用滑石矿消费量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2025-2031年全球不同应用滑石矿消费量预测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2020-2031年中国不同应用滑石矿消费量、市场份额及增长率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2020-2025年中国不同应用滑石矿消费量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2025-2031年中国不同应用滑石矿消费量预测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中国滑石矿产量、消费量、进出口分析及未来趋势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2020-2031年中国滑石矿产量、消费量、进出口分析及未来趋势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中国滑石矿进出口贸易趋势</w:t>
      </w:r>
      <w:r>
        <w:rPr>
          <w:rFonts w:hint="eastAsia"/>
        </w:rPr>
        <w:br/>
      </w:r>
      <w:r>
        <w:rPr>
          <w:rFonts w:hint="eastAsia"/>
        </w:rPr>
        <w:t>　　8.3 中国滑石矿主要进口来源</w:t>
      </w:r>
      <w:r>
        <w:rPr>
          <w:rFonts w:hint="eastAsia"/>
        </w:rPr>
        <w:br/>
      </w:r>
      <w:r>
        <w:rPr>
          <w:rFonts w:hint="eastAsia"/>
        </w:rPr>
        <w:t>　　8.4 中国滑石矿主要出口目的地</w:t>
      </w:r>
      <w:r>
        <w:rPr>
          <w:rFonts w:hint="eastAsia"/>
        </w:rPr>
        <w:br/>
      </w:r>
      <w:r>
        <w:rPr>
          <w:rFonts w:hint="eastAsia"/>
        </w:rPr>
        <w:t>　　8.5 中国滑石矿未来发展的有利因素、不利因素分析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中国滑石矿主要生产消费地区分布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中国滑石矿生产地区分布</w:t>
      </w:r>
      <w:r>
        <w:rPr>
          <w:rFonts w:hint="eastAsia"/>
        </w:rPr>
        <w:br/>
      </w:r>
      <w:r>
        <w:rPr>
          <w:rFonts w:hint="eastAsia"/>
        </w:rPr>
        <w:t>　　9.2 中国滑石矿消费地区分布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影响中国滑石矿供需的主要因素分析</w:t>
      </w:r>
      <w:r>
        <w:rPr>
          <w:rFonts w:hint="eastAsia"/>
        </w:rPr>
        <w:br/>
      </w:r>
      <w:r>
        <w:rPr>
          <w:rFonts w:hint="eastAsia"/>
        </w:rPr>
        <w:t>　　10.1 滑石矿技术及相关行业技术发展</w:t>
      </w:r>
      <w:r>
        <w:rPr>
          <w:rFonts w:hint="eastAsia"/>
        </w:rPr>
        <w:br/>
      </w:r>
      <w:r>
        <w:rPr>
          <w:rFonts w:hint="eastAsia"/>
        </w:rPr>
        <w:t>　　10.2 滑石矿进出口贸易现状及趋势</w:t>
      </w:r>
      <w:r>
        <w:rPr>
          <w:rFonts w:hint="eastAsia"/>
        </w:rPr>
        <w:br/>
      </w:r>
      <w:r>
        <w:rPr>
          <w:rFonts w:hint="eastAsia"/>
        </w:rPr>
        <w:t>　　10.3 滑石矿下游行业需求变化因素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2025-2031年滑石矿行业、产品及技术发展趋势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滑石矿行业及市场环境发展趋势</w:t>
      </w:r>
      <w:r>
        <w:rPr>
          <w:rFonts w:hint="eastAsia"/>
        </w:rPr>
        <w:br/>
      </w:r>
      <w:r>
        <w:rPr>
          <w:rFonts w:hint="eastAsia"/>
        </w:rPr>
        <w:t>　　11.2 滑石矿产品及技术发展趋势</w:t>
      </w:r>
      <w:r>
        <w:rPr>
          <w:rFonts w:hint="eastAsia"/>
        </w:rPr>
        <w:br/>
      </w:r>
      <w:r>
        <w:rPr>
          <w:rFonts w:hint="eastAsia"/>
        </w:rPr>
        <w:t>　　11.3 滑石矿产品价格走势</w:t>
      </w:r>
      <w:r>
        <w:rPr>
          <w:rFonts w:hint="eastAsia"/>
        </w:rPr>
        <w:br/>
      </w:r>
      <w:r>
        <w:rPr>
          <w:rFonts w:hint="eastAsia"/>
        </w:rPr>
        <w:t>　　11.4 2025-2031年滑石矿市场消费形态、消费者偏好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滑石矿销售渠道分析及建议</w:t>
      </w:r>
      <w:r>
        <w:rPr>
          <w:rFonts w:hint="eastAsia"/>
        </w:rPr>
        <w:br/>
      </w:r>
      <w:r>
        <w:rPr>
          <w:rFonts w:hint="eastAsia"/>
        </w:rPr>
        <w:t>　　12.1 国内滑石矿销售渠道</w:t>
      </w:r>
      <w:r>
        <w:rPr>
          <w:rFonts w:hint="eastAsia"/>
        </w:rPr>
        <w:br/>
      </w:r>
      <w:r>
        <w:rPr>
          <w:rFonts w:hint="eastAsia"/>
        </w:rPr>
        <w:t>　　12.2 海外市场滑石矿销售渠道</w:t>
      </w:r>
      <w:r>
        <w:rPr>
          <w:rFonts w:hint="eastAsia"/>
        </w:rPr>
        <w:br/>
      </w:r>
      <w:r>
        <w:rPr>
          <w:rFonts w:hint="eastAsia"/>
        </w:rPr>
        <w:t>　　12.3 滑石矿销售/营销策略建议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按照不同产品类型，滑石矿主要可以分为如下几个类别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不同种类滑石矿增长趋势</w:t>
      </w:r>
      <w:r>
        <w:rPr>
          <w:rFonts w:hint="eastAsia"/>
        </w:rPr>
        <w:br/>
      </w:r>
      <w:r>
        <w:rPr>
          <w:rFonts w:hint="eastAsia"/>
        </w:rPr>
        <w:t>　　表3 按不同应用，滑石矿主要包括如下几个方面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不同应用滑石矿消费量增长趋势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中国及欧美日等地区滑石矿相关政策分析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2020-2025年全球滑石矿主要厂商产量列表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2020-2025年全球滑石矿主要厂商产量市场份额列表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2020-2025年全球滑石矿主要厂商产值列表</w:t>
      </w:r>
      <w:r>
        <w:rPr>
          <w:rFonts w:hint="eastAsia"/>
        </w:rPr>
        <w:br/>
      </w:r>
      <w:r>
        <w:rPr>
          <w:rFonts w:hint="eastAsia"/>
        </w:rPr>
        <w:t>　　表9 全球滑石矿主要厂商产值、市场份额列表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2025年全球主要生产商滑石矿收入排名</w:t>
      </w:r>
      <w:r>
        <w:rPr>
          <w:rFonts w:hint="eastAsia"/>
        </w:rPr>
        <w:br/>
      </w:r>
      <w:r>
        <w:rPr>
          <w:rFonts w:hint="eastAsia"/>
        </w:rPr>
        <w:t>　　表11 2020-2025年全球滑石矿主要厂商产品价格列表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中国滑石矿主要厂商产品价格列表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2020-2025年中国滑石矿主要厂商产量市场份额列表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2020-2025年中国滑石矿主要厂商产值列表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2020-2025年中国滑石矿主要厂商产值市场份额列表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全球主要滑石矿厂商产地分布及商业化日期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全球主要滑石矿企业采访及观点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全球主要地区滑石矿产值对比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全球主要地区2020-2025年滑石矿产量市场份额列表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2025-2031年全球主要地区滑石矿产量列表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2025-2031年全球主要地区滑石矿产量份额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2020-2025年全球主要地区滑石矿产值列表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2020-2025年全球主要地区滑石矿产值份额列表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2020-2025年全球主要地区滑石矿消费量列表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2020-2025年全球主要地区滑石矿消费量市场份额列表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重点企业（一）滑石矿产能、产量、产值、价格及毛利率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重点企业（一）滑石矿产品规格及价格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重点企业（二）滑石矿产能、产量、产值、价格及毛利率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重点企业（二）滑石矿产品规格及价格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重点企业（三）滑石矿产能、产量、产值、价格及毛利率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重点企业（三）滑石矿产品规格及价格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重点企业（四）滑石矿产能、产量、产值、价格及毛利率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重点企业（四）滑石矿产品规格及价格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重点企业（五）滑石矿产能、产量、产值、价格及毛利率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重点企业（五）滑石矿产品规格及价格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重点企业（六）滑石矿产能、产量、产值、价格及毛利率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重点企业（六）滑石矿产品规格及价格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重点企业（七）滑石矿产能、产量、产值、价格及毛利率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重点企业（七）滑石矿产品规格及价格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2020-2025年全球不同产品类型滑石矿产量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2020-2025年全球不同产品类型滑石矿产量市场份额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2025-2031年全球不同产品类型滑石矿产量预测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2025-2031年全球不同产品类型滑石矿产量市场份额预测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2020-2025年全球不同类型滑石矿产值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2020-2025年全球不同类型滑石矿产值市场份额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2025-2031年全球不同类型滑石矿产值预测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2025-2031年全球不同类型滑石矿产值市场份额预测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2020-2025年全球不同价格区间滑石矿市场份额对比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2020-2025年中国不同产品类型滑石矿产量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2020-2025年中国不同产品类型滑石矿产量市场份额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2025-2031年中国不同产品类型滑石矿产量预测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2025-2031年中国不同产品类型滑石矿产量市场份额预测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2020-2025年中国不同产品类型滑石矿产值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2020-2025年中国不同产品类型滑石矿产值市场份额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2025-2031年中国不同产品类型滑石矿产值预测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2025-2031年中国不同产品类型滑石矿产值市场份额预测</w:t>
      </w:r>
      <w:r>
        <w:rPr>
          <w:rFonts w:hint="eastAsia"/>
        </w:rPr>
        <w:br/>
      </w:r>
      <w:r>
        <w:rPr>
          <w:rFonts w:hint="eastAsia"/>
        </w:rPr>
        <w:t>　　表78 滑石矿上游原料供应商及联系方式列表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2020-2025年全球不同应用滑石矿消费量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2020-2025年全球不同应用滑石矿消费量市场份额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2025-2031年全球不同应用滑石矿消费量预测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2025-2031年全球不同应用滑石矿消费量市场份额预测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2020-2025年中国不同应用滑石矿消费量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2020-2025年中国不同应用滑石矿消费量市场份额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2025-2031年中国不同应用滑石矿消费量预测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2025-2031年中国不同应用滑石矿消费量市场份额预测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2020-2025年中国滑石矿产量、消费量、进出口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2025-2031年中国滑石矿产量、消费量、进出口预测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中国市场滑石矿进出口贸易趋势</w:t>
      </w:r>
      <w:r>
        <w:rPr>
          <w:rFonts w:hint="eastAsia"/>
        </w:rPr>
        <w:br/>
      </w:r>
      <w:r>
        <w:rPr>
          <w:rFonts w:hint="eastAsia"/>
        </w:rPr>
        <w:t>　　表90 中国市场滑石矿主要进口来源</w:t>
      </w:r>
      <w:r>
        <w:rPr>
          <w:rFonts w:hint="eastAsia"/>
        </w:rPr>
        <w:br/>
      </w:r>
      <w:r>
        <w:rPr>
          <w:rFonts w:hint="eastAsia"/>
        </w:rPr>
        <w:t>　　表91 中国市场滑石矿主要出口目的地</w:t>
      </w:r>
      <w:r>
        <w:rPr>
          <w:rFonts w:hint="eastAsia"/>
        </w:rPr>
        <w:br/>
      </w:r>
      <w:r>
        <w:rPr>
          <w:rFonts w:hint="eastAsia"/>
        </w:rPr>
        <w:t>　　表92 中国滑石矿市场未来发展的有利因素、不利因素分析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中国滑石矿生产地区分布</w:t>
      </w:r>
      <w:r>
        <w:rPr>
          <w:rFonts w:hint="eastAsia"/>
        </w:rPr>
        <w:br/>
      </w:r>
      <w:r>
        <w:rPr>
          <w:rFonts w:hint="eastAsia"/>
        </w:rPr>
        <w:t>　　表94 中国滑石矿消费地区分布</w:t>
      </w:r>
      <w:r>
        <w:rPr>
          <w:rFonts w:hint="eastAsia"/>
        </w:rPr>
        <w:br/>
      </w:r>
      <w:r>
        <w:rPr>
          <w:rFonts w:hint="eastAsia"/>
        </w:rPr>
        <w:t>　　表95 滑石矿行业及市场环境发展趋势</w:t>
      </w:r>
      <w:r>
        <w:rPr>
          <w:rFonts w:hint="eastAsia"/>
        </w:rPr>
        <w:br/>
      </w:r>
      <w:r>
        <w:rPr>
          <w:rFonts w:hint="eastAsia"/>
        </w:rPr>
        <w:t>　　表96 滑石矿产品及技术发展趋势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2020-2025年国内滑石矿主要销售模式及销售渠道趋势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2020-2025年欧美日等地区滑石矿主要销售模式及销售渠道趋势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滑石矿产品市场定位及目标消费者分析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滑石矿产品图片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2025年全球不同产品类型滑石矿产量市场份额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全球不同类型滑石矿消费量市场份额对比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2020-2025年全球滑石矿产量及增长率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2020-2025年全球滑石矿产值及增长率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2020-2025年中国滑石矿产量及发展趋势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2020-2025年中国滑石矿产值及未来发展趋势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2020-2025年全球滑石矿产能、产量、产能利用率及发展趋势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2020-2025年全球滑石矿产量、市场需求量及发展趋势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2020-2025年中国滑石矿产能、产量、产能利用率及发展趋势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2020-2025年中国滑石矿产量、市场需求量及发展趋势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全球滑石矿主要厂商2025年产量市场份额列表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全球滑石矿主要厂商2025年产值市场份额列表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2020-2025年中国市场滑石矿主要厂商产量市场份额列表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中国滑石矿主要厂商2025年产量市场份额列表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中国滑石矿主要厂商2025年产值市场份额列表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2025年全球前五及前十大生产商滑石矿市场份额</w:t>
      </w:r>
      <w:r>
        <w:rPr>
          <w:rFonts w:hint="eastAsia"/>
        </w:rPr>
        <w:br/>
      </w:r>
      <w:r>
        <w:rPr>
          <w:rFonts w:hint="eastAsia"/>
        </w:rPr>
        <w:t>　　图24 2020-2025年全球滑石矿第一梯队、第二梯队和第三梯队生产商（品牌）及市场份额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滑石矿全球领先企业SWOT分析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全球主要地区滑石矿消费量市场份额对比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2020-2025年北美市场滑石矿产量及增长率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2020-2025年北美市场滑石矿产值及增长率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2020-2025年欧洲市场滑石矿产量及增长率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2020-2025年欧洲市场滑石矿产值及增长率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2020-2025年中国市场滑石矿产量及增长率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2020-2025年中国市场滑石矿产值及增长率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2020-2025年日本市场滑石矿产量及增长率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2020-2025年日本市场滑石矿产值及增长率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2020-2025年东南亚市场滑石矿产量及增长率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2020-2025年东南亚市场滑石矿产值及增长率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2020-2025年印度市场滑石矿产量及增长率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2020-2025年印度市场滑石矿产值及增长率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2020-2025年全球主要地区滑石矿消费量市场份额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2025-2031年全球主要地区滑石矿消费量市场份额预测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2020-2025年中国市场滑石矿消费量、增长率及发展预测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2020-2025年北美市场滑石矿消费量、增长率及发展预测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2020-2025年欧洲市场滑石矿消费量、增长率及发展预测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2020-2025年日本市场滑石矿消费量、增长率及发展预测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2020-2025年东南亚市场滑石矿消费量、增长率及发展预测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2020-2025年印度市场滑石矿消费量、增长率及发展预测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滑石矿产业链分析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滑石矿产品价格走势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8cb01f3ca4595" w:history="1">
        <w:r>
          <w:rPr>
            <w:rStyle w:val="Hyperlink"/>
          </w:rPr>
          <w:t>2025-2031年全球与中国滑石矿市场研究及发展趋势分析报告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8cb01f3ca4595" w:history="1">
        <w:r>
          <w:rPr>
            <w:rStyle w:val="Hyperlink"/>
          </w:rPr>
          <w:t>https://www.20087.com/7/01/HuaShiKuangDeQianJingQuShi.html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热点：全国三大滑石产地、滑石矿图片、滑石矿多少钱一吨、滑石矿产地、一吨滑石粉的价格、广丰滑石矿、中国最大的滑石矿在哪、滑石矿怎么开采、翡翠原石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ddcb6505c45b1" w:history="1">
      <w:r>
        <w:rPr>
          <w:rStyle w:val="Hyperlink"/>
        </w:rPr>
        <w:t>2025-2031年全球与中国滑石矿市场研究及发展趋势分析报告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uaShiKuangDeQianJingQuShi.html" TargetMode="External" Id="R35c8cb01f3ca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uaShiKuangDeQianJingQuShi.html" TargetMode="External" Id="Rad7ddcb6505c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2025-02-07T02:42:00Z</dcterms:created>
  <dcterms:modified xsi:type="dcterms:W3CDTF">2025-02-07T03:42:00Z</dcterms:modified>
  <dc:subject>2025-2031年全球与中国滑石矿市场研究及发展趋势分析报告</dc:subject>
  <dc:title>2025-2031年全球与中国滑石矿市场研究及发展趋势分析报告</dc:title>
  <cp:keywords>2025-2031年全球与中国滑石矿市场研究及发展趋势分析报告</cp:keywords>
  <dc:description>2025-2031年全球与中国滑石矿市场研究及发展趋势分析报告</dc:description>
</cp:coreProperties>
</file>