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5e0899ee314727" w:history="1">
              <w:r>
                <w:rPr>
                  <w:rStyle w:val="Hyperlink"/>
                </w:rPr>
                <w:t>2025-2031年中国烟煤无烟煤行业研究与前景分析报告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5e0899ee314727" w:history="1">
              <w:r>
                <w:rPr>
                  <w:rStyle w:val="Hyperlink"/>
                </w:rPr>
                <w:t>2025-2031年中国烟煤无烟煤行业研究与前景分析报告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5209017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5e0899ee314727" w:history="1">
                <w:r>
                  <w:rPr>
                    <w:rStyle w:val="Hyperlink"/>
                  </w:rPr>
                  <w:t>https://www.20087.com/7/01/YanMeiWuYanMeiDeQianJingQuShi.html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烟煤和无烟煤是两种主要类型的煤炭资源，因其燃烧特性不同而被广泛应用于发电、冶金等行业。近年来，随着环境保护意识的增强和新能源技术的发展，传统煤炭产业面临着转型压力。尽管如此，技术创新仍然在提高煤炭利用率和减少污染方面发挥了重要作用。现代煤炭开采不仅采用了先进的洗选工艺，降低了硫含量和其他污染物，还通过超临界和超超临界发电技术提高了燃烧效率，减少了碳排放。此外，一些企业开始探索煤炭基产品的替代品或补充品，如生物质燃料和合成气，拓展了其应用范围。</w:t>
      </w:r>
      <w:r>
        <w:rPr>
          <w:rFonts w:hint="eastAsia"/>
        </w:rPr>
        <w:br/>
      </w:r>
      <w:r>
        <w:rPr>
          <w:rFonts w:hint="eastAsia"/>
        </w:rPr>
        <w:t>　　未来，烟煤和无烟煤将在清洁利用与新能源替代方面取得进展。一方面，继续研发更高效的燃烧技术和节能减排措施，提高能源利用效率并减少环境影响；另一方面，探索煤炭基产品的替代品或补充品，如生物燃料和合成材料，拓展其应用范围。同时，加强国际合作和技术交流，共同应对全球气候变化挑战，确保能源供应的可持续性，将是推动行业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5e0899ee314727" w:history="1">
        <w:r>
          <w:rPr>
            <w:rStyle w:val="Hyperlink"/>
          </w:rPr>
          <w:t>2025-2031年中国烟煤无烟煤行业研究与前景分析报告</w:t>
        </w:r>
      </w:hyperlink>
      <w:r>
        <w:rPr>
          <w:rFonts w:hint="eastAsia"/>
        </w:rPr>
        <w:t>》基于统计局、相关行业协会及科研机构的详实数据，系统呈现烟煤无烟煤行业市场规模、技术发展现状及未来趋势，客观分析烟煤无烟煤行业竞争格局与主要企业经营状况。报告从烟煤无烟煤供需关系、政策环境等维度，评估了烟煤无烟煤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烟煤无烟煤行业概述</w:t>
      </w:r>
      <w:r>
        <w:rPr>
          <w:rFonts w:hint="eastAsia"/>
        </w:rPr>
        <w:br/>
      </w:r>
      <w:r>
        <w:rPr>
          <w:rFonts w:hint="eastAsia"/>
        </w:rPr>
        <w:t>　　第一节 烟煤无烟煤定义与分类</w:t>
      </w:r>
      <w:r>
        <w:rPr>
          <w:rFonts w:hint="eastAsia"/>
        </w:rPr>
        <w:br/>
      </w:r>
      <w:r>
        <w:rPr>
          <w:rFonts w:hint="eastAsia"/>
        </w:rPr>
        <w:t>　　第二节 烟煤无烟煤应用领域</w:t>
      </w:r>
      <w:r>
        <w:rPr>
          <w:rFonts w:hint="eastAsia"/>
        </w:rPr>
        <w:br/>
      </w:r>
      <w:r>
        <w:rPr>
          <w:rFonts w:hint="eastAsia"/>
        </w:rPr>
        <w:t>　　第三节 烟煤无烟煤行业经济指标分析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烟煤无烟煤产业链及经营模式分析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三、烟煤无烟煤销售模式及销售渠道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全球烟煤无烟煤市场发展综述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2019-2024年全球烟煤无烟煤市场规模与趋势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主要国家与地区烟煤无烟煤市场分析</w:t>
      </w:r>
      <w:r>
        <w:rPr>
          <w:rFonts w:hint="eastAsia"/>
        </w:rPr>
        <w:br/>
      </w:r>
      <w:r>
        <w:rPr>
          <w:rFonts w:hint="eastAsia"/>
        </w:rPr>
        <w:t>　　第三节 2025-2031年全球烟煤无烟煤行业发展趋势与前景预测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中国烟煤无烟煤行业市场分析</w:t>
      </w:r>
      <w:r>
        <w:rPr>
          <w:rFonts w:hint="eastAsia"/>
        </w:rPr>
        <w:br/>
      </w:r>
      <w:r>
        <w:rPr>
          <w:rFonts w:hint="eastAsia"/>
        </w:rPr>
        <w:t>　　第一节 2024-2025年烟煤无烟煤产能与投资动态</w:t>
      </w:r>
      <w:r>
        <w:rPr>
          <w:rFonts w:hint="eastAsia"/>
        </w:rPr>
        <w:br/>
      </w:r>
      <w:r>
        <w:rPr>
          <w:rFonts w:hint="eastAsia"/>
        </w:rPr>
        <w:t>　　　　一、国内烟煤无烟煤产能及利用情况</w:t>
      </w:r>
      <w:r>
        <w:rPr>
          <w:rFonts w:hint="eastAsia"/>
        </w:rPr>
        <w:br/>
      </w:r>
      <w:r>
        <w:rPr>
          <w:rFonts w:hint="eastAsia"/>
        </w:rPr>
        <w:t>　　　　二、烟煤无烟煤产能扩张与投资动态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2025-2031年烟煤无烟煤行业产量统计与趋势预测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一、2019-2024年烟煤无烟煤行业产量数据统计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1、2019-2024年烟煤无烟煤产量及增长趋势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2、2019-2024年烟煤无烟煤细分产品产量及份额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二、影响烟煤无烟煤产量的关键因素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三、2025-2031年烟煤无烟煤产量预测</w:t>
      </w:r>
      <w:r>
        <w:rPr>
          <w:rFonts w:hint="eastAsia"/>
        </w:rPr>
        <w:br/>
      </w:r>
      <w:r>
        <w:rPr>
          <w:rFonts w:hint="eastAsia"/>
        </w:rPr>
        <w:t>　　第三节 2025-2031年烟煤无烟煤市场需求与销售分析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一、2024-2025年烟煤无烟煤行业需求现状</w:t>
      </w:r>
      <w:r>
        <w:rPr>
          <w:rFonts w:hint="eastAsia"/>
        </w:rPr>
        <w:br/>
      </w:r>
      <w:r>
        <w:rPr>
          <w:rFonts w:hint="eastAsia"/>
        </w:rPr>
        <w:t>　　　　二、烟煤无烟煤客户群体与需求特点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三、2019-2024年烟煤无烟煤行业销售规模分析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四、2025-2031年烟煤无烟煤市场增长潜力与规模预测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中国烟煤无烟煤细分市场与下游应用领域分析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烟煤无烟煤细分市场分析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一、2024-2025年烟煤无烟煤主要细分产品市场现状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烟煤无烟煤下游应用与客户群体分析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一、2024-2025年烟煤无烟煤各应用领域市场现状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2024-2025年中国烟煤无烟煤技术发展研究</w:t>
      </w:r>
      <w:r>
        <w:rPr>
          <w:rFonts w:hint="eastAsia"/>
        </w:rPr>
        <w:br/>
      </w:r>
      <w:r>
        <w:rPr>
          <w:rFonts w:hint="eastAsia"/>
        </w:rPr>
        <w:t>　　第一节 当前烟煤无烟煤技术发展现状</w:t>
      </w:r>
      <w:r>
        <w:rPr>
          <w:rFonts w:hint="eastAsia"/>
        </w:rPr>
        <w:br/>
      </w:r>
      <w:r>
        <w:rPr>
          <w:rFonts w:hint="eastAsia"/>
        </w:rPr>
        <w:t>　　第二节 国内外烟煤无烟煤技术差异与原因</w:t>
      </w:r>
      <w:r>
        <w:rPr>
          <w:rFonts w:hint="eastAsia"/>
        </w:rPr>
        <w:br/>
      </w:r>
      <w:r>
        <w:rPr>
          <w:rFonts w:hint="eastAsia"/>
        </w:rPr>
        <w:t>　　第三节 烟煤无烟煤技术创新与发展趋势预测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技术进步对烟煤无烟煤行业的影响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烟煤无烟煤价格机制与竞争策略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一、2019-2024年烟煤无烟煤市场价格走势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烟煤无烟煤定价策略与方法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2025-2031年烟煤无烟煤价格竞争态势与趋势预测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中国烟煤无烟煤行业重点区域市场研究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2024-2025年重点区域烟煤无烟煤市场发展概况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二、2019-2024年烟煤无烟煤市场需求规模情况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三、2025-2031年烟煤无烟煤行业发展潜力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二、2019-2024年烟煤无烟煤市场需求规模情况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三、2025-2031年烟煤无烟煤行业发展潜力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二、2019-2024年烟煤无烟煤市场需求规模情况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三、2025-2031年烟煤无烟煤行业发展潜力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二、2019-2024年烟煤无烟煤市场需求规模情况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三、2025-2031年烟煤无烟煤行业发展潜力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二、2019-2024年烟煤无烟煤市场需求规模情况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三、2025-2031年烟煤无烟煤行业发展潜力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2019-2024年中国烟煤无烟煤行业进出口情况分析</w:t>
      </w:r>
      <w:r>
        <w:rPr>
          <w:rFonts w:hint="eastAsia"/>
        </w:rPr>
        <w:br/>
      </w:r>
      <w:r>
        <w:rPr>
          <w:rFonts w:hint="eastAsia"/>
        </w:rPr>
        <w:t>　　第一节 烟煤无烟煤行业进口情况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一、2019-2024年烟煤无烟煤进口规模及增长情况</w:t>
      </w:r>
      <w:r>
        <w:rPr>
          <w:rFonts w:hint="eastAsia"/>
        </w:rPr>
        <w:br/>
      </w:r>
      <w:r>
        <w:rPr>
          <w:rFonts w:hint="eastAsia"/>
        </w:rPr>
        <w:t>　　　　二、烟煤无烟煤主要进口来源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烟煤无烟煤行业出口情况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一、2019-2024年烟煤无烟煤出口规模及增长情况</w:t>
      </w:r>
      <w:r>
        <w:rPr>
          <w:rFonts w:hint="eastAsia"/>
        </w:rPr>
        <w:br/>
      </w:r>
      <w:r>
        <w:rPr>
          <w:rFonts w:hint="eastAsia"/>
        </w:rPr>
        <w:t>　　　　二、烟煤无烟煤主要出口目的地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2019-2024年中国烟煤无烟煤行业总体发展与财务状况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2019-2024年中国烟煤无烟煤行业规模情况</w:t>
      </w:r>
      <w:r>
        <w:rPr>
          <w:rFonts w:hint="eastAsia"/>
        </w:rPr>
        <w:br/>
      </w:r>
      <w:r>
        <w:rPr>
          <w:rFonts w:hint="eastAsia"/>
        </w:rPr>
        <w:t>　　　　一、烟煤无烟煤行业企业数量规模</w:t>
      </w:r>
      <w:r>
        <w:rPr>
          <w:rFonts w:hint="eastAsia"/>
        </w:rPr>
        <w:br/>
      </w:r>
      <w:r>
        <w:rPr>
          <w:rFonts w:hint="eastAsia"/>
        </w:rPr>
        <w:t>　　　　二、烟煤无烟煤行业从业人员规模</w:t>
      </w:r>
      <w:r>
        <w:rPr>
          <w:rFonts w:hint="eastAsia"/>
        </w:rPr>
        <w:br/>
      </w:r>
      <w:r>
        <w:rPr>
          <w:rFonts w:hint="eastAsia"/>
        </w:rPr>
        <w:t>　　　　三、烟煤无烟煤行业市场敏感性分析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2019-2024年中国烟煤无烟煤行业财务能力分析</w:t>
      </w:r>
      <w:r>
        <w:rPr>
          <w:rFonts w:hint="eastAsia"/>
        </w:rPr>
        <w:br/>
      </w:r>
      <w:r>
        <w:rPr>
          <w:rFonts w:hint="eastAsia"/>
        </w:rPr>
        <w:t>　　　　一、烟煤无烟煤行业盈利能力</w:t>
      </w:r>
      <w:r>
        <w:rPr>
          <w:rFonts w:hint="eastAsia"/>
        </w:rPr>
        <w:br/>
      </w:r>
      <w:r>
        <w:rPr>
          <w:rFonts w:hint="eastAsia"/>
        </w:rPr>
        <w:t>　　　　二、烟煤无烟煤行业偿债能力</w:t>
      </w:r>
      <w:r>
        <w:rPr>
          <w:rFonts w:hint="eastAsia"/>
        </w:rPr>
        <w:br/>
      </w:r>
      <w:r>
        <w:rPr>
          <w:rFonts w:hint="eastAsia"/>
        </w:rPr>
        <w:t>　　　　三、烟煤无烟煤行业营运能力</w:t>
      </w:r>
      <w:r>
        <w:rPr>
          <w:rFonts w:hint="eastAsia"/>
        </w:rPr>
        <w:br/>
      </w:r>
      <w:r>
        <w:rPr>
          <w:rFonts w:hint="eastAsia"/>
        </w:rPr>
        <w:t>　　　　四、烟煤无烟煤行业发展能力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烟煤无烟煤行业重点企业调研分析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二、企业烟煤无烟煤业务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二、企业烟煤无烟煤业务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二、企业烟煤无烟煤业务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二、企业烟煤无烟煤业务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二、企业烟煤无烟煤业务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二、企业烟煤无烟煤业务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中国烟煤无烟煤行业竞争格局分析</w:t>
      </w:r>
      <w:r>
        <w:rPr>
          <w:rFonts w:hint="eastAsia"/>
        </w:rPr>
        <w:br/>
      </w:r>
      <w:r>
        <w:rPr>
          <w:rFonts w:hint="eastAsia"/>
        </w:rPr>
        <w:t>　　第一节 烟煤无烟煤行业竞争格局总览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2024-2025年烟煤无烟煤行业竞争力分析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2019-2024年烟煤无烟煤行业企业并购活动分析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2024-2025年烟煤无烟煤行业会展与招投标活动分析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一、烟煤无烟煤行业会展活动及其市场影响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2025年中国烟煤无烟煤企业发展企业发展策略与建议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烟煤无烟煤销售模式与渠道策略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烟煤无烟煤品牌与市场推广策略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烟煤无烟煤研发投入与技术创新能力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烟煤无烟煤合作联盟与资源整合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中国烟煤无烟煤行业风险与对策</w:t>
      </w:r>
      <w:r>
        <w:rPr>
          <w:rFonts w:hint="eastAsia"/>
        </w:rPr>
        <w:br/>
      </w:r>
      <w:r>
        <w:rPr>
          <w:rFonts w:hint="eastAsia"/>
        </w:rPr>
        <w:t>　　第一节 烟煤无烟煤行业SWOT分析</w:t>
      </w:r>
      <w:r>
        <w:rPr>
          <w:rFonts w:hint="eastAsia"/>
        </w:rPr>
        <w:br/>
      </w:r>
      <w:r>
        <w:rPr>
          <w:rFonts w:hint="eastAsia"/>
        </w:rPr>
        <w:t>　　　　一、烟煤无烟煤行业优势</w:t>
      </w:r>
      <w:r>
        <w:rPr>
          <w:rFonts w:hint="eastAsia"/>
        </w:rPr>
        <w:br/>
      </w:r>
      <w:r>
        <w:rPr>
          <w:rFonts w:hint="eastAsia"/>
        </w:rPr>
        <w:t>　　　　二、烟煤无烟煤行业劣势</w:t>
      </w:r>
      <w:r>
        <w:rPr>
          <w:rFonts w:hint="eastAsia"/>
        </w:rPr>
        <w:br/>
      </w:r>
      <w:r>
        <w:rPr>
          <w:rFonts w:hint="eastAsia"/>
        </w:rPr>
        <w:t>　　　　三、烟煤无烟煤市场机会</w:t>
      </w:r>
      <w:r>
        <w:rPr>
          <w:rFonts w:hint="eastAsia"/>
        </w:rPr>
        <w:br/>
      </w:r>
      <w:r>
        <w:rPr>
          <w:rFonts w:hint="eastAsia"/>
        </w:rPr>
        <w:t>　　　　四、烟煤无烟煤市场威胁</w:t>
      </w:r>
      <w:r>
        <w:rPr>
          <w:rFonts w:hint="eastAsia"/>
        </w:rPr>
        <w:br/>
      </w:r>
      <w:r>
        <w:rPr>
          <w:rFonts w:hint="eastAsia"/>
        </w:rPr>
        <w:t>　　第二节 烟煤无烟煤行业风险及对策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2025-2031年中国烟煤无烟煤行业前景与发展趋势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2024-2025年烟煤无烟煤行业发展环境分析</w:t>
      </w:r>
      <w:r>
        <w:rPr>
          <w:rFonts w:hint="eastAsia"/>
        </w:rPr>
        <w:br/>
      </w:r>
      <w:r>
        <w:rPr>
          <w:rFonts w:hint="eastAsia"/>
        </w:rPr>
        <w:t>　　　　一、烟煤无烟煤行业主管部门与监管体制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二、烟煤无烟煤行业主要法律法规及政策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三、烟煤无烟煤行业标准与质量监管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2025-2031年烟煤无烟煤行业发展趋势与方向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2025-2031年烟煤无烟煤行业发展潜力与机遇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烟煤无烟煤行业研究结论与建议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中^智^林^烟煤无烟煤行业发展建议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烟煤无烟煤行业历程</w:t>
      </w:r>
      <w:r>
        <w:rPr>
          <w:rFonts w:hint="eastAsia"/>
        </w:rPr>
        <w:br/>
      </w:r>
      <w:r>
        <w:rPr>
          <w:rFonts w:hint="eastAsia"/>
        </w:rPr>
        <w:t>　　图表 烟煤无烟煤行业生命周期</w:t>
      </w:r>
      <w:r>
        <w:rPr>
          <w:rFonts w:hint="eastAsia"/>
        </w:rPr>
        <w:br/>
      </w:r>
      <w:r>
        <w:rPr>
          <w:rFonts w:hint="eastAsia"/>
        </w:rPr>
        <w:t>　　图表 烟煤无烟煤行业产业链分析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2019-2024年中国烟煤无烟煤行业市场规模及增长情况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2019-2024年烟煤无烟煤行业市场容量分析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2019-2024年中国烟煤无烟煤行业产能统计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2019-2024年中国烟煤无烟煤行业产量及增长趋势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2019-2024年中国烟煤无烟煤市场需求量及增速统计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2024年中国烟煤无烟煤行业需求领域分布格局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2019-2024年中国烟煤无烟煤行业销售收入分析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2019-2024年中国烟煤无烟煤行业盈利情况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2019-2024年中国烟煤无烟煤行业利润总额统计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2019-2024年中国烟煤无烟煤进口数量分析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2019-2024年中国烟煤无烟煤进口金额分析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2019-2024年中国烟煤无烟煤出口数量分析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2019-2024年中国烟煤无烟煤出口金额分析</w:t>
      </w:r>
      <w:r>
        <w:rPr>
          <w:rFonts w:hint="eastAsia"/>
        </w:rPr>
        <w:br/>
      </w:r>
      <w:r>
        <w:rPr>
          <w:rFonts w:hint="eastAsia"/>
        </w:rPr>
        <w:t>　　图表 2024年中国烟煤无烟煤进口国家及地区分析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2024年中国烟煤无烟煤出口国家及地区分析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2019-2024年中国烟煤无烟煤行业企业数量情况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2019-2024年中国烟煤无烟煤行业企业平均规模情况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**地区烟煤无烟煤市场规模及增长情况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**地区烟煤无烟煤行业市场需求情况</w:t>
      </w:r>
      <w:r>
        <w:rPr>
          <w:rFonts w:hint="eastAsia"/>
        </w:rPr>
        <w:br/>
      </w:r>
      <w:r>
        <w:rPr>
          <w:rFonts w:hint="eastAsia"/>
        </w:rPr>
        <w:t>　　图表 **地区烟煤无烟煤市场规模及增长情况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**地区烟煤无烟煤行业市场需求情况</w:t>
      </w:r>
      <w:r>
        <w:rPr>
          <w:rFonts w:hint="eastAsia"/>
        </w:rPr>
        <w:br/>
      </w:r>
      <w:r>
        <w:rPr>
          <w:rFonts w:hint="eastAsia"/>
        </w:rPr>
        <w:t>　　图表 **地区烟煤无烟煤市场规模及增长情况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**地区烟煤无烟煤行业市场需求情况</w:t>
      </w:r>
      <w:r>
        <w:rPr>
          <w:rFonts w:hint="eastAsia"/>
        </w:rPr>
        <w:br/>
      </w:r>
      <w:r>
        <w:rPr>
          <w:rFonts w:hint="eastAsia"/>
        </w:rPr>
        <w:t>　　图表 **地区烟煤无烟煤市场规模及增长情况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**地区烟煤无烟煤行业市场需求情况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烟煤无烟煤重点企业（一）基本信息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烟煤无烟煤重点企业（一）经营情况分析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烟煤无烟煤重点企业（一）主要经济指标情况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烟煤无烟煤重点企业（一）盈利能力情况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烟煤无烟煤重点企业（一）偿债能力情况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烟煤无烟煤重点企业（一）运营能力情况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烟煤无烟煤重点企业（一）成长能力情况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烟煤无烟煤重点企业（二）基本信息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烟煤无烟煤重点企业（二）经营情况分析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烟煤无烟煤重点企业（二）主要经济指标情况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烟煤无烟煤重点企业（二）盈利能力情况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烟煤无烟煤重点企业（二）偿债能力情况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烟煤无烟煤重点企业（二）运营能力情况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烟煤无烟煤重点企业（二）成长能力情况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烟煤无烟煤重点企业（三）基本信息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烟煤无烟煤重点企业（三）经营情况分析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烟煤无烟煤重点企业（三）主要经济指标情况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烟煤无烟煤重点企业（三）盈利能力情况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烟煤无烟煤重点企业（三）偿债能力情况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烟煤无烟煤重点企业（三）运营能力情况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烟煤无烟煤重点企业（三）成长能力情况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2025-2031年中国烟煤无烟煤行业产能预测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2025-2031年中国烟煤无烟煤行业产量预测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2025-2031年中国烟煤无烟煤市场需求量预测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2025-2031年中国烟煤无烟煤行业供需平衡预测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2025-2031年中国烟煤无烟煤行业市场容量预测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2025-2031年中国烟煤无烟煤行业市场规模预测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2025-2031年中国烟煤无烟煤市场前景分析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2025-2031年中国烟煤无烟煤行业发展趋势预测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5e0899ee314727" w:history="1">
        <w:r>
          <w:rPr>
            <w:rStyle w:val="Hyperlink"/>
          </w:rPr>
          <w:t>2025-2031年中国烟煤无烟煤行业研究与前景分析报告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5209017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5e0899ee314727" w:history="1">
        <w:r>
          <w:rPr>
            <w:rStyle w:val="Hyperlink"/>
          </w:rPr>
          <w:t>https://www.20087.com/7/01/YanMeiWuYanMeiDeQianJingQuShi.html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热点：烟煤无烟煤褐煤、烟煤无烟煤褐煤贫煤的挥发分、烟煤无烟煤在挥发份上有什么区别、烟煤无烟煤和褐煤各有什么特点、烟煤无烟煤褐煤价格高低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74e8143aec48d1" w:history="1">
      <w:r>
        <w:rPr>
          <w:rStyle w:val="Hyperlink"/>
        </w:rPr>
        <w:t>2025-2031年中国烟煤无烟煤行业研究与前景分析报告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1/YanMeiWuYanMeiDeQianJingQuShi.html" TargetMode="External" Id="Rf05e0899ee3147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1/YanMeiWuYanMeiDeQianJingQuShi.html" TargetMode="External" Id="Rca74e8143aec48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2025-03-10T06:07:30Z</dcterms:created>
  <dcterms:modified xsi:type="dcterms:W3CDTF">2025-03-10T07:07:30Z</dcterms:modified>
  <dc:subject>2025-2031年中国烟煤无烟煤行业研究与前景分析报告</dc:subject>
  <dc:title>2025-2031年中国烟煤无烟煤行业研究与前景分析报告</dc:title>
  <cp:keywords>2025-2031年中国烟煤无烟煤行业研究与前景分析报告</cp:keywords>
  <dc:description>2025-2031年中国烟煤无烟煤行业研究与前景分析报告</dc:description>
</cp:coreProperties>
</file>