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aa98f91774d4e" w:history="1">
              <w:r>
                <w:rPr>
                  <w:rStyle w:val="Hyperlink"/>
                </w:rPr>
                <w:t>2025-2031年中国膨润土行业现状深度调研与发展趋势预测报告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aa98f91774d4e" w:history="1">
              <w:r>
                <w:rPr>
                  <w:rStyle w:val="Hyperlink"/>
                </w:rPr>
                <w:t>2025-2031年中国膨润土行业现状深度调研与发展趋势预测报告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aa98f91774d4e" w:history="1">
                <w:r>
                  <w:rPr>
                    <w:rStyle w:val="Hyperlink"/>
                  </w:rPr>
                  <w:t>https://www.20087.com/7/11/PengRunTuWeiLaiFaZhanQuShi.html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和膨胀性，在石油钻井、建筑、环保、化工和农业等多个领域发挥着重要作用。近年来，随着环保法规的趋严和工业需求的精细化，膨润土的改性研究和应用开发得到了快速发展。例如，通过化学改性提高膨润土的吸附选择性和稳定性，使其在重金属离子吸附、废水处理和气体净化中展现出更高效能。同时，膨润土与有机物的复合材料，如有机膨润土，拓宽了其在涂料、塑料和化妆品等领域的应用。</w:t>
      </w:r>
      <w:r>
        <w:rPr>
          <w:rFonts w:hint="eastAsia"/>
        </w:rPr>
        <w:br/>
      </w:r>
      <w:r>
        <w:rPr>
          <w:rFonts w:hint="eastAsia"/>
        </w:rPr>
        <w:t>　　未来，膨润土行业的发展将更加注重功能化和可持续性。功能化方面，通过纳米技术、表面改性和复合材料技术，开发具有特定功能的膨润土产品，如智能吸附剂和环境友好型包装材料。可持续性方面，行业将加大循环利用和绿色开采技术的研究，减少对环境的影响，同时，探索膨润土在碳捕获和储存、土壤修复等新兴环保领域的应用，以满足社会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aa98f91774d4e" w:history="1">
        <w:r>
          <w:rPr>
            <w:rStyle w:val="Hyperlink"/>
          </w:rPr>
          <w:t>2025-2031年中国膨润土行业现状深度调研与发展趋势预测报告</w:t>
        </w:r>
      </w:hyperlink>
      <w:r>
        <w:rPr>
          <w:rFonts w:hint="eastAsia"/>
        </w:rPr>
        <w:t>》系统分析了膨润土行业的市场需求、市场规模及价格动态，全面梳理了膨润土产业链结构，并对膨润土细分市场进行了深入探究。报告基于详实数据，科学预测了膨润土市场前景与发展趋势，重点剖析了品牌竞争格局、市场集中度及重点企业的市场地位。通过SWOT分析，报告识别了行业面临的机遇与风险，并提出了针对性发展策略与建议，为膨润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膨润土概述</w:t>
      </w:r>
      <w:r>
        <w:rPr>
          <w:rFonts w:hint="eastAsia"/>
        </w:rPr>
        <w:br/>
      </w:r>
      <w:r>
        <w:rPr>
          <w:rFonts w:hint="eastAsia"/>
        </w:rPr>
        <w:t>　　第一节 膨润土定义</w:t>
      </w:r>
      <w:r>
        <w:rPr>
          <w:rFonts w:hint="eastAsia"/>
        </w:rPr>
        <w:br/>
      </w:r>
      <w:r>
        <w:rPr>
          <w:rFonts w:hint="eastAsia"/>
        </w:rPr>
        <w:t>　　第二节 膨润土行业发展历程</w:t>
      </w:r>
      <w:r>
        <w:rPr>
          <w:rFonts w:hint="eastAsia"/>
        </w:rPr>
        <w:br/>
      </w:r>
      <w:r>
        <w:rPr>
          <w:rFonts w:hint="eastAsia"/>
        </w:rPr>
        <w:t>　　第三节 膨润土分类情况</w:t>
      </w:r>
      <w:r>
        <w:rPr>
          <w:rFonts w:hint="eastAsia"/>
        </w:rPr>
        <w:br/>
      </w:r>
      <w:r>
        <w:rPr>
          <w:rFonts w:hint="eastAsia"/>
        </w:rPr>
        <w:t>　　第四节 膨润土产业链分析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二、膨润土产业链模型分析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膨润土发展及政策分析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中国膨润土生产现状分析</w:t>
      </w:r>
      <w:r>
        <w:rPr>
          <w:rFonts w:hint="eastAsia"/>
        </w:rPr>
        <w:br/>
      </w:r>
      <w:r>
        <w:rPr>
          <w:rFonts w:hint="eastAsia"/>
        </w:rPr>
        <w:t>　　第一节 膨润土行业总体规模</w:t>
      </w:r>
      <w:r>
        <w:rPr>
          <w:rFonts w:hint="eastAsia"/>
        </w:rPr>
        <w:br/>
      </w:r>
      <w:r>
        <w:rPr>
          <w:rFonts w:hint="eastAsia"/>
        </w:rPr>
        <w:t>　　第二节 膨润土产能概况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膨润土产量概况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膨润土产业的生命周期分析</w:t>
      </w:r>
      <w:r>
        <w:rPr>
          <w:rFonts w:hint="eastAsia"/>
        </w:rPr>
        <w:br/>
      </w:r>
      <w:r>
        <w:rPr>
          <w:rFonts w:hint="eastAsia"/>
        </w:rPr>
        <w:t>　　第五节 膨润土产业供需情况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膨润土国内产品价格走势及影响因素分析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2020-2025年中国膨润土行业总体发展状况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五、行业性分析</w:t>
      </w:r>
      <w:r>
        <w:rPr>
          <w:rFonts w:hint="eastAsia"/>
        </w:rPr>
        <w:br/>
      </w:r>
      <w:r>
        <w:rPr>
          <w:rFonts w:hint="eastAsia"/>
        </w:rPr>
        <w:t>　　第二节 中国膨润土行业产销情况分析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2020-2025年中国膨润土行业发展概况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2020-2025年中国膨润土行业发展态势分析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2020-2025年中国膨润土行业发展特点分析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2020-2025年中国膨润土行业市场供需分析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二、膨润土产品竞争策略分析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2020-2025年膨润土行业投资情况分析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一、膨润土投资项目分析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二、可以投资的膨润土模式</w:t>
      </w:r>
      <w:r>
        <w:rPr>
          <w:rFonts w:hint="eastAsia"/>
        </w:rPr>
        <w:br/>
      </w:r>
      <w:r>
        <w:rPr>
          <w:rFonts w:hint="eastAsia"/>
        </w:rPr>
        <w:t>　　　　三、2020-2025年膨润土投资机会</w:t>
      </w:r>
      <w:r>
        <w:rPr>
          <w:rFonts w:hint="eastAsia"/>
        </w:rPr>
        <w:br/>
      </w:r>
      <w:r>
        <w:rPr>
          <w:rFonts w:hint="eastAsia"/>
        </w:rPr>
        <w:t>　　　　四、2020-2025年膨润土投资新方向</w:t>
      </w:r>
      <w:r>
        <w:rPr>
          <w:rFonts w:hint="eastAsia"/>
        </w:rPr>
        <w:br/>
      </w:r>
      <w:r>
        <w:rPr>
          <w:rFonts w:hint="eastAsia"/>
        </w:rPr>
        <w:t>　　第三节 膨润土行业发展前景分析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一、金融危机下膨润土市场的发展前景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二、2020-2025年膨润土市场面临的发展商机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膨润土行业竞争格局分析</w:t>
      </w:r>
      <w:r>
        <w:rPr>
          <w:rFonts w:hint="eastAsia"/>
        </w:rPr>
        <w:br/>
      </w:r>
      <w:r>
        <w:rPr>
          <w:rFonts w:hint="eastAsia"/>
        </w:rPr>
        <w:t>　　第一节 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二、膨润土企业集中度分析</w:t>
      </w:r>
      <w:r>
        <w:rPr>
          <w:rFonts w:hint="eastAsia"/>
        </w:rPr>
        <w:br/>
      </w:r>
      <w:r>
        <w:rPr>
          <w:rFonts w:hint="eastAsia"/>
        </w:rPr>
        <w:t>　　　　三、膨润土区域集中度分析</w:t>
      </w:r>
      <w:r>
        <w:rPr>
          <w:rFonts w:hint="eastAsia"/>
        </w:rPr>
        <w:br/>
      </w:r>
      <w:r>
        <w:rPr>
          <w:rFonts w:hint="eastAsia"/>
        </w:rPr>
        <w:t>　　第二节 膨润土行业竞争格局分析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一、2020-2025年膨润土行业竞争分析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二、2020-2025年中外膨润土产品竞争分析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三、2020-2025年我国膨润土市场竞争分析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四、2025-2031年国内主要膨润土企业动向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膨润土产业用户度分析</w:t>
      </w:r>
      <w:r>
        <w:rPr>
          <w:rFonts w:hint="eastAsia"/>
        </w:rPr>
        <w:br/>
      </w:r>
      <w:r>
        <w:rPr>
          <w:rFonts w:hint="eastAsia"/>
        </w:rPr>
        <w:t>　　第一节 膨润土产业用户认知程度</w:t>
      </w:r>
      <w:r>
        <w:rPr>
          <w:rFonts w:hint="eastAsia"/>
        </w:rPr>
        <w:br/>
      </w:r>
      <w:r>
        <w:rPr>
          <w:rFonts w:hint="eastAsia"/>
        </w:rPr>
        <w:t>　　第二节 膨润土产业用户关注因素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2025-2031年膨润土行业态势投资风险分析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当前膨润土存在的问题</w:t>
      </w:r>
      <w:r>
        <w:rPr>
          <w:rFonts w:hint="eastAsia"/>
        </w:rPr>
        <w:br/>
      </w:r>
      <w:r>
        <w:rPr>
          <w:rFonts w:hint="eastAsia"/>
        </w:rPr>
        <w:t>　　第二节 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市坊子区华坊膨润土厂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浙江丰虹新材料股份有限公司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成都优武特科技有限公司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宣化县东升化工有限公司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中.智.林　新疆中非夏子街膨润土有限责任公司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膨润土地区销售分析</w:t>
      </w:r>
      <w:r>
        <w:rPr>
          <w:rFonts w:hint="eastAsia"/>
        </w:rPr>
        <w:br/>
      </w:r>
      <w:r>
        <w:rPr>
          <w:rFonts w:hint="eastAsia"/>
        </w:rPr>
        <w:t>　　　　一、膨润土各地区对比销售分析</w:t>
      </w:r>
      <w:r>
        <w:rPr>
          <w:rFonts w:hint="eastAsia"/>
        </w:rPr>
        <w:br/>
      </w:r>
      <w:r>
        <w:rPr>
          <w:rFonts w:hint="eastAsia"/>
        </w:rPr>
        <w:t>　　　　二、膨润土“重点地区一”销售分析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1.“规格”销售分析</w:t>
      </w:r>
      <w:r>
        <w:rPr>
          <w:rFonts w:hint="eastAsia"/>
        </w:rPr>
        <w:br/>
      </w:r>
      <w:r>
        <w:rPr>
          <w:rFonts w:hint="eastAsia"/>
        </w:rPr>
        <w:t>　　　　　　2.厂家销售分析</w:t>
      </w:r>
      <w:r>
        <w:rPr>
          <w:rFonts w:hint="eastAsia"/>
        </w:rPr>
        <w:br/>
      </w:r>
      <w:r>
        <w:rPr>
          <w:rFonts w:hint="eastAsia"/>
        </w:rPr>
        <w:t>　　　　三、膨润土“重点地区二”销售分析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四、膨润土“重点地区三”销售分析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五、膨润土“重点地区四”销售分析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膨润土产品竞争力优势分析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一、膨润土行业发展前景预测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二、膨润土企业营销策略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三、膨润土企业投资策略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2020-2025年我国膨润土市场规模统计表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2020-2025年我国膨润土市场规模及增长率变化图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2020-2025年我国膨润土产能统计表</w:t>
      </w:r>
      <w:r>
        <w:rPr>
          <w:rFonts w:hint="eastAsia"/>
        </w:rPr>
        <w:br/>
      </w:r>
      <w:r>
        <w:rPr>
          <w:rFonts w:hint="eastAsia"/>
        </w:rPr>
        <w:t>　　图表 2020-2025年我国膨润土产能及增长率变化图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2025-2031年中国膨润土产能及增长率预测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2020-2025年我国膨润土产量统计表</w:t>
      </w:r>
      <w:r>
        <w:rPr>
          <w:rFonts w:hint="eastAsia"/>
        </w:rPr>
        <w:br/>
      </w:r>
      <w:r>
        <w:rPr>
          <w:rFonts w:hint="eastAsia"/>
        </w:rPr>
        <w:t>　　图表 2020-2025年我国膨润土产量及增长率变化图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2020-2025年中国膨润土产能利用率变化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2020-2025年中国膨润土零售价格走势分析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2020-2025年我国膨润土市场不同因素的价格影响力对比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2020-2025年不同性质的膨润土加工企业数量比较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2020-2025年不同性质的膨润土加工企业总资产所占比例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2020-2025年中国膨润土加工企业从业人员统计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2020-2025年不同规模的膨润土加工企业工业总产值所占比例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2020-2025年我国膨润土行业中不同类型企业销售利润率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2020-2025年中国膨润土行业产量分析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2020-2025年中国膨润土行业资产利润率变化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2020-2025年中国膨润土行业偿债能力分析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2020-2025年中国膨润土行业营运能力分析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2020-2025年中国膨润土行业发展能力分析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2020-2025年我国膨润土产量及增长率变化图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aa98f91774d4e" w:history="1">
        <w:r>
          <w:rPr>
            <w:rStyle w:val="Hyperlink"/>
          </w:rPr>
          <w:t>2025-2031年中国膨润土行业现状深度调研与发展趋势预测报告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aa98f91774d4e" w:history="1">
        <w:r>
          <w:rPr>
            <w:rStyle w:val="Hyperlink"/>
          </w:rPr>
          <w:t>https://www.20087.com/7/11/PengRunTuWeiLaiFaZhanQuShi.html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01f6b44f7478b" w:history="1">
      <w:r>
        <w:rPr>
          <w:rStyle w:val="Hyperlink"/>
        </w:rPr>
        <w:t>2025-2031年中国膨润土行业现状深度调研与发展趋势预测报告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engRunTuWeiLaiFaZhanQuShi.html" TargetMode="External" Id="R160aa98f917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engRunTuWeiLaiFaZhanQuShi.html" TargetMode="External" Id="R9fc01f6b44f7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2025-04-21T04:48:00Z</dcterms:created>
  <dcterms:modified xsi:type="dcterms:W3CDTF">2025-04-21T05:48:00Z</dcterms:modified>
  <dc:subject>2025-2031年中国膨润土行业现状深度调研与发展趋势预测报告</dc:subject>
  <dc:title>2025-2031年中国膨润土行业现状深度调研与发展趋势预测报告</dc:title>
  <cp:keywords>2025-2031年中国膨润土行业现状深度调研与发展趋势预测报告</cp:keywords>
  <dc:description>2025-2031年中国膨润土行业现状深度调研与发展趋势预测报告</dc:description>
</cp:coreProperties>
</file>