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4ad4f15af420e" w:history="1">
              <w:r>
                <w:rPr>
                  <w:rStyle w:val="Hyperlink"/>
                </w:rPr>
                <w:t>2023-2028年全球与中国辐射屏蔽结构行业发展现状分析及市场前景报告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4ad4f15af420e" w:history="1">
              <w:r>
                <w:rPr>
                  <w:rStyle w:val="Hyperlink"/>
                </w:rPr>
                <w:t>2023-2028年全球与中国辐射屏蔽结构行业发展现状分析及市场前景报告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4ad4f15af420e" w:history="1">
                <w:r>
                  <w:rPr>
                    <w:rStyle w:val="Hyperlink"/>
                  </w:rPr>
                  <w:t>https://www.20087.com/7/21/FuShePingBiJieGouDeXianZhuangYuFaZhanQianJing.html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屏蔽结构用于阻挡或减弱电磁波、X射线和伽马射线等辐射，广泛应用于核工业、医院放射科和通信基站周围。近年来，随着对电磁污染和辐射安全意识的提高，辐射屏蔽材料和结构设计得到了快速发展。新材料，如碳纳米管和石墨烯，因其优异的屏蔽性能和轻质特性，被用于开发新一代辐射屏蔽结构。</w:t>
      </w:r>
      <w:r>
        <w:rPr>
          <w:rFonts w:hint="eastAsia"/>
        </w:rPr>
        <w:br/>
      </w:r>
      <w:r>
        <w:rPr>
          <w:rFonts w:hint="eastAsia"/>
        </w:rPr>
        <w:t>　　未来，辐射屏蔽结构将更加注重轻量化和多功能性。采用纳米技术和复合材料，将实现屏蔽结构的薄型化和柔性化，拓宽其在可穿戴设备和移动设备中的应用。同时，研发能够同时屏蔽多种辐射类型的材料，将满足复杂环境下的防护需求。此外，智能化监测系统，如嵌入式传感器和无线通信模块，将使辐射屏蔽结构能够实时反馈屏蔽效能，确保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d4ad4f15af420e" w:history="1">
        <w:r>
          <w:rPr>
            <w:rStyle w:val="Hyperlink"/>
          </w:rPr>
          <w:t>2023-2028年全球与中国辐射屏蔽结构行业发展现状分析及市场前景报告</w:t>
        </w:r>
      </w:hyperlink>
      <w:r>
        <w:rPr>
          <w:rFonts w:hint="eastAsia"/>
        </w:rPr>
        <w:t>全面剖析了辐射屏蔽结构行业的市场规模、需求及价格动态。报告通过对辐射屏蔽结构产业链的深入挖掘，详细分析了行业现状，并对辐射屏蔽结构市场前景及发展趋势进行了科学预测。辐射屏蔽结构报告还深入探索了各细分市场的特点，突出关注辐射屏蔽结构重点企业的经营状况，全面揭示了辐射屏蔽结构行业竞争格局、品牌影响力和市场集中度。辐射屏蔽结构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辐射屏蔽结构市场概述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按照不同产品类型，辐射屏蔽结构主要可以分为如下几个类别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不同产品类型辐射屏蔽结构增长趋势2017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核磁共振屏蔽</w:t>
      </w:r>
      <w:r>
        <w:rPr>
          <w:rFonts w:hint="eastAsia"/>
        </w:rPr>
        <w:br/>
      </w:r>
      <w:r>
        <w:rPr>
          <w:rFonts w:hint="eastAsia"/>
        </w:rPr>
        <w:t>　　　　1.2.3 X射线屏蔽</w:t>
      </w:r>
      <w:r>
        <w:rPr>
          <w:rFonts w:hint="eastAsia"/>
        </w:rPr>
        <w:br/>
      </w:r>
      <w:r>
        <w:rPr>
          <w:rFonts w:hint="eastAsia"/>
        </w:rPr>
        <w:t>　　1.3 从不同应用，辐射屏蔽结构主要包括如下几个方面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不同应用辐射屏蔽结构增长趋势2017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十三五期间（2017至2021）和十四五期间（2021至2025）辐射屏蔽结构行业发展总体概况</w:t>
      </w:r>
      <w:r>
        <w:rPr>
          <w:rFonts w:hint="eastAsia"/>
        </w:rPr>
        <w:br/>
      </w:r>
      <w:r>
        <w:rPr>
          <w:rFonts w:hint="eastAsia"/>
        </w:rPr>
        <w:t>　　　　1.4.2 辐射屏蔽结构行业发展主要特点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全球辐射屏蔽结构行业规模及预测分析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全球市场辐射屏蔽结构总体规模（2017-2028）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中国市场辐射屏蔽结构总体规模（2017-2028）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中国市场辐射屏蔽结构总规模占全球比重（2017-2028）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全球主要地区辐射屏蔽结构市场规模分析（2017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全球市场主要企业辐射屏蔽结构收入分析（2017-2022）</w:t>
      </w:r>
      <w:r>
        <w:rPr>
          <w:rFonts w:hint="eastAsia"/>
        </w:rPr>
        <w:br/>
      </w:r>
      <w:r>
        <w:rPr>
          <w:rFonts w:hint="eastAsia"/>
        </w:rPr>
        <w:t>　　　　3.1.2 辐射屏蔽结构行业集中度分析：全球Top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全球辐射屏蔽结构第一梯队、第二梯队和第三梯队企业及市场份额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全球主要企业总部、辐射屏蔽结构市场分布及商业化日期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全球主要企业辐射屏蔽结构产品类型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中国本土主要企业辐射屏蔽结构收入分析（2017-2022）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中国市场辐射屏蔽结构销售情况分析</w:t>
      </w:r>
      <w:r>
        <w:rPr>
          <w:rFonts w:hint="eastAsia"/>
        </w:rPr>
        <w:br/>
      </w:r>
      <w:r>
        <w:rPr>
          <w:rFonts w:hint="eastAsia"/>
        </w:rPr>
        <w:t>　　3.3 辐射屏蔽结构中国企业SWOT分析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不同产品类型辐射屏蔽结构分析</w:t>
      </w:r>
      <w:r>
        <w:rPr>
          <w:rFonts w:hint="eastAsia"/>
        </w:rPr>
        <w:br/>
      </w:r>
      <w:r>
        <w:rPr>
          <w:rFonts w:hint="eastAsia"/>
        </w:rPr>
        <w:t>　　4.1 全球市场不同产品类型辐射屏蔽结构总体规模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全球市场不同产品类型辐射屏蔽结构总体规模（2017-2022）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全球市场不同产品类型辐射屏蔽结构总体规模预测（2023-2028）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中国市场不同产品类型辐射屏蔽结构总体规模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中国市场不同产品类型辐射屏蔽结构总体规模（2017-2022）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中国市场不同产品类型辐射屏蔽结构总体规模预测（2023-2028）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不同应用辐射屏蔽结构分析</w:t>
      </w:r>
      <w:r>
        <w:rPr>
          <w:rFonts w:hint="eastAsia"/>
        </w:rPr>
        <w:br/>
      </w:r>
      <w:r>
        <w:rPr>
          <w:rFonts w:hint="eastAsia"/>
        </w:rPr>
        <w:t>　　5.1 全球市场不同应用辐射屏蔽结构总体规模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全球市场不同应用辐射屏蔽结构总体规模（2017-2022）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全球市场不同应用辐射屏蔽结构总体规模预测（2023-2028）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中国市场不同应用辐射屏蔽结构总体规模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中国市场不同应用辐射屏蔽结构总体规模（2017-2022）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中国市场不同应用辐射屏蔽结构总体规模预测（2023-2028）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辐射屏蔽结构行业发展机遇及主要驱动因素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辐射屏蔽结构行业发展面临的风险</w:t>
      </w:r>
      <w:r>
        <w:rPr>
          <w:rFonts w:hint="eastAsia"/>
        </w:rPr>
        <w:br/>
      </w:r>
      <w:r>
        <w:rPr>
          <w:rFonts w:hint="eastAsia"/>
        </w:rPr>
        <w:t>　　6.3 辐射屏蔽结构行业政策分析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辐射屏蔽结构行业产业链简介</w:t>
      </w:r>
      <w:r>
        <w:rPr>
          <w:rFonts w:hint="eastAsia"/>
        </w:rPr>
        <w:br/>
      </w:r>
      <w:r>
        <w:rPr>
          <w:rFonts w:hint="eastAsia"/>
        </w:rPr>
        <w:t>　　　　7.1.1 辐射屏蔽结构产业链</w:t>
      </w:r>
      <w:r>
        <w:rPr>
          <w:rFonts w:hint="eastAsia"/>
        </w:rPr>
        <w:br/>
      </w:r>
      <w:r>
        <w:rPr>
          <w:rFonts w:hint="eastAsia"/>
        </w:rPr>
        <w:t>　　　　7.1.2 辐射屏蔽结构行业供应链分析</w:t>
      </w:r>
      <w:r>
        <w:rPr>
          <w:rFonts w:hint="eastAsia"/>
        </w:rPr>
        <w:br/>
      </w:r>
      <w:r>
        <w:rPr>
          <w:rFonts w:hint="eastAsia"/>
        </w:rPr>
        <w:t>　　　　7.1.3 辐射屏蔽结构主要原材料及其供应商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辐射屏蔽结构行业主要下游客户</w:t>
      </w:r>
      <w:r>
        <w:rPr>
          <w:rFonts w:hint="eastAsia"/>
        </w:rPr>
        <w:br/>
      </w:r>
      <w:r>
        <w:rPr>
          <w:rFonts w:hint="eastAsia"/>
        </w:rPr>
        <w:t>　　7.2 辐射屏蔽结构行业采购模式</w:t>
      </w:r>
      <w:r>
        <w:rPr>
          <w:rFonts w:hint="eastAsia"/>
        </w:rPr>
        <w:br/>
      </w:r>
      <w:r>
        <w:rPr>
          <w:rFonts w:hint="eastAsia"/>
        </w:rPr>
        <w:t>　　7.3 辐射屏蔽结构行业开发/生产模式</w:t>
      </w:r>
      <w:r>
        <w:rPr>
          <w:rFonts w:hint="eastAsia"/>
        </w:rPr>
        <w:br/>
      </w:r>
      <w:r>
        <w:rPr>
          <w:rFonts w:hint="eastAsia"/>
        </w:rPr>
        <w:t>　　7.4 辐射屏蔽结构行业销售模式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全球市场主要辐射屏蔽结构企业简介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重点企业（1）基本信息、辐射屏蔽结构市场分布、总部及行业地位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重点企业（1）辐射屏蔽结构产品规格、参数及市场应用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重点企业（1）辐射屏蔽结构收入及毛利率（2017-2022）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重点企业（2）基本信息、辐射屏蔽结构市场分布、总部及行业地位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重点企业（2）辐射屏蔽结构产品规格、参数及市场应用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重点企业（2）辐射屏蔽结构收入及毛利率（2017-2022）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重点企业（3）基本信息、辐射屏蔽结构市场分布、总部及行业地位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重点企业（3）辐射屏蔽结构产品规格、参数及市场应用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重点企业（3）辐射屏蔽结构收入及毛利率（2017-2022）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重点企业（4）基本信息、辐射屏蔽结构市场分布、总部及行业地位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重点企业（4）辐射屏蔽结构产品规格、参数及市场应用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重点企业（4）辐射屏蔽结构收入及毛利率（2017-2022）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重点企业（5）基本信息、辐射屏蔽结构市场分布、总部及行业地位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重点企业（5）辐射屏蔽结构产品规格、参数及市场应用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重点企业（5）辐射屏蔽结构收入及毛利率（2017-2022）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重点企业（6）基本信息、辐射屏蔽结构市场分布、总部及行业地位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重点企业（6）辐射屏蔽结构产品规格、参数及市场应用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重点企业（6）辐射屏蔽结构收入及毛利率（2017-2022）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重点企业（7）基本信息、辐射屏蔽结构市场分布、总部及行业地位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重点企业（7）辐射屏蔽结构产品规格、参数及市场应用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重点企业（7）辐射屏蔽结构收入及毛利率（2017-2022）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不同产品类型辐射屏蔽结构增长趋势2017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不同应用辐射屏蔽结构增长趋势2017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辐射屏蔽结构行业发展主要特点</w:t>
      </w:r>
      <w:r>
        <w:rPr>
          <w:rFonts w:hint="eastAsia"/>
        </w:rPr>
        <w:br/>
      </w:r>
      <w:r>
        <w:rPr>
          <w:rFonts w:hint="eastAsia"/>
        </w:rPr>
        <w:t>　　表4 进入辐射屏蔽结构行业壁垒</w:t>
      </w:r>
      <w:r>
        <w:rPr>
          <w:rFonts w:hint="eastAsia"/>
        </w:rPr>
        <w:br/>
      </w:r>
      <w:r>
        <w:rPr>
          <w:rFonts w:hint="eastAsia"/>
        </w:rPr>
        <w:t>　　表5 辐射屏蔽结构发展趋势及建议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全球主要地区辐射屏蔽结构总体规模（百万美元）：2017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全球主要地区辐射屏蔽结构总体规模（2017-2022）&amp;（百万美元）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全球主要地区辐射屏蔽结构总体规模（2023-2028）&amp;（百万美元）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北美辐射屏蔽结构基本情况分析</w:t>
      </w:r>
      <w:r>
        <w:rPr>
          <w:rFonts w:hint="eastAsia"/>
        </w:rPr>
        <w:br/>
      </w:r>
      <w:r>
        <w:rPr>
          <w:rFonts w:hint="eastAsia"/>
        </w:rPr>
        <w:t>　　表10 欧洲辐射屏蔽结构基本情况分析</w:t>
      </w:r>
      <w:r>
        <w:rPr>
          <w:rFonts w:hint="eastAsia"/>
        </w:rPr>
        <w:br/>
      </w:r>
      <w:r>
        <w:rPr>
          <w:rFonts w:hint="eastAsia"/>
        </w:rPr>
        <w:t>　　表11 亚太辐射屏蔽结构基本情况分析</w:t>
      </w:r>
      <w:r>
        <w:rPr>
          <w:rFonts w:hint="eastAsia"/>
        </w:rPr>
        <w:br/>
      </w:r>
      <w:r>
        <w:rPr>
          <w:rFonts w:hint="eastAsia"/>
        </w:rPr>
        <w:t>　　表12 拉美辐射屏蔽结构基本情况分析</w:t>
      </w:r>
      <w:r>
        <w:rPr>
          <w:rFonts w:hint="eastAsia"/>
        </w:rPr>
        <w:br/>
      </w:r>
      <w:r>
        <w:rPr>
          <w:rFonts w:hint="eastAsia"/>
        </w:rPr>
        <w:t>　　表13 中东及非洲辐射屏蔽结构基本情况分析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全球市场主要企业辐射屏蔽结构收入（2017-2022）&amp;（百万美元）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全球市场主要企业辐射屏蔽结构收入市场份额（2017-2022）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2021年全球主要企业辐射屏蔽结构收入排名</w:t>
      </w:r>
      <w:r>
        <w:rPr>
          <w:rFonts w:hint="eastAsia"/>
        </w:rPr>
        <w:br/>
      </w:r>
      <w:r>
        <w:rPr>
          <w:rFonts w:hint="eastAsia"/>
        </w:rPr>
        <w:t>　　表17 2021全球辐射屏蔽结构主要厂商市场地位（第一梯队、第二梯队和第三梯队）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全球主要企业总部、辐射屏蔽结构市场分布及商业化日期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全球主要企业辐射屏蔽结构产品类型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中国本土企业辐射屏蔽结构收入（2017-2022）&amp;（百万美元）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中国本土企业辐射屏蔽结构收入市场份额（2017-2022）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2021年全球及中国本土企业在中国市场辐射屏蔽结构收入排名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全球市场不同产品类型辐射屏蔽结构总体规模（2017-2022）&amp;（百万美元）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全球市场不同产品类型辐射屏蔽结构市场份额（2017-2022）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全球市场不同产品类型辐射屏蔽结构总体规模预测（2023-2028）&amp;（百万美元）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全球市场不同产品类型辐射屏蔽结构市场份额预测（2023-2028）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中国市场不同产品类型辐射屏蔽结构总体规模（2017-2022）&amp;（百万美元）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中国市场不同产品类型辐射屏蔽结构市场份额（2017-2022）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中国市场不同产品类型辐射屏蔽结构总体规模预测（2023-2028）&amp;（百万美元）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中国市场不同产品类型辐射屏蔽结构市场份额预测（2023-2028）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全球市场不同应用辐射屏蔽结构总体规模（2017-2022）&amp;（百万美元）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全球市场不同应用辐射屏蔽结构市场份额（2017-2022）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全球市场不同应用辐射屏蔽结构总体规模预测（2023-2028）&amp;（百万美元）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全球市场不同应用辐射屏蔽结构市场份额预测（2023-2028）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中国市场不同应用辐射屏蔽结构总体规模（2017-2022）&amp;（百万美元）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中国市场不同应用辐射屏蔽结构市场份额（2017-2022）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中国市场不同应用辐射屏蔽结构总体规模预测（2023-2028）&amp;（百万美元）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中国市场不同应用辐射屏蔽结构市场份额预测（2023-2028）</w:t>
      </w:r>
      <w:r>
        <w:rPr>
          <w:rFonts w:hint="eastAsia"/>
        </w:rPr>
        <w:br/>
      </w:r>
      <w:r>
        <w:rPr>
          <w:rFonts w:hint="eastAsia"/>
        </w:rPr>
        <w:t>　　表40 辐射屏蔽结构行业发展机遇及主要驱动因素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辐射屏蔽结构行业发展面临的风险</w:t>
      </w:r>
      <w:r>
        <w:rPr>
          <w:rFonts w:hint="eastAsia"/>
        </w:rPr>
        <w:br/>
      </w:r>
      <w:r>
        <w:rPr>
          <w:rFonts w:hint="eastAsia"/>
        </w:rPr>
        <w:t>　　表42 辐射屏蔽结构行业政策分析</w:t>
      </w:r>
      <w:r>
        <w:rPr>
          <w:rFonts w:hint="eastAsia"/>
        </w:rPr>
        <w:br/>
      </w:r>
      <w:r>
        <w:rPr>
          <w:rFonts w:hint="eastAsia"/>
        </w:rPr>
        <w:t>　　表43 辐射屏蔽结构行业供应链分析</w:t>
      </w:r>
      <w:r>
        <w:rPr>
          <w:rFonts w:hint="eastAsia"/>
        </w:rPr>
        <w:br/>
      </w:r>
      <w:r>
        <w:rPr>
          <w:rFonts w:hint="eastAsia"/>
        </w:rPr>
        <w:t>　　表44 辐射屏蔽结构上游原材料和主要供应商情况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辐射屏蔽结构行业主要下游客户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重点企业（1）基本信息、辐射屏蔽结构市场分布、总部及行业地位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重点企业（1）辐射屏蔽结构产品规格、参数及市场应用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重点企业（1）辐射屏蔽结构收入（百万美元）及毛利率（2017-2022）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重点企业（2）基本信息、辐射屏蔽结构市场分布、总部及行业地位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重点企业（2）辐射屏蔽结构产品规格、参数及市场应用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重点企业（2）辐射屏蔽结构收入（百万美元）及毛利率（2017-2022）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重点企业（3）基本信息、辐射屏蔽结构市场分布、总部及行业地位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重点企业（3）辐射屏蔽结构产品规格、参数及市场应用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重点企业（3）辐射屏蔽结构收入（百万美元）及毛利率（2017-2022）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重点企业（4）基本信息、辐射屏蔽结构市场分布、总部及行业地位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重点企业（4）辐射屏蔽结构产品规格、参数及市场应用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重点企业（4）辐射屏蔽结构收入（百万美元）及毛利率（2017-2022）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重点企业（5）基本信息、辐射屏蔽结构市场分布、总部及行业地位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重点企业（5）辐射屏蔽结构产品规格、参数及市场应用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重点企业（5）辐射屏蔽结构收入（百万美元）及毛利率（2017-2022）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重点企业（6）基本信息、辐射屏蔽结构市场分布、总部及行业地位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重点企业（6）辐射屏蔽结构产品规格、参数及市场应用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重点企业（6）辐射屏蔽结构收入（百万美元）及毛利率（2017-2022）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重点企业（7）基本信息、辐射屏蔽结构市场分布、总部及行业地位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重点企业（7）辐射屏蔽结构产品规格、参数及市场应用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重点企业（7）辐射屏蔽结构收入（百万美元）及毛利率（2017-2022）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研究范围</w:t>
      </w:r>
      <w:r>
        <w:rPr>
          <w:rFonts w:hint="eastAsia"/>
        </w:rPr>
        <w:br/>
      </w:r>
      <w:r>
        <w:rPr>
          <w:rFonts w:hint="eastAsia"/>
        </w:rPr>
        <w:t>　　表82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辐射屏蔽结构产品图片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全球不同产品类型辐射屏蔽结构市场份额 2021 &amp; 2028</w:t>
      </w:r>
      <w:r>
        <w:rPr>
          <w:rFonts w:hint="eastAsia"/>
        </w:rPr>
        <w:br/>
      </w:r>
      <w:r>
        <w:rPr>
          <w:rFonts w:hint="eastAsia"/>
        </w:rPr>
        <w:t>　　图3 核磁共振屏蔽产品图片</w:t>
      </w:r>
      <w:r>
        <w:rPr>
          <w:rFonts w:hint="eastAsia"/>
        </w:rPr>
        <w:br/>
      </w:r>
      <w:r>
        <w:rPr>
          <w:rFonts w:hint="eastAsia"/>
        </w:rPr>
        <w:t>　　图4 X射线屏蔽产品图片</w:t>
      </w:r>
      <w:r>
        <w:rPr>
          <w:rFonts w:hint="eastAsia"/>
        </w:rPr>
        <w:br/>
      </w:r>
      <w:r>
        <w:rPr>
          <w:rFonts w:hint="eastAsia"/>
        </w:rPr>
        <w:t>　　图5 全球不同应用辐射屏蔽结构市场份额 2021 &amp; 2028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全球市场辐射屏蔽结构市场规模：2017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全球市场辐射屏蔽结构总体规模（2017-2028）&amp;（百万美元）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中国市场辐射屏蔽结构总体规模（2017-2028）&amp;（百万美元）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中国市场辐射屏蔽结构总规模占全球比重（2017-2028）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全球主要地区辐射屏蔽结构市场份额（2017-2028）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北美（美国和加拿大）辐射屏蔽结构总体规模（2017-2028）&amp;（百万美元）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欧洲（德国、英国、法国和意大利等国家）辐射屏蔽结构总体规模（2017-2028）&amp;（百万美元）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亚太主要国家\u002F地区（中国、日本、韩国、中国台湾、印度和东南亚）辐射屏蔽结构总体规模（2017-2028）&amp;（百万美元）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拉美主要国家（墨西哥和巴西等）辐射屏蔽结构总体规模（2017-2028）&amp;（百万美元）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中东及非洲地区辐射屏蔽结构总体规模（2017-2028）&amp;（百万美元）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2021全球前五大厂商辐射屏蔽结构市场份额（按收入）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2021全球辐射屏蔽结构第一梯队、第二梯队和第三梯队厂商及市场份额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辐射屏蔽结构中国企业SWOT分析</w:t>
      </w:r>
      <w:r>
        <w:rPr>
          <w:rFonts w:hint="eastAsia"/>
        </w:rPr>
        <w:br/>
      </w:r>
      <w:r>
        <w:rPr>
          <w:rFonts w:hint="eastAsia"/>
        </w:rPr>
        <w:t>　　图21 辐射屏蔽结构产业链</w:t>
      </w:r>
      <w:r>
        <w:rPr>
          <w:rFonts w:hint="eastAsia"/>
        </w:rPr>
        <w:br/>
      </w:r>
      <w:r>
        <w:rPr>
          <w:rFonts w:hint="eastAsia"/>
        </w:rPr>
        <w:t>　　图22 辐射屏蔽结构行业采购模式</w:t>
      </w:r>
      <w:r>
        <w:rPr>
          <w:rFonts w:hint="eastAsia"/>
        </w:rPr>
        <w:br/>
      </w:r>
      <w:r>
        <w:rPr>
          <w:rFonts w:hint="eastAsia"/>
        </w:rPr>
        <w:t>　　图23 辐射屏蔽结构行业开发\u002F生产模式分析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辐射屏蔽结构行业销售模式分析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4ad4f15af420e" w:history="1">
        <w:r>
          <w:rPr>
            <w:rStyle w:val="Hyperlink"/>
          </w:rPr>
          <w:t>2023-2028年全球与中国辐射屏蔽结构行业发展现状分析及市场前景报告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4ad4f15af420e" w:history="1">
        <w:r>
          <w:rPr>
            <w:rStyle w:val="Hyperlink"/>
          </w:rPr>
          <w:t>https://www.20087.com/7/21/FuShePingBiJieGouDeXianZhuangYuFaZhanQianJing.html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d20066b924fe0" w:history="1">
      <w:r>
        <w:rPr>
          <w:rStyle w:val="Hyperlink"/>
        </w:rPr>
        <w:t>2023-2028年全球与中国辐射屏蔽结构行业发展现状分析及市场前景报告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FuShePingBiJieGouDeXianZhuangYuFaZhanQianJing.html" TargetMode="External" Id="Rc4d4ad4f15af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FuShePingBiJieGouDeXianZhuangYuFaZhanQianJing.html" TargetMode="External" Id="Rdc9d20066b92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2022-09-21T06:24:17Z</dcterms:created>
  <dcterms:modified xsi:type="dcterms:W3CDTF">2022-09-21T07:24:17Z</dcterms:modified>
  <dc:subject>2023-2028年全球与中国辐射屏蔽结构行业发展现状分析及市场前景报告</dc:subject>
  <dc:title>2023-2028年全球与中国辐射屏蔽结构行业发展现状分析及市场前景报告</dc:title>
  <cp:keywords>2023-2028年全球与中国辐射屏蔽结构行业发展现状分析及市场前景报告</cp:keywords>
  <dc:description>2023-2028年全球与中国辐射屏蔽结构行业发展现状分析及市场前景报告</dc:description>
</cp:coreProperties>
</file>