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7904338e43d3" w:history="1">
              <w:r>
                <w:rPr>
                  <w:rStyle w:val="Hyperlink"/>
                </w:rPr>
                <w:t>2024-2030年中国铯矿行业分析与市场前景预测报告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7904338e43d3" w:history="1">
              <w:r>
                <w:rPr>
                  <w:rStyle w:val="Hyperlink"/>
                </w:rPr>
                <w:t>2024-2030年中国铯矿行业分析与市场前景预测报告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37904338e43d3" w:history="1">
                <w:r>
                  <w:rPr>
                    <w:rStyle w:val="Hyperlink"/>
                  </w:rPr>
                  <w:t>https://www.20087.com/7/21/SeKuangShiChangQianJingFenXi.html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金属矿产，主要含有铯元素，用于生产铯盐和铯金属。铯在光电、核能、石油钻探和医疗设备中有着重要应用，特别是在铯-137同位素用于辐射源和铯原子钟的精密计时上。近年来，随着科技和工业需求的增加，铯矿的开采和精炼技术得到了显著提升，以满足全球市场对铯的高纯度和高产量需求。</w:t>
      </w:r>
      <w:r>
        <w:rPr>
          <w:rFonts w:hint="eastAsia"/>
        </w:rPr>
        <w:br/>
      </w:r>
      <w:r>
        <w:rPr>
          <w:rFonts w:hint="eastAsia"/>
        </w:rPr>
        <w:t>　　未来，铯矿的开发将更加注重环保和可持续性。随着对稀有金属开采的环境影响关注度提高，开采过程将采用更清洁、更高效的提取方法，减少对生态系统的破坏。同时，随着新兴技术，如量子计算和高级传感技术的发展，对铯的高纯度要求将推动精炼技术的革新，以达到更高的纯度标准。此外，对铯矿资源的全球分布和储量的深入研究，将有助于发现新的矿藏，保障长期的资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7904338e43d3" w:history="1">
        <w:r>
          <w:rPr>
            <w:rStyle w:val="Hyperlink"/>
          </w:rPr>
          <w:t>2024-2030年中国铯矿行业分析与市场前景预测报告</w:t>
        </w:r>
      </w:hyperlink>
      <w:r>
        <w:rPr>
          <w:rFonts w:hint="eastAsia"/>
        </w:rPr>
        <w:t>》在多年铯矿行业研究结论的基础上，结合中国铯矿行业市场的发展现状，通过资深研究团队对铯矿市场各类资讯进行整理分析，并依托国家权威数据资源和长期市场监测的数据库，对铯矿行业进行了全面调研。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237904338e43d3" w:history="1">
        <w:r>
          <w:rPr>
            <w:rStyle w:val="Hyperlink"/>
          </w:rPr>
          <w:t>2024-2030年中国铯矿行业分析与市场前景预测报告</w:t>
        </w:r>
      </w:hyperlink>
      <w:r>
        <w:rPr>
          <w:rFonts w:hint="eastAsia"/>
        </w:rPr>
        <w:t>可以帮助投资者准确把握铯矿行业的市场现状，为投资者进行投资作出铯矿行业前景预判，挖掘铯矿行业投资价值，同时提出铯矿行业投资策略、营销策略等方面的建议。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全球铯矿行业发展分析</w:t>
      </w:r>
      <w:r>
        <w:rPr>
          <w:rFonts w:hint="eastAsia"/>
        </w:rPr>
        <w:br/>
      </w:r>
      <w:r>
        <w:rPr>
          <w:rFonts w:hint="eastAsia"/>
        </w:rPr>
        <w:t>　　第一节 全球铯矿行业发展轨迹综述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一、全球铯矿行业发展历程</w:t>
      </w:r>
      <w:r>
        <w:rPr>
          <w:rFonts w:hint="eastAsia"/>
        </w:rPr>
        <w:br/>
      </w:r>
      <w:r>
        <w:rPr>
          <w:rFonts w:hint="eastAsia"/>
        </w:rPr>
        <w:t>　　　　二、全球铯矿行业发展面临的问题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三、全球铯矿行业技术发展现状及趋势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全球铯矿行业市场情况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一、2024年全球铯矿产业发展分析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三、2024年全球铯矿行业研发动态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四、2024年全球铯矿行业挑战与机会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部分国家地区铯矿行业发展状况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一、2019-2024年美国铯矿行业发展分析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二、2019-2024年欧洲铯矿行业发展分析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三、2019-2024年日本铯矿行业发展分析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四、2019-2024年韩国铯矿行业发展分析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我国铯矿行业发展现状</w:t>
      </w:r>
      <w:r>
        <w:rPr>
          <w:rFonts w:hint="eastAsia"/>
        </w:rPr>
        <w:br/>
      </w:r>
      <w:r>
        <w:rPr>
          <w:rFonts w:hint="eastAsia"/>
        </w:rPr>
        <w:t>　　第一节 中国铯矿行业发展概述</w:t>
      </w:r>
      <w:r>
        <w:rPr>
          <w:rFonts w:hint="eastAsia"/>
        </w:rPr>
        <w:br/>
      </w:r>
      <w:r>
        <w:rPr>
          <w:rFonts w:hint="eastAsia"/>
        </w:rPr>
        <w:t>　　　　一、中国铯矿行业发展历程</w:t>
      </w:r>
      <w:r>
        <w:rPr>
          <w:rFonts w:hint="eastAsia"/>
        </w:rPr>
        <w:br/>
      </w:r>
      <w:r>
        <w:rPr>
          <w:rFonts w:hint="eastAsia"/>
        </w:rPr>
        <w:t>　　　　二、中国铯矿行业发展面临问题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三、中国铯矿行业技术发展现状及趋势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我国铯矿行业发展状况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一、2024年中国铯矿行业发展回顾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二、2024年我国铯矿市场发展分析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2019-2024年中国铯矿行业供需分析</w:t>
      </w:r>
      <w:r>
        <w:rPr>
          <w:rFonts w:hint="eastAsia"/>
        </w:rPr>
        <w:br/>
      </w:r>
      <w:r>
        <w:rPr>
          <w:rFonts w:hint="eastAsia"/>
        </w:rPr>
        <w:t>　　第四节 2024年铯矿行业产量分析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一、2024年我国铯矿产量分析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二、2024-2030年我国铯矿产量预测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中国铯矿所属行业区域市场分析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2024年西北地区铯矿行业分析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铯矿行业投资与发展前景分析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2024年铯矿行业投资情况分析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铯矿行业投资机会分析</w:t>
      </w:r>
      <w:r>
        <w:rPr>
          <w:rFonts w:hint="eastAsia"/>
        </w:rPr>
        <w:br/>
      </w:r>
      <w:r>
        <w:rPr>
          <w:rFonts w:hint="eastAsia"/>
        </w:rPr>
        <w:t>　　　　一、铯矿投资项目分析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二、可以投资的铯矿模式</w:t>
      </w:r>
      <w:r>
        <w:rPr>
          <w:rFonts w:hint="eastAsia"/>
        </w:rPr>
        <w:br/>
      </w:r>
      <w:r>
        <w:rPr>
          <w:rFonts w:hint="eastAsia"/>
        </w:rPr>
        <w:t>　　　　三、2024年铯矿投资机会</w:t>
      </w:r>
      <w:r>
        <w:rPr>
          <w:rFonts w:hint="eastAsia"/>
        </w:rPr>
        <w:br/>
      </w:r>
      <w:r>
        <w:rPr>
          <w:rFonts w:hint="eastAsia"/>
        </w:rPr>
        <w:t>　　　　四、2024年铯矿投资新方向</w:t>
      </w:r>
      <w:r>
        <w:rPr>
          <w:rFonts w:hint="eastAsia"/>
        </w:rPr>
        <w:br/>
      </w:r>
      <w:r>
        <w:rPr>
          <w:rFonts w:hint="eastAsia"/>
        </w:rPr>
        <w:t>　　第三节 铯矿行业发展前景分析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一、贸易战下铯矿市场的发展前景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二、2024年铯矿市场面临的发展商机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铯矿行业竞争格局分析</w:t>
      </w:r>
      <w:r>
        <w:rPr>
          <w:rFonts w:hint="eastAsia"/>
        </w:rPr>
        <w:br/>
      </w:r>
      <w:r>
        <w:rPr>
          <w:rFonts w:hint="eastAsia"/>
        </w:rPr>
        <w:t>　　第一节 铯矿行业集中度分析</w:t>
      </w:r>
      <w:r>
        <w:rPr>
          <w:rFonts w:hint="eastAsia"/>
        </w:rPr>
        <w:br/>
      </w:r>
      <w:r>
        <w:rPr>
          <w:rFonts w:hint="eastAsia"/>
        </w:rPr>
        <w:t>　　　　一、铯矿市场集中度分析</w:t>
      </w:r>
      <w:r>
        <w:rPr>
          <w:rFonts w:hint="eastAsia"/>
        </w:rPr>
        <w:br/>
      </w:r>
      <w:r>
        <w:rPr>
          <w:rFonts w:hint="eastAsia"/>
        </w:rPr>
        <w:t>　　　　二、铯矿企业集中度分析</w:t>
      </w:r>
      <w:r>
        <w:rPr>
          <w:rFonts w:hint="eastAsia"/>
        </w:rPr>
        <w:br/>
      </w:r>
      <w:r>
        <w:rPr>
          <w:rFonts w:hint="eastAsia"/>
        </w:rPr>
        <w:t>　　　　三、铯矿区域集中度分析</w:t>
      </w:r>
      <w:r>
        <w:rPr>
          <w:rFonts w:hint="eastAsia"/>
        </w:rPr>
        <w:br/>
      </w:r>
      <w:r>
        <w:rPr>
          <w:rFonts w:hint="eastAsia"/>
        </w:rPr>
        <w:t>　　第二节 铯矿行业主要企业竞争力分析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铯矿行业竞争格局分析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一、2024年铯矿行业竞争分析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二、2024年中外铯矿产品竞争分析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三、2019-2024年我国铯矿市场竞争分析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五、2024-2030年国内主要铯矿企业动向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2024-2030年中国铯矿行业发展形势分析</w:t>
      </w:r>
      <w:r>
        <w:rPr>
          <w:rFonts w:hint="eastAsia"/>
        </w:rPr>
        <w:br/>
      </w:r>
      <w:r>
        <w:rPr>
          <w:rFonts w:hint="eastAsia"/>
        </w:rPr>
        <w:t>　　第一节 铯矿行业发展概况</w:t>
      </w:r>
      <w:r>
        <w:rPr>
          <w:rFonts w:hint="eastAsia"/>
        </w:rPr>
        <w:br/>
      </w:r>
      <w:r>
        <w:rPr>
          <w:rFonts w:hint="eastAsia"/>
        </w:rPr>
        <w:t>　　　　一、铯矿行业发展特点分析</w:t>
      </w:r>
      <w:r>
        <w:rPr>
          <w:rFonts w:hint="eastAsia"/>
        </w:rPr>
        <w:br/>
      </w:r>
      <w:r>
        <w:rPr>
          <w:rFonts w:hint="eastAsia"/>
        </w:rPr>
        <w:t>　　　　二、铯矿行业投资现状分析</w:t>
      </w:r>
      <w:r>
        <w:rPr>
          <w:rFonts w:hint="eastAsia"/>
        </w:rPr>
        <w:br/>
      </w:r>
      <w:r>
        <w:rPr>
          <w:rFonts w:hint="eastAsia"/>
        </w:rPr>
        <w:t>　　　　三、铯矿行业总产值分析</w:t>
      </w:r>
      <w:r>
        <w:rPr>
          <w:rFonts w:hint="eastAsia"/>
        </w:rPr>
        <w:br/>
      </w:r>
      <w:r>
        <w:rPr>
          <w:rFonts w:hint="eastAsia"/>
        </w:rPr>
        <w:t>　　　　四、铯矿行业技术发展分析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2019-2024年铯矿行业市场情况分析</w:t>
      </w:r>
      <w:r>
        <w:rPr>
          <w:rFonts w:hint="eastAsia"/>
        </w:rPr>
        <w:br/>
      </w:r>
      <w:r>
        <w:rPr>
          <w:rFonts w:hint="eastAsia"/>
        </w:rPr>
        <w:t>　　　　一、铯矿行业市场发展分析</w:t>
      </w:r>
      <w:r>
        <w:rPr>
          <w:rFonts w:hint="eastAsia"/>
        </w:rPr>
        <w:br/>
      </w:r>
      <w:r>
        <w:rPr>
          <w:rFonts w:hint="eastAsia"/>
        </w:rPr>
        <w:t>　　　　二、铯矿市场存在的问题</w:t>
      </w:r>
      <w:r>
        <w:rPr>
          <w:rFonts w:hint="eastAsia"/>
        </w:rPr>
        <w:br/>
      </w:r>
      <w:r>
        <w:rPr>
          <w:rFonts w:hint="eastAsia"/>
        </w:rPr>
        <w:t>　　　　三、铯矿市场规模分析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2019-2024年铯矿产销状况分析</w:t>
      </w:r>
      <w:r>
        <w:rPr>
          <w:rFonts w:hint="eastAsia"/>
        </w:rPr>
        <w:br/>
      </w:r>
      <w:r>
        <w:rPr>
          <w:rFonts w:hint="eastAsia"/>
        </w:rPr>
        <w:t>　　　　一、铯矿产量分析</w:t>
      </w:r>
      <w:r>
        <w:rPr>
          <w:rFonts w:hint="eastAsia"/>
        </w:rPr>
        <w:br/>
      </w:r>
      <w:r>
        <w:rPr>
          <w:rFonts w:hint="eastAsia"/>
        </w:rPr>
        <w:t>　　　　二、铯矿产能分析</w:t>
      </w:r>
      <w:r>
        <w:rPr>
          <w:rFonts w:hint="eastAsia"/>
        </w:rPr>
        <w:br/>
      </w:r>
      <w:r>
        <w:rPr>
          <w:rFonts w:hint="eastAsia"/>
        </w:rPr>
        <w:t>　　　　三、铯矿市场需求状况分析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中国铯矿所属行业整体运行指标分析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2024年中国铯矿所属行业总体规模分析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2024年中国铯矿所属行业产销分析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2024年中国铯矿所属行业财务指标总体分析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一、2019-2024年铯矿行业产销情况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二、2019-2024年铯矿行业库存情况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三、2019-2024年铯矿行业资金周转情况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一、2019-2024年铯矿行业价格走势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二、2019-2024年铯矿行业营业收入情况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三、2019-2024年铯矿行业毛利率情况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四、2019-2024年铯矿行业赢利能力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五、2019-2024年铯矿行业赢利水平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六、2024-2030年铯矿行业赢利预测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铯矿所属行业盈利能力分析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2024年中国铯矿所属行业利润总额分析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2024年中国铯矿行业销售利润率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2024年中国铯矿行业总资产利润率分析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2024年中国铯矿行业产值利税率分析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铯矿重点企业发展分析</w:t>
      </w:r>
      <w:r>
        <w:rPr>
          <w:rFonts w:hint="eastAsia"/>
        </w:rPr>
        <w:br/>
      </w:r>
      <w:r>
        <w:rPr>
          <w:rFonts w:hint="eastAsia"/>
        </w:rPr>
        <w:t>　　第一节 中国铯矿工业有限公司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咸阳铯矿研究设计院有限公司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青海盐湖工业股份有限公司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四川南江矿业集团有限公司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2024年铯矿行业投资效益分析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2024年铯矿行业投资策略研究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2024-2030年铯矿行业投资风险预警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影响铯矿行业发展的主要因素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一、2024年影响铯矿行业运行的有利因素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二、2024年影响铯矿行业运行的稳定因素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三、2024年影响铯矿行业运行的不利因素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四、2024年我国铯矿行业发展面临的挑战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五、2024年我国铯矿行业发展面临的机遇</w:t>
      </w:r>
      <w:r>
        <w:rPr>
          <w:rFonts w:hint="eastAsia"/>
        </w:rPr>
        <w:br/>
      </w:r>
      <w:r>
        <w:rPr>
          <w:rFonts w:hint="eastAsia"/>
        </w:rPr>
        <w:t>　　第二节 铯矿行业投资风险预警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一、2024-2030年铯矿行业市场风险预测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二、2024-2030年铯矿行业政策风险预测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三、2024-2030年铯矿行业经营风险预测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四、2024-2030年铯矿行业技术风险预测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五、2024-2030年铯矿行业竞争风险预测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六、2024-2030年铯矿行业其他风险预测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2024-2030年铯矿行业发展趋势分析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2024-2030年中国铯矿市场趋势分析</w:t>
      </w:r>
      <w:r>
        <w:rPr>
          <w:rFonts w:hint="eastAsia"/>
        </w:rPr>
        <w:br/>
      </w:r>
      <w:r>
        <w:rPr>
          <w:rFonts w:hint="eastAsia"/>
        </w:rPr>
        <w:t>　　　　一、20132019年我国铯矿市场趋势总结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二、2024-2030年我国铯矿发展趋势分析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2024-2030年铯矿产品发展趋势分析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一、2024-2030年铯矿产品技术趋势分析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二、2024-2030年铯矿产品价格趋势分析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2024-2030年中国铯矿行业供需预测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一、2024-2030年中国铯矿供给预测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二、2024-2030年中国铯矿需求预测</w:t>
      </w:r>
      <w:r>
        <w:rPr>
          <w:rFonts w:hint="eastAsia"/>
        </w:rPr>
        <w:br/>
      </w:r>
      <w:r>
        <w:rPr>
          <w:rFonts w:hint="eastAsia"/>
        </w:rPr>
        <w:t>　　第四节 2024-2030年铯矿行业规划建议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一、铯矿价格策略分析</w:t>
      </w:r>
      <w:r>
        <w:rPr>
          <w:rFonts w:hint="eastAsia"/>
        </w:rPr>
        <w:br/>
      </w:r>
      <w:r>
        <w:rPr>
          <w:rFonts w:hint="eastAsia"/>
        </w:rPr>
        <w:t>　　　　二、铯矿渠道策略分析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提高铯矿企业竞争力的策略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一、提高中国铯矿企业核心竞争力的对策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二、铯矿企业提升竞争力的主要方向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三、影响铯矿企业核心竞争力的因素及提升途径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四、提高铯矿企业竞争力的策略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中智.林.：对我国铯矿品牌的战略思考</w:t>
      </w:r>
      <w:r>
        <w:rPr>
          <w:rFonts w:hint="eastAsia"/>
        </w:rPr>
        <w:br/>
      </w:r>
      <w:r>
        <w:rPr>
          <w:rFonts w:hint="eastAsia"/>
        </w:rPr>
        <w:t>　　　　一、铯矿实施品牌战略的意义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二、铯矿企业品牌的现状分析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三、我国铯矿企业的品牌战略</w:t>
      </w:r>
      <w:r>
        <w:rPr>
          <w:rFonts w:hint="eastAsia"/>
        </w:rPr>
        <w:br/>
      </w:r>
      <w:r>
        <w:rPr>
          <w:rFonts w:hint="eastAsia"/>
        </w:rPr>
        <w:t>　　　　四、铯矿品牌战略管理的策略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铯矿行业历程</w:t>
      </w:r>
      <w:r>
        <w:rPr>
          <w:rFonts w:hint="eastAsia"/>
        </w:rPr>
        <w:br/>
      </w:r>
      <w:r>
        <w:rPr>
          <w:rFonts w:hint="eastAsia"/>
        </w:rPr>
        <w:t>　　图表 铯矿行业生命周期</w:t>
      </w:r>
      <w:r>
        <w:rPr>
          <w:rFonts w:hint="eastAsia"/>
        </w:rPr>
        <w:br/>
      </w:r>
      <w:r>
        <w:rPr>
          <w:rFonts w:hint="eastAsia"/>
        </w:rPr>
        <w:t>　　图表 铯矿行业产业链分析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2019-2024年铯矿行业市场容量统计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2019-2024年中国铯矿行业市场规模及增长情况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2019-2024年中国铯矿行业企业平均规模情况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2019-2024年中国铯矿行业竞争力分析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2019-2024年中国铯矿行业运营能力分析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2019-2024年中国铯矿行业偿债能力分析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2019-2024年中国铯矿行业发展能力分析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2019-2024年中国铯矿行业经营效益分析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2024-2030年中国铯矿行业市场容量预测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2024-2030年中国铯矿行业市场规模预测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2024-2030年中国铯矿市场前景分析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2024-2030年中国铯矿行业发展趋势预测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7904338e43d3" w:history="1">
        <w:r>
          <w:rPr>
            <w:rStyle w:val="Hyperlink"/>
          </w:rPr>
          <w:t>2024-2030年中国铯矿行业分析与市场前景预测报告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37904338e43d3" w:history="1">
        <w:r>
          <w:rPr>
            <w:rStyle w:val="Hyperlink"/>
          </w:rPr>
          <w:t>https://www.20087.com/7/21/SeKuangShiChangQianJingFenXi.html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98b6f1c34df7" w:history="1">
      <w:r>
        <w:rPr>
          <w:rStyle w:val="Hyperlink"/>
        </w:rPr>
        <w:t>2024-2030年中国铯矿行业分析与市场前景预测报告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eKuangShiChangQianJingFenXi.html" TargetMode="External" Id="R29237904338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eKuangShiChangQianJingFenXi.html" TargetMode="External" Id="R667798b6f1c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2024-04-08T08:33:00Z</dcterms:created>
  <dcterms:modified xsi:type="dcterms:W3CDTF">2024-04-08T09:33:00Z</dcterms:modified>
  <dc:subject>2024-2030年中国铯矿行业分析与市场前景预测报告</dc:subject>
  <dc:title>2024-2030年中国铯矿行业分析与市场前景预测报告</dc:title>
  <cp:keywords>2024-2030年中国铯矿行业分析与市场前景预测报告</cp:keywords>
  <dc:description>2024-2030年中国铯矿行业分析与市场前景预测报告</dc:description>
</cp:coreProperties>
</file>