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60cb31b7b4212" w:history="1">
              <w:r>
                <w:rPr>
                  <w:rStyle w:val="Hyperlink"/>
                </w:rPr>
                <w:t>2025-2031年全球与中国铷金属行业发展研究及前景趋势预测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60cb31b7b4212" w:history="1">
              <w:r>
                <w:rPr>
                  <w:rStyle w:val="Hyperlink"/>
                </w:rPr>
                <w:t>2025-2031年全球与中国铷金属行业发展研究及前景趋势预测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60cb31b7b4212" w:history="1">
                <w:r>
                  <w:rPr>
                    <w:rStyle w:val="Hyperlink"/>
                  </w:rPr>
                  <w:t>https://www.20087.com/7/01/RuJinShuHangYeFaZhanQuShi.html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金属是一种稀有的碱金属元素，在光电、电池和核工业等多个领域有着广泛的应用。近年来，随着科技的发展，铷金属的需求量逐渐增加。目前，铷金属主要用于制造特种玻璃、光学仪器和原子钟等高技术产品。同时，随着锂电池技术的发展，铷金属在电池领域的应用也受到了重视，因为它可以提高电池的性能和稳定性。此外，铷金属的提取技术也在不断进步，以提高产量和降低生产成本。</w:t>
      </w:r>
      <w:r>
        <w:rPr>
          <w:rFonts w:hint="eastAsia"/>
        </w:rPr>
        <w:br/>
      </w:r>
      <w:r>
        <w:rPr>
          <w:rFonts w:hint="eastAsia"/>
        </w:rPr>
        <w:t>　　未来，铷金属的发展将更加注重技术创新和应用领域的拓展。随着新能源技术的进步，铷金属在电池和其他储能装置中的应用将变得更加广泛，特别是在电动汽车和储能系统方面。同时，随着量子技术的发展，铷金属作为量子计算和量子通信的关键材料，其需求量将会显著增长。此外，随着提取和精炼技术的进步，铷金属的生产效率和纯度都将得到提升，有助于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60cb31b7b4212" w:history="1">
        <w:r>
          <w:rPr>
            <w:rStyle w:val="Hyperlink"/>
          </w:rPr>
          <w:t>2025-2031年全球与中国铷金属行业发展研究及前景趋势预测</w:t>
        </w:r>
      </w:hyperlink>
      <w:r>
        <w:rPr>
          <w:rFonts w:hint="eastAsia"/>
        </w:rPr>
        <w:t>》依托权威数据资源与长期市场监测，系统分析了铷金属行业的市场规模、市场需求及产业链结构，深入探讨了铷金属价格变动与细分市场特征。报告科学预测了铷金属市场前景及未来发展趋势，重点剖析了行业集中度、竞争格局及重点企业的市场地位，并通过SWOT分析揭示了铷金属行业机遇与潜在风险。报告为投资者及业内企业提供了全面的市场洞察与决策参考，助力把握铷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铷金属行业介绍</w:t>
      </w:r>
      <w:r>
        <w:rPr>
          <w:rFonts w:hint="eastAsia"/>
        </w:rPr>
        <w:br/>
      </w:r>
      <w:r>
        <w:rPr>
          <w:rFonts w:hint="eastAsia"/>
        </w:rPr>
        <w:t>　　第二节 铷金属产品主要分类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一、不同种类铷金属产量占比（2024年）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二、不同种类铷金属价格走势（2020-2031年）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铷金属主要应用领域分析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一、铷金属主要应用领域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二、全球铷金属不同应用领域消费量占比（2024年）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全球与中国铷金属市场发展现状对比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一、全球铷金属市场现状及发展趋势（2020-2031年）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二、中国铷金属市场现状及发展趋势（2020-2031年）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全球铷金属供需现状及趋势预测（2020-2031年）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一、全球铷金属产能、产量、产能利用率情况及趋势（2020-2031年）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二、全球铷金属产量、表观消费量情况及趋势（2020-2031年）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中国铷金属供需现状及趋势预测（2020-2031年）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一、中国铷金属产能、产量、产能利用率情况及趋势（2020-2031年）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二、中国铷金属产量、表观消费量情况及趋势（2020-2031年）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三、中国铷金属产量、需求量、市场缺口情况及趋势（2020-2031年）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中国铷金属行业政策分析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全球与中国铷金属重点企业产量、产值、集中度分析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全球市场铷金属重点企业2024和2025年产量、产值统计分析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一、全球市场铷金属重点企业2024和2025年产量统计分析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二、全球市场铷金属重点企业2024和2025年产值统计分析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三、全球市场铷金属重点企业2024和2025年产品价格分析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中国市场铷金属重点企业2024和2025年产量、产值统计分析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一、中国市场铷金属重点企业2024和2025年产量统计分析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二、中国市场铷金属重点企业2024和2025年产值统计分析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铷金属重点厂商总部</w:t>
      </w:r>
      <w:r>
        <w:rPr>
          <w:rFonts w:hint="eastAsia"/>
        </w:rPr>
        <w:br/>
      </w:r>
      <w:r>
        <w:rPr>
          <w:rFonts w:hint="eastAsia"/>
        </w:rPr>
        <w:t>　　第四节 铷金属行业企业集中度分析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全球重点铷金属企业SWOT分析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中国重点铷金属企业SWOT分析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全球主要地区铷金属产量、产值、市场份额情况及趋势预测（2020-2031年）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全球主要地区铷金属产量、产值及市场份额情况及趋势（2020-2031年）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一、全球主要地区铷金属产量及市场份额情况及趋势（2020-2031年）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二、全球主要地区铷金属产值及市场份额情况及趋势（2020-2031年）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中国市场2020-2031年铷金属产量、产值情况及趋势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北美市场2020-2031年铷金属产量、产值情况及趋势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欧洲市场2020-2031年铷金属产量、产值情况及趋势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日本市场2020-2031年铷金属产量、产值情况及趋势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全球主要地区铷金属消费量、市场份额及发展趋势分析（2020-2031年）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全球主要地区铷金属消费量、市场份额及发展趋势（2020-2031年）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中国市场2020-2031年铷金属消费情况及发展趋势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北美市场2020-2031年铷金属消费情况及发展趋势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欧洲市场2020-2031年铷金属消费情况及发展趋势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日本市场2020-2031年铷金属消费情况及发展趋势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主要铷金属企业调研分析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二、企业铷金属产品</w:t>
      </w:r>
      <w:r>
        <w:rPr>
          <w:rFonts w:hint="eastAsia"/>
        </w:rPr>
        <w:br/>
      </w:r>
      <w:r>
        <w:rPr>
          <w:rFonts w:hint="eastAsia"/>
        </w:rPr>
        <w:t>　　　　三、企业铷金属产量、价格、收入、成本、毛利情况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不同种类铷金属产量、价格、产值及市场份额情况（2020-2031）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全球市场不同种类铷金属产量、产值及市场份额情况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一、全球市场不同种类铷金属产量、市场份额情况（2020-2031年）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二、全球市场不同种类铷金属产值、市场份额情况（2020-2031年）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三、全球市场不同种类铷金属价格走势分析（2020-2031年）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中国市场不同种类铷金属产量、产值及市场份额情况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一、中国市场不同种类铷金属产量、市场份额情况（2020-2031年）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二、中国市场不同种类铷金属产值、市场份额情况（2020-2031年）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三、中国市场不同种类铷金属价格走势分析（2020-2031年）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铷金属产业链分析</w:t>
      </w:r>
      <w:r>
        <w:rPr>
          <w:rFonts w:hint="eastAsia"/>
        </w:rPr>
        <w:br/>
      </w:r>
      <w:r>
        <w:rPr>
          <w:rFonts w:hint="eastAsia"/>
        </w:rPr>
        <w:t>　　第二节 铷金属产业上游供应分析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全球市场铷金属下游主要应用领域消费量、市场份额及增长情况（2020-2031年）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中国市场铷金属下游主要应用领域消费量、市场份额及增长情况（2020-2031年）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中国市场铷金属产量、消费量、进出口分析及发展趋势（2020-2031年）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中国市场铷金属产量、消费量、进出口分析及发展趋势（2020-2031年）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中国市场铷金属进出口贸易趋势（2020-2031年）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中国市场铷金属主要进口来源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中国市场铷金属主要出口目的地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中国市场铷金属主要地区分布（2025年）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中国铷金属生产地区分布</w:t>
      </w:r>
      <w:r>
        <w:rPr>
          <w:rFonts w:hint="eastAsia"/>
        </w:rPr>
        <w:br/>
      </w:r>
      <w:r>
        <w:rPr>
          <w:rFonts w:hint="eastAsia"/>
        </w:rPr>
        <w:t>　　第二节 中国铷金属消费地区分布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影响中国市场铷金属供需因素分析</w:t>
      </w:r>
      <w:r>
        <w:rPr>
          <w:rFonts w:hint="eastAsia"/>
        </w:rPr>
        <w:br/>
      </w:r>
      <w:r>
        <w:rPr>
          <w:rFonts w:hint="eastAsia"/>
        </w:rPr>
        <w:t>　　第一节 铷金属及相关行业技术发展概况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铷金属进出口贸易现状及趋势（2020-2031年）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铷金属行业市场环境发展趋势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不同种类铷金属产品技术发展趋势（2020-2031年）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铷金属价格走势预测（2020-2031年）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国内市场铷金属销售渠道分析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一、当前铷金属主要销售模式及销售渠道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二、国内市场铷金属销售模式及销售渠道趋势（2020-2031年）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海外市场铷金属销售渠道分析</w:t>
      </w:r>
      <w:r>
        <w:rPr>
          <w:rFonts w:hint="eastAsia"/>
        </w:rPr>
        <w:br/>
      </w:r>
      <w:r>
        <w:rPr>
          <w:rFonts w:hint="eastAsia"/>
        </w:rPr>
        <w:t>　　第三节 中智^林 铷金属行业营销策略建议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一、铷金属市场定位及目标消费者分析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二、铷金属行业营销模式及销售渠道建议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铷金属产品介绍</w:t>
      </w:r>
      <w:r>
        <w:rPr>
          <w:rFonts w:hint="eastAsia"/>
        </w:rPr>
        <w:br/>
      </w:r>
      <w:r>
        <w:rPr>
          <w:rFonts w:hint="eastAsia"/>
        </w:rPr>
        <w:t>　　表 铷金属产品分类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2024年全球不同种类铷金属产量份额</w:t>
      </w:r>
      <w:r>
        <w:rPr>
          <w:rFonts w:hint="eastAsia"/>
        </w:rPr>
        <w:br/>
      </w:r>
      <w:r>
        <w:rPr>
          <w:rFonts w:hint="eastAsia"/>
        </w:rPr>
        <w:t>　　表 不同种类铷金属价格及趋势（2020-2031年）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铷金属主要应用领域</w:t>
      </w:r>
      <w:r>
        <w:rPr>
          <w:rFonts w:hint="eastAsia"/>
        </w:rPr>
        <w:br/>
      </w:r>
      <w:r>
        <w:rPr>
          <w:rFonts w:hint="eastAsia"/>
        </w:rPr>
        <w:t>　　图 全球2024年铷金属不同应用领域消费量份额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全球市场铷金属产量及增长情况（2020-2031年）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全球市场铷金属产值及增长情况（2020-2031年）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中国市场铷金属产量、增长率及趋势（2020-2031年）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中国市场铷金属产值、增长率及趋势（2020-2031年）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全球铷金属产能、产量、产能利用率及趋势（2020-2031年）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全球铷金属产量、表观消费量及趋势（2020-2031年）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中国铷金属产能、产量、产能利用率及趋势（2020-2031年）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中国铷金属产量、表观消费量及趋势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中国铷金属产量、市场需求量及趋势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铷金属行业政策分析</w:t>
      </w:r>
      <w:r>
        <w:rPr>
          <w:rFonts w:hint="eastAsia"/>
        </w:rPr>
        <w:br/>
      </w:r>
      <w:r>
        <w:rPr>
          <w:rFonts w:hint="eastAsia"/>
        </w:rPr>
        <w:t>　　表 全球市场铷金属重点企业2024和2025年产量统计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全球市场铷金属重点企业2024和2025年产量、市场份额统计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全球市场铷金属重点企业2024和2025年产值统计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全球市场铷金属重点企业2024和2025年产值市场份额统计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全球市场铷金属重点企业2025年产值、市场份额统计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全球市场铷金属重点企业2025年产值、市场份额统计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全球市场铷金属重点企业2024和2025年产品价格统计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中国市场铷金属重点企业2024和2025年产量统计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中国市场铷金属重点企业2024和2025年产量市场份额统计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中国市场铷金属重点企业2025年产量、市场份额统计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中国市场铷金属重点企业2025年产量、市场份额统计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中国市场铷金属重点企业2024和2025年产值统计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中国市场铷金属重点企业2024和2025年产值市场份额统计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中国市场铷金属重点企业2025年产值、市场份额统计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中国市场铷金属重点企业2025年产值、市场份额统计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铷金属企业总部</w:t>
      </w:r>
      <w:r>
        <w:rPr>
          <w:rFonts w:hint="eastAsia"/>
        </w:rPr>
        <w:br/>
      </w:r>
      <w:r>
        <w:rPr>
          <w:rFonts w:hint="eastAsia"/>
        </w:rPr>
        <w:t>　　表 全球市场铷金属重点企业2024和2025年产值市场份额统计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全球铷金属重点企业SWOT分析</w:t>
      </w:r>
      <w:r>
        <w:rPr>
          <w:rFonts w:hint="eastAsia"/>
        </w:rPr>
        <w:br/>
      </w:r>
      <w:r>
        <w:rPr>
          <w:rFonts w:hint="eastAsia"/>
        </w:rPr>
        <w:t>　　表 中国铷金属重点企业SWOT分析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全球主要地区2020-2025年铷金属产量统计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全球主要地区2025-2031年铷金属产量预测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全球主要地区2020-2031年铷金属产量市场份额统计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全球主要地区2025年铷金属产量市场份额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全球主要地区2020-2025年铷金属产值统计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全球主要地区2025-2031年铷金属产值预测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全球主要地区2020-2031年铷金属产值市场份额统计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全球主要地区2025年铷金属产值市场份额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中国市场2020-2031年铷金属产量及增长情况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中国市场2020-2031年铷金属产值及增长情况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北美市场2020-2031年铷金属产量及增长情况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北美市场2020-2031年铷金属产值及增长情况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欧洲市场2020-2031年铷金属产量及增长情况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欧洲市场2020-2031年铷金属产值及增长情况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日本市场2020-2031年铷金属产量及增长情况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日本市场2020-2031年铷金属产值及增长情况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全球主要地区2020-2025年铷金属消费量统计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全球主要地区2025-2031年铷金属消费量预测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全球主要地区2020-2031年铷金属消费量市场份额统计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全球主要地区2025年铷金属消费量市场份额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中国市场2020-2031年铷金属消费量、增长率及趋势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北美市场2020-2031年铷金属消费量、增长率及趋势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欧洲市场2020-2031年铷金属消费量、增长率及趋势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日本市场2020-2031年铷金属消费量、增长率及趋势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企业（一）铷金属产品情况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企业（二）铷金属产品情况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企业（三）铷金属产品情况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企业（四）铷金属产品情况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企业（五）铷金属产品情况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企业（六）铷金属产品情况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企业（七）铷金属产品情况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企业（八）铷金属产品情况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企业（九）铷金属产品情况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企业（十）铷金属产品情况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企业（十）2020-2025年铷金属产量、价格、收入、成本、毛利情况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全球市场不同种类铷金属产量统计（2020-2025年）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全球市场不同种类铷金属产量预测（2025-2031年）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全球市场不同种类铷金属产量市场份额（2020-2031年）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全球市场不同种类铷金属产值统计（2020-2025年）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全球市场不同种类铷金属产值预测（2025-2031年）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全球市场不同种类铷金属产值市场份额（2020-2031年）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全球市场不同种类铷金属价格走势（2020-2031年）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中国市场不同种类铷金属产量统计（2020-2025年）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中国市场不同种类铷金属产量预测（2025-2031年）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中国市场不同种类铷金属产量市场份额（2020-2031年）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中国市场不同种类铷金属产值统计（2020-2025年）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中国市场不同种类铷金属产值预测（2025-2031年）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中国市场不同种类铷金属产值市场份额（2020-2031年）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中国市场不同种类铷金属价格走势（2020-2031年）</w:t>
      </w:r>
      <w:r>
        <w:rPr>
          <w:rFonts w:hint="eastAsia"/>
        </w:rPr>
        <w:br/>
      </w:r>
      <w:r>
        <w:rPr>
          <w:rFonts w:hint="eastAsia"/>
        </w:rPr>
        <w:t>　　图 铷金属产业链</w:t>
      </w:r>
      <w:r>
        <w:rPr>
          <w:rFonts w:hint="eastAsia"/>
        </w:rPr>
        <w:br/>
      </w:r>
      <w:r>
        <w:rPr>
          <w:rFonts w:hint="eastAsia"/>
        </w:rPr>
        <w:t>　　表 铷金属原材料</w:t>
      </w:r>
      <w:r>
        <w:rPr>
          <w:rFonts w:hint="eastAsia"/>
        </w:rPr>
        <w:br/>
      </w:r>
      <w:r>
        <w:rPr>
          <w:rFonts w:hint="eastAsia"/>
        </w:rPr>
        <w:t>　　表 铷金属上游原料供应商及联系方式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全球市场铷金属主要应用领域消费量统计（2020-2025年）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全球市场铷金属主要应用领域消费量预测（2025-2031年）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全球市场铷金属主要应用领域消费量市场份额（2020-2031年）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2025年全球市场铷金属主要应用领域消费量市场份额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全球市场铷金属主要应用领域消费量增长率（2020-2031年）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中国市场铷金属主要应用领域消费量统计（2020-2025年）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中国市场铷金属主要应用领域消费量预测（2025-2031年）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中国市场铷金属主要应用领域消费量市场份额（2020-2031年）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中国市场铷金属主要应用领域消费量增长率（2020-2031年）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中国市场铷金属产量、消费量、进出口情况分析（2020-2025年）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中国市场铷金属产量、消费量、进出口情况预测（2025-2031年）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2020-2031年中国市场铷金属进出口量</w:t>
      </w:r>
      <w:r>
        <w:rPr>
          <w:rFonts w:hint="eastAsia"/>
        </w:rPr>
        <w:br/>
      </w:r>
      <w:r>
        <w:rPr>
          <w:rFonts w:hint="eastAsia"/>
        </w:rPr>
        <w:t>　　图 2025年铷金属生产地区分布</w:t>
      </w:r>
      <w:r>
        <w:rPr>
          <w:rFonts w:hint="eastAsia"/>
        </w:rPr>
        <w:br/>
      </w:r>
      <w:r>
        <w:rPr>
          <w:rFonts w:hint="eastAsia"/>
        </w:rPr>
        <w:t>　　图 2025年铷金属消费地区分布</w:t>
      </w:r>
      <w:r>
        <w:rPr>
          <w:rFonts w:hint="eastAsia"/>
        </w:rPr>
        <w:br/>
      </w:r>
      <w:r>
        <w:rPr>
          <w:rFonts w:hint="eastAsia"/>
        </w:rPr>
        <w:t>　　图 中国铷金属进口量及趋势预测（2020-2031年）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中国铷金属出口量及趋势预测（2020-2031年）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不同种类铷金属产量占比（2025-2031年）</w:t>
      </w:r>
      <w:r>
        <w:rPr>
          <w:rFonts w:hint="eastAsia"/>
        </w:rPr>
        <w:br/>
      </w:r>
      <w:r>
        <w:rPr>
          <w:rFonts w:hint="eastAsia"/>
        </w:rPr>
        <w:t>　　图 铷金属价格走势预测（2025-2031年）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国内市场铷金属未来销售渠道趋势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60cb31b7b4212" w:history="1">
        <w:r>
          <w:rPr>
            <w:rStyle w:val="Hyperlink"/>
          </w:rPr>
          <w:t>2025-2031年全球与中国铷金属行业发展研究及前景趋势预测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60cb31b7b4212" w:history="1">
        <w:r>
          <w:rPr>
            <w:rStyle w:val="Hyperlink"/>
          </w:rPr>
          <w:t>https://www.20087.com/7/01/RuJinShuHangYeFaZhanQuShi.html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热点：金属铷9999今日价格、铷金属的用途、钌金属用在什么地方、铷金属价格、锗回收多少钱一公斤、铷金属实价、铟回收多少钱一克、铷金属的应用领域和单位、铼金属多少钱一克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ae88eb8764a98" w:history="1">
      <w:r>
        <w:rPr>
          <w:rStyle w:val="Hyperlink"/>
        </w:rPr>
        <w:t>2025-2031年全球与中国铷金属行业发展研究及前景趋势预测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uJinShuHangYeFaZhanQuShi.html" TargetMode="External" Id="Re4860cb31b7b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uJinShuHangYeFaZhanQuShi.html" TargetMode="External" Id="R336ae88eb876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2025-01-29T07:09:00Z</dcterms:created>
  <dcterms:modified xsi:type="dcterms:W3CDTF">2025-01-29T08:09:00Z</dcterms:modified>
  <dc:subject>2025-2031年全球与中国铷金属行业发展研究及前景趋势预测</dc:subject>
  <dc:title>2025-2031年全球与中国铷金属行业发展研究及前景趋势预测</dc:title>
  <cp:keywords>2025-2031年全球与中国铷金属行业发展研究及前景趋势预测</cp:keywords>
  <dc:description>2025-2031年全球与中国铷金属行业发展研究及前景趋势预测</dc:description>
</cp:coreProperties>
</file>