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2f5fb0ac43da" w:history="1">
              <w:r>
                <w:rPr>
                  <w:rStyle w:val="Hyperlink"/>
                </w:rPr>
                <w:t>2024-2030年中国防污抗菌玻璃发展现状与前景趋势分析报告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2f5fb0ac43da" w:history="1">
              <w:r>
                <w:rPr>
                  <w:rStyle w:val="Hyperlink"/>
                </w:rPr>
                <w:t>2024-2030年中国防污抗菌玻璃发展现状与前景趋势分析报告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d2f5fb0ac43da" w:history="1">
                <w:r>
                  <w:rPr>
                    <w:rStyle w:val="Hyperlink"/>
                  </w:rPr>
                  <w:t>https://www.20087.com/7/91/FangWuKangJunBoLiHangYeQianJingFenXi.html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抗菌玻璃通过表面处理技术或内置抗菌剂，有效抑制微生物生长，减少表面污染，广泛应用于医疗设施、公共交通、住宅等领域。目前，该技术在提高透明度、持久性以及环保性方面取得了显著进步，满足了不同应用场景的需求。市场上的产品种类丰富，包括自清洁玻璃、纳米银抗菌玻璃等。</w:t>
      </w:r>
      <w:r>
        <w:rPr>
          <w:rFonts w:hint="eastAsia"/>
        </w:rPr>
        <w:br/>
      </w:r>
      <w:r>
        <w:rPr>
          <w:rFonts w:hint="eastAsia"/>
        </w:rPr>
        <w:t>　　未来，防污抗菌玻璃将向多功能集成化发展，结合智能调光、节能隔热等功能，以适应智能家居和绿色建筑的需求。随着纳米技术、光催化技术的进一步应用，玻璃的抗菌效果和自清洁性能将更加出色。此外，生物安全意识的提升将推动该行业开发更加安全、无害的抗菌技术，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dd2f5fb0ac43da" w:history="1">
        <w:r>
          <w:rPr>
            <w:rStyle w:val="Hyperlink"/>
          </w:rPr>
          <w:t>2024-2030年中国防污抗菌玻璃发展现状与前景趋势分析报告</w:t>
        </w:r>
      </w:hyperlink>
      <w:r>
        <w:rPr>
          <w:rFonts w:hint="eastAsia"/>
        </w:rPr>
        <w:t>全面分析了防污抗菌玻璃行业的市场规模、需求和价格动态，同时对防污抗菌玻璃产业链进行了探讨。报告客观描述了防污抗菌玻璃行业现状，审慎预测了防污抗菌玻璃市场前景及发展趋势。此外，报告还聚焦于防污抗菌玻璃重点企业，剖析了市场竞争格局、集中度以及品牌影响力，并对防污抗菌玻璃细分市场进行了研究。防污抗菌玻璃报告以专业、科学的视角，为投资者和行业决策者提供了权威的市场洞察与决策参考，是防污抗菌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防污抗菌玻璃行业相关概述</w:t>
      </w:r>
      <w:r>
        <w:rPr>
          <w:rFonts w:hint="eastAsia"/>
        </w:rPr>
        <w:br/>
      </w:r>
      <w:r>
        <w:rPr>
          <w:rFonts w:hint="eastAsia"/>
        </w:rPr>
        <w:t>　　　　一、防污抗菌玻璃行业定义及特点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1、防污抗菌玻璃行业定义</w:t>
      </w:r>
      <w:r>
        <w:rPr>
          <w:rFonts w:hint="eastAsia"/>
        </w:rPr>
        <w:br/>
      </w:r>
      <w:r>
        <w:rPr>
          <w:rFonts w:hint="eastAsia"/>
        </w:rPr>
        <w:t>　　　　　　2、防污抗菌玻璃行业特点</w:t>
      </w:r>
      <w:r>
        <w:rPr>
          <w:rFonts w:hint="eastAsia"/>
        </w:rPr>
        <w:br/>
      </w:r>
      <w:r>
        <w:rPr>
          <w:rFonts w:hint="eastAsia"/>
        </w:rPr>
        <w:t>　　　　二、防污抗菌玻璃行业经营模式分析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1、防污抗菌玻璃生产模式</w:t>
      </w:r>
      <w:r>
        <w:rPr>
          <w:rFonts w:hint="eastAsia"/>
        </w:rPr>
        <w:br/>
      </w:r>
      <w:r>
        <w:rPr>
          <w:rFonts w:hint="eastAsia"/>
        </w:rPr>
        <w:t>　　　　　　2、防污抗菌玻璃采购模式</w:t>
      </w:r>
      <w:r>
        <w:rPr>
          <w:rFonts w:hint="eastAsia"/>
        </w:rPr>
        <w:br/>
      </w:r>
      <w:r>
        <w:rPr>
          <w:rFonts w:hint="eastAsia"/>
        </w:rPr>
        <w:t>　　　　　　3、防污抗菌玻璃销售模式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2023年世界防污抗菌玻璃行业市场运行形势分析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2023年全球防污抗菌玻璃行业发展概况</w:t>
      </w:r>
      <w:r>
        <w:rPr>
          <w:rFonts w:hint="eastAsia"/>
        </w:rPr>
        <w:br/>
      </w:r>
      <w:r>
        <w:rPr>
          <w:rFonts w:hint="eastAsia"/>
        </w:rPr>
        <w:t>　　第二节 世界防污抗菌玻璃行业发展走势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一、全球防污抗菌玻璃行业市场分布情况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二、全球防污抗菌玻璃行业发展趋势分析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全球防污抗菌玻璃行业重点国家和区域分析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2023年中国防污抗菌玻璃行业发展环境分析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防污抗菌玻璃政策环境分析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防污抗菌玻璃技术环境分析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2023年防污抗菌玻璃行业技术发展现状及趋势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当前我国防污抗菌玻璃技术发展现状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中外防污抗菌玻璃技术差距及产生差距的主要原因分析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提高我国防污抗菌玻璃技术的对策</w:t>
      </w:r>
      <w:r>
        <w:rPr>
          <w:rFonts w:hint="eastAsia"/>
        </w:rPr>
        <w:br/>
      </w:r>
      <w:r>
        <w:rPr>
          <w:rFonts w:hint="eastAsia"/>
        </w:rPr>
        <w:t>　　第四节 我国防污抗菌玻璃研发、设计发展趋势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中国防污抗菌玻璃行业市场供需状况分析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中国防污抗菌玻璃行业市场规模情况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中国防污抗菌玻璃行业盈利情况分析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中国防污抗菌玻璃行业市场需求状况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一、2018-2023年防污抗菌玻璃行业市场需求情况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二、防污抗菌玻璃行业市场需求特点分析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三、2024-2030年防污抗菌玻璃行业市场需求预测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中国防污抗菌玻璃行业市场供给状况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一、2018-2023年防污抗菌玻璃行业市场供给情况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二、防污抗菌玻璃行业市场供给特点分析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三、2024-2030年防污抗菌玻璃行业市场供给预测</w:t>
      </w:r>
      <w:r>
        <w:rPr>
          <w:rFonts w:hint="eastAsia"/>
        </w:rPr>
        <w:br/>
      </w:r>
      <w:r>
        <w:rPr>
          <w:rFonts w:hint="eastAsia"/>
        </w:rPr>
        <w:t>　　第五节 防污抗菌玻璃行业市场供需平衡状况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中国防污抗菌玻璃行业进出口情况分析预测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2018-2023年中国防污抗菌玻璃行业进出口情况分析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一、2018-2023年中国防污抗菌玻璃行业进口分析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二、2018-2023年中国防污抗菌玻璃行业出口分析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2024-2030年中国防污抗菌玻璃行业进出口情况预测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一、2024-2030年中国防污抗菌玻璃行业进口预测分析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二、2024-2030年中国防污抗菌玻璃行业出口预测分析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影响防污抗菌玻璃行业进出口变化的主要原因分析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2018-2023年中国防污抗菌玻璃行业重点地区调研分析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一、中国防污抗菌玻璃行业重点区域市场结构调研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二、**地区防污抗菌玻璃市场调研分析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三、**地区防污抗菌玻璃市场调研分析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四、**地区防污抗菌玻璃市场调研分析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五、**地区防污抗菌玻璃市场调研分析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六、**地区防污抗菌玻璃市场调研分析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防污抗菌玻璃行业细分产品市场调研分析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中国防污抗菌玻璃行业市场行情分析预测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防污抗菌玻璃价格影响因素分析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2018-2023年中国防污抗菌玻璃市场价格趋向分析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2024-2030年中国防污抗菌玻璃市场价格趋向预测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防污抗菌玻璃行业上、下游市场分析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防污抗菌玻璃行业上游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防污抗菌玻璃行业下游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防污抗菌玻璃行业竞争格局分析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防污抗菌玻璃行业集中度分析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一、防污抗菌玻璃市场集中度分析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二、防污抗菌玻璃企业集中度分析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三、防污抗菌玻璃区域集中度分析</w:t>
      </w:r>
      <w:r>
        <w:rPr>
          <w:rFonts w:hint="eastAsia"/>
        </w:rPr>
        <w:br/>
      </w:r>
      <w:r>
        <w:rPr>
          <w:rFonts w:hint="eastAsia"/>
        </w:rPr>
        <w:t>　　第二节 防污抗菌玻璃行业竞争格局分析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一、2023年防污抗菌玻璃行业竞争分析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二、2023年中外防污抗菌玻璃产品竞争分析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三、2018-2023年中国防污抗菌玻璃市场竞争分析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四、2024-2030年国内主要防污抗菌玻璃企业动向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防污抗菌玻璃行业重点企业发展调研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防污抗菌玻璃重点企业（一）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防污抗菌玻璃重点企业（二）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防污抗菌玻璃重点企业（三）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防污抗菌玻璃重点企业（四）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防污抗菌玻璃重点企业（五）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防污抗菌玻璃重点企业（六）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防污抗菌玻璃企业发展策略分析</w:t>
      </w:r>
      <w:r>
        <w:rPr>
          <w:rFonts w:hint="eastAsia"/>
        </w:rPr>
        <w:br/>
      </w:r>
      <w:r>
        <w:rPr>
          <w:rFonts w:hint="eastAsia"/>
        </w:rPr>
        <w:t>　　第一节 防污抗菌玻璃市场策略分析</w:t>
      </w:r>
      <w:r>
        <w:rPr>
          <w:rFonts w:hint="eastAsia"/>
        </w:rPr>
        <w:br/>
      </w:r>
      <w:r>
        <w:rPr>
          <w:rFonts w:hint="eastAsia"/>
        </w:rPr>
        <w:t>　　　　一、防污抗菌玻璃价格策略分析</w:t>
      </w:r>
      <w:r>
        <w:rPr>
          <w:rFonts w:hint="eastAsia"/>
        </w:rPr>
        <w:br/>
      </w:r>
      <w:r>
        <w:rPr>
          <w:rFonts w:hint="eastAsia"/>
        </w:rPr>
        <w:t>　　　　二、防污抗菌玻璃渠道策略分析</w:t>
      </w:r>
      <w:r>
        <w:rPr>
          <w:rFonts w:hint="eastAsia"/>
        </w:rPr>
        <w:br/>
      </w:r>
      <w:r>
        <w:rPr>
          <w:rFonts w:hint="eastAsia"/>
        </w:rPr>
        <w:t>　　第二节 防污抗菌玻璃销售策略分析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提高防污抗菌玻璃企业竞争力的策略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一、提高中国防污抗菌玻璃企业核心竞争力的对策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二、防污抗菌玻璃企业提升竞争力的主要方向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三、影响防污抗菌玻璃企业核心竞争力的因素及提升途径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四、提高防污抗菌玻璃企业竞争力的策略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对我国防污抗菌玻璃品牌的战略思考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一、防污抗菌玻璃实施品牌战略的意义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二、防污抗菌玻璃企业品牌的现状分析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三、我国防污抗菌玻璃企业的品牌战略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四、防污抗菌玻璃品牌战略管理的策略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中国防污抗菌玻璃行业营销策略分析</w:t>
      </w:r>
      <w:r>
        <w:rPr>
          <w:rFonts w:hint="eastAsia"/>
        </w:rPr>
        <w:br/>
      </w:r>
      <w:r>
        <w:rPr>
          <w:rFonts w:hint="eastAsia"/>
        </w:rPr>
        <w:t>　　第一节 防污抗菌玻璃市场推广策略研究分析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一、做好防污抗菌玻璃产品导入</w:t>
      </w:r>
      <w:r>
        <w:rPr>
          <w:rFonts w:hint="eastAsia"/>
        </w:rPr>
        <w:br/>
      </w:r>
      <w:r>
        <w:rPr>
          <w:rFonts w:hint="eastAsia"/>
        </w:rPr>
        <w:t>　　　　二、做好防污抗菌玻璃产品组合和产品线决策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三、防污抗菌玻璃行业城市市场推广策略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防污抗菌玻璃行业渠道营销研究分析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一、防污抗菌玻璃行业营销环境分析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二、防污抗菌玻璃行业现存的营销渠道分析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三、防污抗菌玻璃行业终端市场营销管理策略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防污抗菌玻璃行业营销战略研究分析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一、中国防污抗菌玻璃行业有效整合营销策略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二、建立防污抗菌玻璃行业厂商的双嬴模式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2024-2030年中国防污抗菌玻璃行业前景与风险预测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2024年防污抗菌玻璃市场前景分析</w:t>
      </w:r>
      <w:r>
        <w:rPr>
          <w:rFonts w:hint="eastAsia"/>
        </w:rPr>
        <w:br/>
      </w:r>
      <w:r>
        <w:rPr>
          <w:rFonts w:hint="eastAsia"/>
        </w:rPr>
        <w:t>　　第二节 2024年防污抗菌玻璃发展趋势预测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2024-2030年中国防污抗菌玻璃行业投资特性分析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一、2024-2030年中国防污抗菌玻璃行业进入壁垒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二、2024-2030年中国防污抗菌玻璃行业盈利模式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三、2024-2030年中国防污抗菌玻璃行业盈利因素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2024-2030年中国防污抗菌玻璃行业投资机会分析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一、2024-2030年中国防污抗菌玻璃细分市场投资机会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二、2024-2030年中国防污抗菌玻璃行业区域市场投资潜力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2024-2030年中国防污抗菌玻璃行业投资风险分析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一、2024-2030年中国防污抗菌玻璃行业市场竞争风险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二、2024-2030年中国防污抗菌玻璃行业技术风险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三、2024-2030年中国防污抗菌玻璃行业政策风险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四、2024-2030年中国防污抗菌玻璃行业进入退出风险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2024-2030年中国防污抗菌玻璃行业盈利模式与投资策略分析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国外防污抗菌玻璃行业投资现状及经营模式分析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一、境外防污抗菌玻璃行业成长情况调查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中国防污抗菌玻璃行业商业模式探讨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中国防污抗菌玻璃行业投资国际化发展战略分析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中国防污抗菌玻璃行业投资策略分析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中国防污抗菌玻璃行业资本运作战略选择方案研究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(中^智^林)中国防污抗菌玻璃行业多元化经营战略的可行性分析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防污抗菌玻璃行业历程</w:t>
      </w:r>
      <w:r>
        <w:rPr>
          <w:rFonts w:hint="eastAsia"/>
        </w:rPr>
        <w:br/>
      </w:r>
      <w:r>
        <w:rPr>
          <w:rFonts w:hint="eastAsia"/>
        </w:rPr>
        <w:t>　　图表 防污抗菌玻璃行业生命周期</w:t>
      </w:r>
      <w:r>
        <w:rPr>
          <w:rFonts w:hint="eastAsia"/>
        </w:rPr>
        <w:br/>
      </w:r>
      <w:r>
        <w:rPr>
          <w:rFonts w:hint="eastAsia"/>
        </w:rPr>
        <w:t>　　图表 防污抗菌玻璃行业产业链分析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2018-2023年防污抗菌玻璃行业市场容量分析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2023年中国防污抗菌玻璃行业需求领域分布格局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2023年中国防污抗菌玻璃进口国家及地区分析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2023年中国防污抗菌玻璃出口国家及地区分析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2018-2023年中国防污抗菌玻璃行业企业平均规模情况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**地区防污抗菌玻璃市场规模及增长情况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**地区防污抗菌玻璃行业市场需求情况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**地区防污抗菌玻璃行业市场需求情况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**地区防污抗菌玻璃行业市场需求情况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**地区防污抗菌玻璃市场规模及增长情况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**地区防污抗菌玻璃行业市场需求情况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防污抗菌玻璃重点企业（三）成长能力情况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2024-2030年中国防污抗菌玻璃行业发展趋势预测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2f5fb0ac43da" w:history="1">
        <w:r>
          <w:rPr>
            <w:rStyle w:val="Hyperlink"/>
          </w:rPr>
          <w:t>2024-2030年中国防污抗菌玻璃发展现状与前景趋势分析报告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d2f5fb0ac43da" w:history="1">
        <w:r>
          <w:rPr>
            <w:rStyle w:val="Hyperlink"/>
          </w:rPr>
          <w:t>https://www.20087.com/7/91/FangWuKangJunBoLiHangYeQianJingFenXi.html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b0d9755be487b" w:history="1">
      <w:r>
        <w:rPr>
          <w:rStyle w:val="Hyperlink"/>
        </w:rPr>
        <w:t>2024-2030年中国防污抗菌玻璃发展现状与前景趋势分析报告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WuKangJunBoLiHangYeQianJingFenXi.html" TargetMode="External" Id="Rd0dd2f5fb0a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WuKangJunBoLiHangYeQianJingFenXi.html" TargetMode="External" Id="Rf9fb0d9755b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2024-02-14T02:36:35Z</dcterms:created>
  <dcterms:modified xsi:type="dcterms:W3CDTF">2024-02-14T03:36:35Z</dcterms:modified>
  <dc:subject>2024-2030年中国防污抗菌玻璃发展现状与前景趋势分析报告</dc:subject>
  <dc:title>2024-2030年中国防污抗菌玻璃发展现状与前景趋势分析报告</dc:title>
  <cp:keywords>2024-2030年中国防污抗菌玻璃发展现状与前景趋势分析报告</cp:keywords>
  <dc:description>2024-2030年中国防污抗菌玻璃发展现状与前景趋势分析报告</dc:description>
</cp:coreProperties>
</file>