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56dd9c4244a3e" w:history="1">
              <w:r>
                <w:rPr>
                  <w:rStyle w:val="Hyperlink"/>
                </w:rPr>
                <w:t>2025-2031年中国家用太阳能电池板行业现状与市场前景预测报告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56dd9c4244a3e" w:history="1">
              <w:r>
                <w:rPr>
                  <w:rStyle w:val="Hyperlink"/>
                </w:rPr>
                <w:t>2025-2031年中国家用太阳能电池板行业现状与市场前景预测报告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56dd9c4244a3e" w:history="1">
                <w:r>
                  <w:rPr>
                    <w:rStyle w:val="Hyperlink"/>
                  </w:rPr>
                  <w:t>https://www.20087.com/8/71/JiaYongTaiYangNengDianChiBanShiChangQianJing.html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太阳能电池板是一种清洁能源解决方案，越来越受到家庭用户的青睐。家用太阳能电池板可以将太阳光转化为电能，为家庭供电，并且多余的电力还可以反馈到电网中获得收益。随着人们对环境保护和可持续发展的关注度增加，安装家用太阳能系统的家庭数量逐年增长。现代太阳能电池板不仅效率更高，而且设计更为美观，适合各种建筑风格。然而，尽管太阳能发电具有许多优点，但在部分地区仍面临天气条件不稳定、初始安装成本较高等问题。</w:t>
      </w:r>
      <w:r>
        <w:rPr>
          <w:rFonts w:hint="eastAsia"/>
        </w:rPr>
        <w:br/>
      </w:r>
      <w:r>
        <w:rPr>
          <w:rFonts w:hint="eastAsia"/>
        </w:rPr>
        <w:t>　　未来，随着光伏技术的进步和新材料的应用，家用太阳能电池板的转换效率将进一步提高，成本也将逐渐下降。例如，采用钙钛矿等新型材料制造电池板，既能提高光电转换效率又能降低成本。此外，随着智能家居概念的普及，家用太阳能系统将与家庭能源管理系统相结合，实现实时监测和智能调度，最大化利用太阳能资源。通过加强国际合作与技术创新，共同攻克关键技术难题，有助于加速行业发展进程。同时，利用大数据分析优化系统设计和服务支持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56dd9c4244a3e" w:history="1">
        <w:r>
          <w:rPr>
            <w:rStyle w:val="Hyperlink"/>
          </w:rPr>
          <w:t>2025-2031年中国家用太阳能电池板行业现状与市场前景预测报告</w:t>
        </w:r>
      </w:hyperlink>
      <w:r>
        <w:rPr>
          <w:rFonts w:hint="eastAsia"/>
        </w:rPr>
        <w:t>》基于权威机构和相关协会的详实数据资料，系统分析了家用太阳能电池板行业的市场规模、竞争格局及技术发展现状，并对家用太阳能电池板未来趋势作出科学预测。报告梳理了家用太阳能电池板产业链结构、消费需求变化和价格波动情况，重点评估了家用太阳能电池板重点企业的市场表现与竞争态势，同时客观分析了家用太阳能电池板技术创新方向、市场机遇及潜在风险。通过翔实的数据支持和直观的图表展示，为相关企业及投资者提供了可靠的决策参考，帮助把握家用太阳能电池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家用太阳能电池板行业概述</w:t>
      </w:r>
      <w:r>
        <w:rPr>
          <w:rFonts w:hint="eastAsia"/>
        </w:rPr>
        <w:br/>
      </w:r>
      <w:r>
        <w:rPr>
          <w:rFonts w:hint="eastAsia"/>
        </w:rPr>
        <w:t>　　第一节 家用太阳能电池板定义与分类</w:t>
      </w:r>
      <w:r>
        <w:rPr>
          <w:rFonts w:hint="eastAsia"/>
        </w:rPr>
        <w:br/>
      </w:r>
      <w:r>
        <w:rPr>
          <w:rFonts w:hint="eastAsia"/>
        </w:rPr>
        <w:t>　　第二节 家用太阳能电池板应用领域</w:t>
      </w:r>
      <w:r>
        <w:rPr>
          <w:rFonts w:hint="eastAsia"/>
        </w:rPr>
        <w:br/>
      </w:r>
      <w:r>
        <w:rPr>
          <w:rFonts w:hint="eastAsia"/>
        </w:rPr>
        <w:t>　　第三节 家用太阳能电池板行业经济指标分析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一、家用太阳能电池板行业赢利性评估</w:t>
      </w:r>
      <w:r>
        <w:rPr>
          <w:rFonts w:hint="eastAsia"/>
        </w:rPr>
        <w:br/>
      </w:r>
      <w:r>
        <w:rPr>
          <w:rFonts w:hint="eastAsia"/>
        </w:rPr>
        <w:t>　　　　二、家用太阳能电池板行业成长速度分析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三、家用太阳能电池板附加值提升空间探讨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四、家用太阳能电池板行业进入壁垒分析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五、家用太阳能电池板行业风险性评估</w:t>
      </w:r>
      <w:r>
        <w:rPr>
          <w:rFonts w:hint="eastAsia"/>
        </w:rPr>
        <w:br/>
      </w:r>
      <w:r>
        <w:rPr>
          <w:rFonts w:hint="eastAsia"/>
        </w:rPr>
        <w:t>　　　　六、家用太阳能电池板行业周期性分析</w:t>
      </w:r>
      <w:r>
        <w:rPr>
          <w:rFonts w:hint="eastAsia"/>
        </w:rPr>
        <w:br/>
      </w:r>
      <w:r>
        <w:rPr>
          <w:rFonts w:hint="eastAsia"/>
        </w:rPr>
        <w:t>　　　　七、家用太阳能电池板行业竞争程度指标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八、家用太阳能电池板行业成熟度综合分析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家用太阳能电池板产业链及经营模式分析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三、家用太阳能电池板销售模式与渠道策略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全球家用太阳能电池板市场发展分析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2024-2025年全球家用太阳能电池板行业发展分析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一、全球家用太阳能电池板行业市场规模与趋势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二、全球家用太阳能电池板行业发展特点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三、全球家用太阳能电池板行业竞争格局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主要国家与地区家用太阳能电池板市场分析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2025-2031年全球家用太阳能电池板行业发展趋势与前景预测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一、家用太阳能电池板行业发展趋势</w:t>
      </w:r>
      <w:r>
        <w:rPr>
          <w:rFonts w:hint="eastAsia"/>
        </w:rPr>
        <w:br/>
      </w:r>
      <w:r>
        <w:rPr>
          <w:rFonts w:hint="eastAsia"/>
        </w:rPr>
        <w:t>　　　　二、家用太阳能电池板行业发展潜力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中国家用太阳能电池板行业市场分析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2024-2025年家用太阳能电池板产能与投资动态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一、国内家用太阳能电池板产能现状与利用效率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二、家用太阳能电池板产能扩张与投资动态分析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2025-2031年家用太阳能电池板行业产量统计与趋势预测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一、2019-2024年家用太阳能电池板行业产量与增长趋势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1、2019-2024年家用太阳能电池板产量及增长趋势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2、2019-2024年家用太阳能电池板细分产品产量及份额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二、家用太阳能电池板产量影响因素分析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三、2025-2031年家用太阳能电池板产量预测</w:t>
      </w:r>
      <w:r>
        <w:rPr>
          <w:rFonts w:hint="eastAsia"/>
        </w:rPr>
        <w:br/>
      </w:r>
      <w:r>
        <w:rPr>
          <w:rFonts w:hint="eastAsia"/>
        </w:rPr>
        <w:t>　　第三节 2025-2031年家用太阳能电池板市场需求与销售分析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一、2024-2025年家用太阳能电池板行业需求现状</w:t>
      </w:r>
      <w:r>
        <w:rPr>
          <w:rFonts w:hint="eastAsia"/>
        </w:rPr>
        <w:br/>
      </w:r>
      <w:r>
        <w:rPr>
          <w:rFonts w:hint="eastAsia"/>
        </w:rPr>
        <w:t>　　　　二、家用太阳能电池板客户群体与需求特点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三、2019-2024年家用太阳能电池板行业销售规模分析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四、2025-2031年家用太阳能电池板市场增长潜力与规模预测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2024-2025年家用太阳能电池板行业技术发展现状及趋势分析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家用太阳能电池板行业技术发展现状分析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国内外家用太阳能电池板行业技术差距分析及差距形成的主要原因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家用太阳能电池板行业技术发展方向、趋势预测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提升家用太阳能电池板行业技术能力策略建议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中国家用太阳能电池板细分市场分析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一、2024-2025年家用太阳能电池板主要细分产品市场现状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家用太阳能电池板价格机制与竞争策略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一、2019-2024年家用太阳能电池板市场价格走势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家用太阳能电池板定价策略与方法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2025-2031年家用太阳能电池板价格竞争态势与趋势预测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中国家用太阳能电池板行业重点区域市场研究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2024-2025年重点区域家用太阳能电池板市场发展概况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二、2019-2024年家用太阳能电池板市场需求规模情况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三、2025-2031年家用太阳能电池板行业发展潜力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二、2019-2024年家用太阳能电池板市场需求规模情况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三、2025-2031年家用太阳能电池板行业发展潜力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二、2019-2024年家用太阳能电池板市场需求规模情况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三、2025-2031年家用太阳能电池板行业发展潜力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二、2019-2024年家用太阳能电池板市场需求规模情况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三、2025-2031年家用太阳能电池板行业发展潜力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二、2019-2024年家用太阳能电池板市场需求规模情况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三、2025-2031年家用太阳能电池板行业发展潜力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2019-2024年中国家用太阳能电池板行业进出口情况分析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家用太阳能电池板行业进口规模与来源分析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一、2019-2024年家用太阳能电池板进口规模分析</w:t>
      </w:r>
      <w:r>
        <w:rPr>
          <w:rFonts w:hint="eastAsia"/>
        </w:rPr>
        <w:br/>
      </w:r>
      <w:r>
        <w:rPr>
          <w:rFonts w:hint="eastAsia"/>
        </w:rPr>
        <w:t>　　　　二、家用太阳能电池板主要进口来源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家用太阳能电池板行业出口规模与目的地分析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一、2019-2024年家用太阳能电池板出口规模分析</w:t>
      </w:r>
      <w:r>
        <w:rPr>
          <w:rFonts w:hint="eastAsia"/>
        </w:rPr>
        <w:br/>
      </w:r>
      <w:r>
        <w:rPr>
          <w:rFonts w:hint="eastAsia"/>
        </w:rPr>
        <w:t>　　　　二、家用太阳能电池板主要出口目的地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2019-2024年中国家用太阳能电池板总体规模与财务指标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中国家用太阳能电池板行业总体规模分析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一、家用太阳能电池板企业数量与结构</w:t>
      </w:r>
      <w:r>
        <w:rPr>
          <w:rFonts w:hint="eastAsia"/>
        </w:rPr>
        <w:br/>
      </w:r>
      <w:r>
        <w:rPr>
          <w:rFonts w:hint="eastAsia"/>
        </w:rPr>
        <w:t>　　　　二、家用太阳能电池板从业人员规模</w:t>
      </w:r>
      <w:r>
        <w:rPr>
          <w:rFonts w:hint="eastAsia"/>
        </w:rPr>
        <w:br/>
      </w:r>
      <w:r>
        <w:rPr>
          <w:rFonts w:hint="eastAsia"/>
        </w:rPr>
        <w:t>　　　　三、家用太阳能电池板行业资产状况</w:t>
      </w:r>
      <w:r>
        <w:rPr>
          <w:rFonts w:hint="eastAsia"/>
        </w:rPr>
        <w:br/>
      </w:r>
      <w:r>
        <w:rPr>
          <w:rFonts w:hint="eastAsia"/>
        </w:rPr>
        <w:t>　　第二节 中国家用太阳能电池板行业财务指标总体分析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家用太阳能电池板行业重点企业经营状况分析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家用太阳能电池板重点企业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家用太阳能电池板领先企业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家用太阳能电池板标杆企业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家用太阳能电池板代表企业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家用太阳能电池板龙头企业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家用太阳能电池板重点企业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中国家用太阳能电池板行业竞争格局分析</w:t>
      </w:r>
      <w:r>
        <w:rPr>
          <w:rFonts w:hint="eastAsia"/>
        </w:rPr>
        <w:br/>
      </w:r>
      <w:r>
        <w:rPr>
          <w:rFonts w:hint="eastAsia"/>
        </w:rPr>
        <w:t>　　第一节 家用太阳能电池板行业竞争格局总览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2024-2025年家用太阳能电池板行业竞争力分析</w:t>
      </w:r>
      <w:r>
        <w:rPr>
          <w:rFonts w:hint="eastAsia"/>
        </w:rPr>
        <w:br/>
      </w:r>
      <w:r>
        <w:rPr>
          <w:rFonts w:hint="eastAsia"/>
        </w:rPr>
        <w:t>　　　　一、家用太阳能电池板供应商议价能力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四、家用太阳能电池板替代品威胁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2019-2024年家用太阳能电池板行业企业并购活动分析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2024-2025年家用太阳能电池板行业会展与招投标活动分析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一、家用太阳能电池板行业会展活动及其市场影响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2025年中国家用太阳能电池板企业发展策略分析</w:t>
      </w:r>
      <w:r>
        <w:rPr>
          <w:rFonts w:hint="eastAsia"/>
        </w:rPr>
        <w:br/>
      </w:r>
      <w:r>
        <w:rPr>
          <w:rFonts w:hint="eastAsia"/>
        </w:rPr>
        <w:t>　　第一节 家用太阳能电池板市场策略分析</w:t>
      </w:r>
      <w:r>
        <w:rPr>
          <w:rFonts w:hint="eastAsia"/>
        </w:rPr>
        <w:br/>
      </w:r>
      <w:r>
        <w:rPr>
          <w:rFonts w:hint="eastAsia"/>
        </w:rPr>
        <w:t>　　　　一、家用太阳能电池板市场定位与拓展策略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二、家用太阳能电池板市场细分与目标客户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家用太阳能电池板销售策略分析</w:t>
      </w:r>
      <w:r>
        <w:rPr>
          <w:rFonts w:hint="eastAsia"/>
        </w:rPr>
        <w:br/>
      </w:r>
      <w:r>
        <w:rPr>
          <w:rFonts w:hint="eastAsia"/>
        </w:rPr>
        <w:t>　　　　一、家用太阳能电池板销售渠道与网络建设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提高家用太阳能电池板企业竞争力建议</w:t>
      </w:r>
      <w:r>
        <w:rPr>
          <w:rFonts w:hint="eastAsia"/>
        </w:rPr>
        <w:br/>
      </w:r>
      <w:r>
        <w:rPr>
          <w:rFonts w:hint="eastAsia"/>
        </w:rPr>
        <w:t>　　　　一、家用太阳能电池板技术创新与管理优化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家用太阳能电池板品牌战略思考</w:t>
      </w:r>
      <w:r>
        <w:rPr>
          <w:rFonts w:hint="eastAsia"/>
        </w:rPr>
        <w:br/>
      </w:r>
      <w:r>
        <w:rPr>
          <w:rFonts w:hint="eastAsia"/>
        </w:rPr>
        <w:t>　　　　一、家用太阳能电池板品牌建设与维护</w:t>
      </w:r>
      <w:r>
        <w:rPr>
          <w:rFonts w:hint="eastAsia"/>
        </w:rPr>
        <w:br/>
      </w:r>
      <w:r>
        <w:rPr>
          <w:rFonts w:hint="eastAsia"/>
        </w:rPr>
        <w:t>　　　　二、家用太阳能电池板品牌影响力与市场竞争力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中国家用太阳能电池板行业风险与对策</w:t>
      </w:r>
      <w:r>
        <w:rPr>
          <w:rFonts w:hint="eastAsia"/>
        </w:rPr>
        <w:br/>
      </w:r>
      <w:r>
        <w:rPr>
          <w:rFonts w:hint="eastAsia"/>
        </w:rPr>
        <w:t>　　第一节 家用太阳能电池板行业SWOT分析</w:t>
      </w:r>
      <w:r>
        <w:rPr>
          <w:rFonts w:hint="eastAsia"/>
        </w:rPr>
        <w:br/>
      </w:r>
      <w:r>
        <w:rPr>
          <w:rFonts w:hint="eastAsia"/>
        </w:rPr>
        <w:t>　　　　一、家用太阳能电池板行业优势分析</w:t>
      </w:r>
      <w:r>
        <w:rPr>
          <w:rFonts w:hint="eastAsia"/>
        </w:rPr>
        <w:br/>
      </w:r>
      <w:r>
        <w:rPr>
          <w:rFonts w:hint="eastAsia"/>
        </w:rPr>
        <w:t>　　　　二、家用太阳能电池板行业劣势分析</w:t>
      </w:r>
      <w:r>
        <w:rPr>
          <w:rFonts w:hint="eastAsia"/>
        </w:rPr>
        <w:br/>
      </w:r>
      <w:r>
        <w:rPr>
          <w:rFonts w:hint="eastAsia"/>
        </w:rPr>
        <w:t>　　　　三、家用太阳能电池板市场机会探索</w:t>
      </w:r>
      <w:r>
        <w:rPr>
          <w:rFonts w:hint="eastAsia"/>
        </w:rPr>
        <w:br/>
      </w:r>
      <w:r>
        <w:rPr>
          <w:rFonts w:hint="eastAsia"/>
        </w:rPr>
        <w:t>　　　　四、家用太阳能电池板市场威胁评估</w:t>
      </w:r>
      <w:r>
        <w:rPr>
          <w:rFonts w:hint="eastAsia"/>
        </w:rPr>
        <w:br/>
      </w:r>
      <w:r>
        <w:rPr>
          <w:rFonts w:hint="eastAsia"/>
        </w:rPr>
        <w:t>　　第二节 家用太阳能电池板行业风险及对策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2025-2031年中国家用太阳能电池板行业前景与发展趋势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家用太阳能电池板行业发展环境分析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2025-2031年家用太阳能电池板行业发展趋势与方向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一、家用太阳能电池板行业发展方向预测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二、家用太阳能电池板发展趋势分析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2025-2031年家用太阳能电池板行业发展潜力与机遇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一、家用太阳能电池板市场发展潜力评估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二、家用太阳能电池板新兴市场与机遇探索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家用太阳能电池板行业研究结论与建议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中-智-林-－家用太阳能电池板行业发展建议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家用太阳能电池板图片</w:t>
      </w:r>
      <w:r>
        <w:rPr>
          <w:rFonts w:hint="eastAsia"/>
        </w:rPr>
        <w:br/>
      </w:r>
      <w:r>
        <w:rPr>
          <w:rFonts w:hint="eastAsia"/>
        </w:rPr>
        <w:t>　　图表 家用太阳能电池板种类 分类</w:t>
      </w:r>
      <w:r>
        <w:rPr>
          <w:rFonts w:hint="eastAsia"/>
        </w:rPr>
        <w:br/>
      </w:r>
      <w:r>
        <w:rPr>
          <w:rFonts w:hint="eastAsia"/>
        </w:rPr>
        <w:t>　　图表 家用太阳能电池板用途 应用</w:t>
      </w:r>
      <w:r>
        <w:rPr>
          <w:rFonts w:hint="eastAsia"/>
        </w:rPr>
        <w:br/>
      </w:r>
      <w:r>
        <w:rPr>
          <w:rFonts w:hint="eastAsia"/>
        </w:rPr>
        <w:t>　　图表 家用太阳能电池板主要特点</w:t>
      </w:r>
      <w:r>
        <w:rPr>
          <w:rFonts w:hint="eastAsia"/>
        </w:rPr>
        <w:br/>
      </w:r>
      <w:r>
        <w:rPr>
          <w:rFonts w:hint="eastAsia"/>
        </w:rPr>
        <w:t>　　图表 家用太阳能电池板产业链分析</w:t>
      </w:r>
      <w:r>
        <w:rPr>
          <w:rFonts w:hint="eastAsia"/>
        </w:rPr>
        <w:br/>
      </w:r>
      <w:r>
        <w:rPr>
          <w:rFonts w:hint="eastAsia"/>
        </w:rPr>
        <w:t>　　图表 家用太阳能电池板政策分析</w:t>
      </w:r>
      <w:r>
        <w:rPr>
          <w:rFonts w:hint="eastAsia"/>
        </w:rPr>
        <w:br/>
      </w:r>
      <w:r>
        <w:rPr>
          <w:rFonts w:hint="eastAsia"/>
        </w:rPr>
        <w:t>　　图表 家用太阳能电池板技术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2019-2024年家用太阳能电池板行业市场容量分析</w:t>
      </w:r>
      <w:r>
        <w:rPr>
          <w:rFonts w:hint="eastAsia"/>
        </w:rPr>
        <w:br/>
      </w:r>
      <w:r>
        <w:rPr>
          <w:rFonts w:hint="eastAsia"/>
        </w:rPr>
        <w:t>　　图表 家用太阳能电池板生产现状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2019-2024年中国家用太阳能电池板行业产量及增长趋势</w:t>
      </w:r>
      <w:r>
        <w:rPr>
          <w:rFonts w:hint="eastAsia"/>
        </w:rPr>
        <w:br/>
      </w:r>
      <w:r>
        <w:rPr>
          <w:rFonts w:hint="eastAsia"/>
        </w:rPr>
        <w:t>　　图表 家用太阳能电池板行业动态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2024年中国家用太阳能电池板行业需求领域分布格局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2019-2024年中国家用太阳能电池板价格走势</w:t>
      </w:r>
      <w:r>
        <w:rPr>
          <w:rFonts w:hint="eastAsia"/>
        </w:rPr>
        <w:br/>
      </w:r>
      <w:r>
        <w:rPr>
          <w:rFonts w:hint="eastAsia"/>
        </w:rPr>
        <w:t>　　图表 2024年家用太阳能电池板成本和利润分析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**地区家用太阳能电池板市场规模及增长情况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**地区家用太阳能电池板行业市场需求情况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**地区家用太阳能电池板市场规模及增长情况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**地区家用太阳能电池板行业市场需求情况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**地区家用太阳能电池板市场规模及增长情况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**地区家用太阳能电池板行业市场需求情况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**地区家用太阳能电池板市场规模及增长情况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**地区家用太阳能电池板行业市场需求情况</w:t>
      </w:r>
      <w:r>
        <w:rPr>
          <w:rFonts w:hint="eastAsia"/>
        </w:rPr>
        <w:br/>
      </w:r>
      <w:r>
        <w:rPr>
          <w:rFonts w:hint="eastAsia"/>
        </w:rPr>
        <w:t>　　图表 家用太阳能电池板品牌</w:t>
      </w:r>
      <w:r>
        <w:rPr>
          <w:rFonts w:hint="eastAsia"/>
        </w:rPr>
        <w:br/>
      </w:r>
      <w:r>
        <w:rPr>
          <w:rFonts w:hint="eastAsia"/>
        </w:rPr>
        <w:t>　　图表 家用太阳能电池板企业（一）概况</w:t>
      </w:r>
      <w:r>
        <w:rPr>
          <w:rFonts w:hint="eastAsia"/>
        </w:rPr>
        <w:br/>
      </w:r>
      <w:r>
        <w:rPr>
          <w:rFonts w:hint="eastAsia"/>
        </w:rPr>
        <w:t>　　图表 企业家用太阳能电池板型号 规格</w:t>
      </w:r>
      <w:r>
        <w:rPr>
          <w:rFonts w:hint="eastAsia"/>
        </w:rPr>
        <w:br/>
      </w:r>
      <w:r>
        <w:rPr>
          <w:rFonts w:hint="eastAsia"/>
        </w:rPr>
        <w:t>　　图表 家用太阳能电池板企业（一）经营分析</w:t>
      </w:r>
      <w:r>
        <w:rPr>
          <w:rFonts w:hint="eastAsia"/>
        </w:rPr>
        <w:br/>
      </w:r>
      <w:r>
        <w:rPr>
          <w:rFonts w:hint="eastAsia"/>
        </w:rPr>
        <w:t>　　图表 家用太阳能电池板企业（一）盈利能力情况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家用太阳能电池板企业（一）偿债能力情况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家用太阳能电池板企业（一）运营能力情况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家用太阳能电池板企业（一）成长能力情况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家用太阳能电池板上游现状</w:t>
      </w:r>
      <w:r>
        <w:rPr>
          <w:rFonts w:hint="eastAsia"/>
        </w:rPr>
        <w:br/>
      </w:r>
      <w:r>
        <w:rPr>
          <w:rFonts w:hint="eastAsia"/>
        </w:rPr>
        <w:t>　　图表 家用太阳能电池板下游调研</w:t>
      </w:r>
      <w:r>
        <w:rPr>
          <w:rFonts w:hint="eastAsia"/>
        </w:rPr>
        <w:br/>
      </w:r>
      <w:r>
        <w:rPr>
          <w:rFonts w:hint="eastAsia"/>
        </w:rPr>
        <w:t>　　图表 家用太阳能电池板企业（二）概况</w:t>
      </w:r>
      <w:r>
        <w:rPr>
          <w:rFonts w:hint="eastAsia"/>
        </w:rPr>
        <w:br/>
      </w:r>
      <w:r>
        <w:rPr>
          <w:rFonts w:hint="eastAsia"/>
        </w:rPr>
        <w:t>　　图表 企业家用太阳能电池板型号 规格</w:t>
      </w:r>
      <w:r>
        <w:rPr>
          <w:rFonts w:hint="eastAsia"/>
        </w:rPr>
        <w:br/>
      </w:r>
      <w:r>
        <w:rPr>
          <w:rFonts w:hint="eastAsia"/>
        </w:rPr>
        <w:t>　　图表 家用太阳能电池板企业（二）经营分析</w:t>
      </w:r>
      <w:r>
        <w:rPr>
          <w:rFonts w:hint="eastAsia"/>
        </w:rPr>
        <w:br/>
      </w:r>
      <w:r>
        <w:rPr>
          <w:rFonts w:hint="eastAsia"/>
        </w:rPr>
        <w:t>　　图表 家用太阳能电池板企业（二）盈利能力情况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家用太阳能电池板企业（二）偿债能力情况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家用太阳能电池板企业（二）运营能力情况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家用太阳能电池板企业（二）成长能力情况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家用太阳能电池板企业（三）概况</w:t>
      </w:r>
      <w:r>
        <w:rPr>
          <w:rFonts w:hint="eastAsia"/>
        </w:rPr>
        <w:br/>
      </w:r>
      <w:r>
        <w:rPr>
          <w:rFonts w:hint="eastAsia"/>
        </w:rPr>
        <w:t>　　图表 企业家用太阳能电池板型号 规格</w:t>
      </w:r>
      <w:r>
        <w:rPr>
          <w:rFonts w:hint="eastAsia"/>
        </w:rPr>
        <w:br/>
      </w:r>
      <w:r>
        <w:rPr>
          <w:rFonts w:hint="eastAsia"/>
        </w:rPr>
        <w:t>　　图表 家用太阳能电池板企业（三）经营分析</w:t>
      </w:r>
      <w:r>
        <w:rPr>
          <w:rFonts w:hint="eastAsia"/>
        </w:rPr>
        <w:br/>
      </w:r>
      <w:r>
        <w:rPr>
          <w:rFonts w:hint="eastAsia"/>
        </w:rPr>
        <w:t>　　图表 家用太阳能电池板企业（三）盈利能力情况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家用太阳能电池板企业（三）偿债能力情况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家用太阳能电池板企业（三）运营能力情况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家用太阳能电池板企业（三）成长能力情况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家用太阳能电池板优势</w:t>
      </w:r>
      <w:r>
        <w:rPr>
          <w:rFonts w:hint="eastAsia"/>
        </w:rPr>
        <w:br/>
      </w:r>
      <w:r>
        <w:rPr>
          <w:rFonts w:hint="eastAsia"/>
        </w:rPr>
        <w:t>　　图表 家用太阳能电池板劣势</w:t>
      </w:r>
      <w:r>
        <w:rPr>
          <w:rFonts w:hint="eastAsia"/>
        </w:rPr>
        <w:br/>
      </w:r>
      <w:r>
        <w:rPr>
          <w:rFonts w:hint="eastAsia"/>
        </w:rPr>
        <w:t>　　图表 家用太阳能电池板机会</w:t>
      </w:r>
      <w:r>
        <w:rPr>
          <w:rFonts w:hint="eastAsia"/>
        </w:rPr>
        <w:br/>
      </w:r>
      <w:r>
        <w:rPr>
          <w:rFonts w:hint="eastAsia"/>
        </w:rPr>
        <w:t>　　图表 家用太阳能电池板威胁</w:t>
      </w:r>
      <w:r>
        <w:rPr>
          <w:rFonts w:hint="eastAsia"/>
        </w:rPr>
        <w:br/>
      </w:r>
      <w:r>
        <w:rPr>
          <w:rFonts w:hint="eastAsia"/>
        </w:rPr>
        <w:t>　　图表 2025-2031年中国家用太阳能电池板行业产能预测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2025-2031年中国家用太阳能电池板行业产量预测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2025-2031年中国家用太阳能电池板市场销售预测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2025-2031年中国家用太阳能电池板行业市场规模预测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2025-2031年中国家用太阳能电池板市场前景分析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2025-2031年中国家用太阳能电池板行业风险分析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2025-2031年中国家用太阳能电池板行业发展趋势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56dd9c4244a3e" w:history="1">
        <w:r>
          <w:rPr>
            <w:rStyle w:val="Hyperlink"/>
          </w:rPr>
          <w:t>2025-2031年中国家用太阳能电池板行业现状与市场前景预测报告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56dd9c4244a3e" w:history="1">
        <w:r>
          <w:rPr>
            <w:rStyle w:val="Hyperlink"/>
          </w:rPr>
          <w:t>https://www.20087.com/8/71/JiaYongTaiYangNengDianChiBanShiChangQianJing.html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板哪里有卖的、家用太阳能电池板价格、太阳能发电板220v家用、家用太阳能电池板价格大概是多少、60伏太阳能板多少钱一块、家用太阳能电池板安装方法、太阳能板厂家、家用太阳能电池板安装、家用太阳能板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2fd844d9946d8" w:history="1">
      <w:r>
        <w:rPr>
          <w:rStyle w:val="Hyperlink"/>
        </w:rPr>
        <w:t>2025-2031年中国家用太阳能电池板行业现状与市场前景预测报告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aYongTaiYangNengDianChiBanShiChangQianJing.html" TargetMode="External" Id="R46e56dd9c424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aYongTaiYangNengDianChiBanShiChangQianJing.html" TargetMode="External" Id="Rc032fd844d99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2025-05-18T03:22:59Z</dcterms:created>
  <dcterms:modified xsi:type="dcterms:W3CDTF">2025-05-18T04:22:59Z</dcterms:modified>
  <dc:subject>2025-2031年中国家用太阳能电池板行业现状与市场前景预测报告</dc:subject>
  <dc:title>2025-2031年中国家用太阳能电池板行业现状与市场前景预测报告</dc:title>
  <cp:keywords>2025-2031年中国家用太阳能电池板行业现状与市场前景预测报告</cp:keywords>
  <dc:description>2025-2031年中国家用太阳能电池板行业现状与市场前景预测报告</dc:description>
</cp:coreProperties>
</file>