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635ce4a5f4bac" w:history="1">
              <w:r>
                <w:rPr>
                  <w:rStyle w:val="Hyperlink"/>
                </w:rPr>
                <w:t>2025-2031年中国新能源车电控电机市场调查研究与发展前景报告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635ce4a5f4bac" w:history="1">
              <w:r>
                <w:rPr>
                  <w:rStyle w:val="Hyperlink"/>
                </w:rPr>
                <w:t>2025-2031年中国新能源车电控电机市场调查研究与发展前景报告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635ce4a5f4bac" w:history="1">
                <w:r>
                  <w:rPr>
                    <w:rStyle w:val="Hyperlink"/>
                  </w:rPr>
                  <w:t>https://www.20087.com/8/81/XinNengYuanCheDianKongDianJiHangYeXianZhuangJiQianJing.html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电控电机是电动汽车和混合动力汽车的核心部件之一，负责车辆的动力输出和能量管理。近年来，随着新能源汽车产业的蓬勃发展，电控电机技术得到了快速进步。目前，电控电机不仅在功率密度和效率上有所提高，还在智能化控制和热管理系统方面有了重大突破。此外，随着新材料和新技术的应用，电控电机的体积和重量也在不断减小，有利于提高车辆的整体性能。</w:t>
      </w:r>
      <w:r>
        <w:rPr>
          <w:rFonts w:hint="eastAsia"/>
        </w:rPr>
        <w:br/>
      </w:r>
      <w:r>
        <w:rPr>
          <w:rFonts w:hint="eastAsia"/>
        </w:rPr>
        <w:t>　　未来，新能源车电控电机将更加注重集成化和智能化。随着车辆电气化程度的加深，电控电机将与其他车载系统更加紧密地集成在一起，以提高系统的整体效率。同时，随着人工智能技术的发展，电控电机将集成更多的智能控制算法，以实现更加精细的能量管理和驾驶体验。此外，随着无线充电和换电技术的成熟，电控电机的设计也将更加注重与这些新兴技术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635ce4a5f4bac" w:history="1">
        <w:r>
          <w:rPr>
            <w:rStyle w:val="Hyperlink"/>
          </w:rPr>
          <w:t>2025-2031年中国新能源车电控电机市场调查研究与发展前景报告</w:t>
        </w:r>
      </w:hyperlink>
      <w:r>
        <w:rPr>
          <w:rFonts w:hint="eastAsia"/>
        </w:rPr>
        <w:t>》系统分析了新能源车电控电机行业的市场规模、供需关系及产业链结构，详细梳理了新能源车电控电机细分市场的品牌竞争态势与价格变化，重点剖析了行业内主要企业的经营状况，揭示了新能源车电控电机市场集中度与竞争格局。报告结合新能源车电控电机技术现状及未来发展方向，对行业前景进行了科学预测，明确了新能源车电控电机发展趋势、潜在机遇与风险。通过SWOT分析，为新能源车电控电机企业、投资者及政府部门提供了权威、客观的行业洞察与决策支持，助力把握新能源车电控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新能源车电控电机行业概述</w:t>
      </w:r>
      <w:r>
        <w:rPr>
          <w:rFonts w:hint="eastAsia"/>
        </w:rPr>
        <w:br/>
      </w:r>
      <w:r>
        <w:rPr>
          <w:rFonts w:hint="eastAsia"/>
        </w:rPr>
        <w:t>　　第一节 新能源车电控电机定义与分类</w:t>
      </w:r>
      <w:r>
        <w:rPr>
          <w:rFonts w:hint="eastAsia"/>
        </w:rPr>
        <w:br/>
      </w:r>
      <w:r>
        <w:rPr>
          <w:rFonts w:hint="eastAsia"/>
        </w:rPr>
        <w:t>　　第二节 新能源车电控电机应用领域</w:t>
      </w:r>
      <w:r>
        <w:rPr>
          <w:rFonts w:hint="eastAsia"/>
        </w:rPr>
        <w:br/>
      </w:r>
      <w:r>
        <w:rPr>
          <w:rFonts w:hint="eastAsia"/>
        </w:rPr>
        <w:t>　　第三节 新能源车电控电机行业经济指标分析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一、新能源车电控电机行业赢利性评估</w:t>
      </w:r>
      <w:r>
        <w:rPr>
          <w:rFonts w:hint="eastAsia"/>
        </w:rPr>
        <w:br/>
      </w:r>
      <w:r>
        <w:rPr>
          <w:rFonts w:hint="eastAsia"/>
        </w:rPr>
        <w:t>　　　　二、新能源车电控电机行业成长速度分析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三、新能源车电控电机附加值提升空间探讨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四、新能源车电控电机行业进入壁垒分析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五、新能源车电控电机行业风险性评估</w:t>
      </w:r>
      <w:r>
        <w:rPr>
          <w:rFonts w:hint="eastAsia"/>
        </w:rPr>
        <w:br/>
      </w:r>
      <w:r>
        <w:rPr>
          <w:rFonts w:hint="eastAsia"/>
        </w:rPr>
        <w:t>　　　　六、新能源车电控电机行业周期性分析</w:t>
      </w:r>
      <w:r>
        <w:rPr>
          <w:rFonts w:hint="eastAsia"/>
        </w:rPr>
        <w:br/>
      </w:r>
      <w:r>
        <w:rPr>
          <w:rFonts w:hint="eastAsia"/>
        </w:rPr>
        <w:t>　　　　七、新能源车电控电机行业竞争程度指标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八、新能源车电控电机行业成熟度综合分析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新能源车电控电机产业链及经营模式分析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三、新能源车电控电机销售模式与渠道策略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全球新能源车电控电机市场发展分析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2024-2025年全球新能源车电控电机行业发展分析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一、全球新能源车电控电机行业市场规模与趋势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二、全球新能源车电控电机行业发展特点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三、全球新能源车电控电机行业竞争格局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主要国家与地区新能源车电控电机市场分析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2025-2031年全球新能源车电控电机行业发展趋势与前景预测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一、新能源车电控电机行业发展趋势</w:t>
      </w:r>
      <w:r>
        <w:rPr>
          <w:rFonts w:hint="eastAsia"/>
        </w:rPr>
        <w:br/>
      </w:r>
      <w:r>
        <w:rPr>
          <w:rFonts w:hint="eastAsia"/>
        </w:rPr>
        <w:t>　　　　二、新能源车电控电机行业发展潜力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中国新能源车电控电机行业市场分析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2024-2025年新能源车电控电机产能与投资动态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一、国内新能源车电控电机产能现状与利用效率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二、新能源车电控电机产能扩张与投资动态分析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新能源车电控电机行业产量情况分析与趋势预测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一、2019-2024年新能源车电控电机行业产量与增长趋势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1、2019-2024年新能源车电控电机产量及增长趋势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2、2019-2024年新能源车电控电机细分产品产量及份额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二、新能源车电控电机产量影响因素分析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三、2025-2031年新能源车电控电机产量预测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2025-2031年新能源车电控电机市场需求与销售分析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一、2024-2025年新能源车电控电机行业需求现状</w:t>
      </w:r>
      <w:r>
        <w:rPr>
          <w:rFonts w:hint="eastAsia"/>
        </w:rPr>
        <w:br/>
      </w:r>
      <w:r>
        <w:rPr>
          <w:rFonts w:hint="eastAsia"/>
        </w:rPr>
        <w:t>　　　　二、新能源车电控电机客户群体与需求特点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三、2019-2024年新能源车电控电机行业销售规模分析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四、2025-2031年新能源车电控电机市场增长潜力与规模预测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中国新能源车电控电机细分市场分析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一、2024-2025年新能源车电控电机主要细分产品市场现状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2024-2025年新能源车电控电机行业技术发展现状及趋势分析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新能源车电控电机行业技术发展现状分析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国内外新能源车电控电机行业技术差异与原因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新能源车电控电机行业技术发展方向、趋势预测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提升新能源车电控电机行业技术能力策略建议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新能源车电控电机价格机制与竞争策略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一、2019-2024年新能源车电控电机市场价格走势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新能源车电控电机定价策略与方法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2025-2031年新能源车电控电机价格竞争态势与趋势预测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中国新能源车电控电机行业重点区域市场研究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2024-2025年重点区域新能源车电控电机市场发展概况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二、2019-2024年新能源车电控电机市场需求规模情况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三、2025-2031年新能源车电控电机行业发展潜力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二、2019-2024年新能源车电控电机市场需求规模情况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三、2025-2031年新能源车电控电机行业发展潜力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二、2019-2024年新能源车电控电机市场需求规模情况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三、2025-2031年新能源车电控电机行业发展潜力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二、2019-2024年新能源车电控电机市场需求规模情况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三、2025-2031年新能源车电控电机行业发展潜力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二、2019-2024年新能源车电控电机市场需求规模情况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三、2025-2031年新能源车电控电机行业发展潜力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2019-2024年中国新能源车电控电机行业进出口情况分析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新能源车电控电机行业进口规模与来源分析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一、2019-2024年新能源车电控电机进口规模分析</w:t>
      </w:r>
      <w:r>
        <w:rPr>
          <w:rFonts w:hint="eastAsia"/>
        </w:rPr>
        <w:br/>
      </w:r>
      <w:r>
        <w:rPr>
          <w:rFonts w:hint="eastAsia"/>
        </w:rPr>
        <w:t>　　　　二、新能源车电控电机主要进口来源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新能源车电控电机行业出口规模与目的地分析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一、2019-2024年新能源车电控电机出口规模分析</w:t>
      </w:r>
      <w:r>
        <w:rPr>
          <w:rFonts w:hint="eastAsia"/>
        </w:rPr>
        <w:br/>
      </w:r>
      <w:r>
        <w:rPr>
          <w:rFonts w:hint="eastAsia"/>
        </w:rPr>
        <w:t>　　　　二、新能源车电控电机主要出口目的地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2019-2024年中国新能源车电控电机总体规模与财务指标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中国新能源车电控电机行业总体规模分析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一、新能源车电控电机企业数量与结构</w:t>
      </w:r>
      <w:r>
        <w:rPr>
          <w:rFonts w:hint="eastAsia"/>
        </w:rPr>
        <w:br/>
      </w:r>
      <w:r>
        <w:rPr>
          <w:rFonts w:hint="eastAsia"/>
        </w:rPr>
        <w:t>　　　　二、新能源车电控电机从业人员规模</w:t>
      </w:r>
      <w:r>
        <w:rPr>
          <w:rFonts w:hint="eastAsia"/>
        </w:rPr>
        <w:br/>
      </w:r>
      <w:r>
        <w:rPr>
          <w:rFonts w:hint="eastAsia"/>
        </w:rPr>
        <w:t>　　　　三、新能源车电控电机行业资产状况</w:t>
      </w:r>
      <w:r>
        <w:rPr>
          <w:rFonts w:hint="eastAsia"/>
        </w:rPr>
        <w:br/>
      </w:r>
      <w:r>
        <w:rPr>
          <w:rFonts w:hint="eastAsia"/>
        </w:rPr>
        <w:t>　　第二节 中国新能源车电控电机行业财务指标总体分析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新能源车电控电机行业重点企业经营状况分析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新能源车电控电机重点企业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新能源车电控电机领先企业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新能源车电控电机标杆企业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新能源车电控电机代表企业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新能源车电控电机龙头企业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新能源车电控电机重点企业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中国新能源车电控电机行业竞争格局分析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新能源车电控电机行业竞争格局总览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2024-2025年新能源车电控电机行业竞争力分析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四、新能源车电控电机替代品威胁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2019-2024年新能源车电控电机行业企业并购活动分析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2024-2025年新能源车电控电机行业会展与招投标活动分析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2025年中国新能源车电控电机企业发展策略分析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新能源车电控电机市场策略分析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二、新能源车电控电机市场细分与目标客户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新能源车电控电机销售策略分析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提高新能源车电控电机企业竞争力建议</w:t>
      </w:r>
      <w:r>
        <w:rPr>
          <w:rFonts w:hint="eastAsia"/>
        </w:rPr>
        <w:br/>
      </w:r>
      <w:r>
        <w:rPr>
          <w:rFonts w:hint="eastAsia"/>
        </w:rPr>
        <w:t>　　　　一、新能源车电控电机技术创新与管理优化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新能源车电控电机品牌战略思考</w:t>
      </w:r>
      <w:r>
        <w:rPr>
          <w:rFonts w:hint="eastAsia"/>
        </w:rPr>
        <w:br/>
      </w:r>
      <w:r>
        <w:rPr>
          <w:rFonts w:hint="eastAsia"/>
        </w:rPr>
        <w:t>　　　　一、新能源车电控电机品牌建设与维护</w:t>
      </w:r>
      <w:r>
        <w:rPr>
          <w:rFonts w:hint="eastAsia"/>
        </w:rPr>
        <w:br/>
      </w:r>
      <w:r>
        <w:rPr>
          <w:rFonts w:hint="eastAsia"/>
        </w:rPr>
        <w:t>　　　　二、新能源车电控电机品牌影响力与市场竞争力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中国新能源车电控电机行业风险与对策</w:t>
      </w:r>
      <w:r>
        <w:rPr>
          <w:rFonts w:hint="eastAsia"/>
        </w:rPr>
        <w:br/>
      </w:r>
      <w:r>
        <w:rPr>
          <w:rFonts w:hint="eastAsia"/>
        </w:rPr>
        <w:t>　　第一节 新能源车电控电机行业SWOT分析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一、新能源车电控电机行业优势分析</w:t>
      </w:r>
      <w:r>
        <w:rPr>
          <w:rFonts w:hint="eastAsia"/>
        </w:rPr>
        <w:br/>
      </w:r>
      <w:r>
        <w:rPr>
          <w:rFonts w:hint="eastAsia"/>
        </w:rPr>
        <w:t>　　　　二、新能源车电控电机行业劣势分析</w:t>
      </w:r>
      <w:r>
        <w:rPr>
          <w:rFonts w:hint="eastAsia"/>
        </w:rPr>
        <w:br/>
      </w:r>
      <w:r>
        <w:rPr>
          <w:rFonts w:hint="eastAsia"/>
        </w:rPr>
        <w:t>　　　　三、新能源车电控电机市场机会探索</w:t>
      </w:r>
      <w:r>
        <w:rPr>
          <w:rFonts w:hint="eastAsia"/>
        </w:rPr>
        <w:br/>
      </w:r>
      <w:r>
        <w:rPr>
          <w:rFonts w:hint="eastAsia"/>
        </w:rPr>
        <w:t>　　　　四、新能源车电控电机市场威胁评估</w:t>
      </w:r>
      <w:r>
        <w:rPr>
          <w:rFonts w:hint="eastAsia"/>
        </w:rPr>
        <w:br/>
      </w:r>
      <w:r>
        <w:rPr>
          <w:rFonts w:hint="eastAsia"/>
        </w:rPr>
        <w:t>　　第二节 新能源车电控电机行业风险及对策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2025-2031年中国新能源车电控电机行业前景与发展趋势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新能源车电控电机行业发展环境分析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2025-2031年新能源车电控电机行业发展趋势与方向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一、新能源车电控电机行业发展方向预测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二、新能源车电控电机发展趋势分析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2025-2031年新能源车电控电机行业发展潜力与机遇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一、新能源车电控电机市场发展潜力评估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二、新能源车电控电机新兴市场与机遇探索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新能源车电控电机行业研究结论与建议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中⋅智林⋅－新能源车电控电机行业发展建议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新能源车电控电机行业类别</w:t>
      </w:r>
      <w:r>
        <w:rPr>
          <w:rFonts w:hint="eastAsia"/>
        </w:rPr>
        <w:br/>
      </w:r>
      <w:r>
        <w:rPr>
          <w:rFonts w:hint="eastAsia"/>
        </w:rPr>
        <w:t>　　图表 新能源车电控电机行业产业链调研</w:t>
      </w:r>
      <w:r>
        <w:rPr>
          <w:rFonts w:hint="eastAsia"/>
        </w:rPr>
        <w:br/>
      </w:r>
      <w:r>
        <w:rPr>
          <w:rFonts w:hint="eastAsia"/>
        </w:rPr>
        <w:t>　　图表 新能源车电控电机行业现状</w:t>
      </w:r>
      <w:r>
        <w:rPr>
          <w:rFonts w:hint="eastAsia"/>
        </w:rPr>
        <w:br/>
      </w:r>
      <w:r>
        <w:rPr>
          <w:rFonts w:hint="eastAsia"/>
        </w:rPr>
        <w:t>　　图表 新能源车电控电机行业标准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2025年中国新能源车电控电机行业产能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2019-2024年中国新能源车电控电机行业产量统计</w:t>
      </w:r>
      <w:r>
        <w:rPr>
          <w:rFonts w:hint="eastAsia"/>
        </w:rPr>
        <w:br/>
      </w:r>
      <w:r>
        <w:rPr>
          <w:rFonts w:hint="eastAsia"/>
        </w:rPr>
        <w:t>　　图表 新能源车电控电机行业动态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2025年中国新能源车电控电机行业需求区域调研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2019-2024年中国新能源车电控电机行情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2019-2024年中国新能源车电控电机行业企业数量统计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**地区新能源车电控电机市场规模</w:t>
      </w:r>
      <w:r>
        <w:rPr>
          <w:rFonts w:hint="eastAsia"/>
        </w:rPr>
        <w:br/>
      </w:r>
      <w:r>
        <w:rPr>
          <w:rFonts w:hint="eastAsia"/>
        </w:rPr>
        <w:t>　　图表 **地区新能源车电控电机行业市场需求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**地区新能源车电控电机市场调研</w:t>
      </w:r>
      <w:r>
        <w:rPr>
          <w:rFonts w:hint="eastAsia"/>
        </w:rPr>
        <w:br/>
      </w:r>
      <w:r>
        <w:rPr>
          <w:rFonts w:hint="eastAsia"/>
        </w:rPr>
        <w:t>　　图表 **地区新能源车电控电机行业市场需求分析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**地区新能源车电控电机市场规模</w:t>
      </w:r>
      <w:r>
        <w:rPr>
          <w:rFonts w:hint="eastAsia"/>
        </w:rPr>
        <w:br/>
      </w:r>
      <w:r>
        <w:rPr>
          <w:rFonts w:hint="eastAsia"/>
        </w:rPr>
        <w:t>　　图表 **地区新能源车电控电机行业市场需求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**地区新能源车电控电机市场调研</w:t>
      </w:r>
      <w:r>
        <w:rPr>
          <w:rFonts w:hint="eastAsia"/>
        </w:rPr>
        <w:br/>
      </w:r>
      <w:r>
        <w:rPr>
          <w:rFonts w:hint="eastAsia"/>
        </w:rPr>
        <w:t>　　图表 **地区新能源车电控电机行业市场需求分析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新能源车电控电机行业竞争对手分析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新能源车电控电机重点企业（三）成长能力情况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2025-2031年中国新能源车电控电机行业产能预测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2025-2031年中国新能源车电控电机行业产量预测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2025-2031年中国新能源车电控电机市场需求预测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2025-2031年中国新能源车电控电机行业市场规模预测</w:t>
      </w:r>
      <w:r>
        <w:rPr>
          <w:rFonts w:hint="eastAsia"/>
        </w:rPr>
        <w:br/>
      </w:r>
      <w:r>
        <w:rPr>
          <w:rFonts w:hint="eastAsia"/>
        </w:rPr>
        <w:t>　　图表 新能源车电控电机行业准入条件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2025-2031年中国新能源车电控电机行业信息化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2025-2031年中国新能源车电控电机市场前景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2025-2031年中国新能源车电控电机行业风险分析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2025-2031年中国新能源车电控电机行业发展趋势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635ce4a5f4bac" w:history="1">
        <w:r>
          <w:rPr>
            <w:rStyle w:val="Hyperlink"/>
          </w:rPr>
          <w:t>2025-2031年中国新能源车电控电机市场调查研究与发展前景报告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635ce4a5f4bac" w:history="1">
        <w:r>
          <w:rPr>
            <w:rStyle w:val="Hyperlink"/>
          </w:rPr>
          <w:t>https://www.20087.com/8/81/XinNengYuanCheDianKongDianJiHangYeXianZhuangJiQianJing.html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热点：新能源车电控电机价格、新能源车电控电机怎么样、新能源汽车电机电控、新能源车电机控制系统、新能源电机控制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06982ce1f4e6a" w:history="1">
      <w:r>
        <w:rPr>
          <w:rStyle w:val="Hyperlink"/>
        </w:rPr>
        <w:t>2025-2031年中国新能源车电控电机市场调查研究与发展前景报告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nNengYuanCheDianKongDianJiHangYeXianZhuangJiQianJing.html" TargetMode="External" Id="R88d635ce4a5f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nNengYuanCheDianKongDianJiHangYeXianZhuangJiQianJing.html" TargetMode="External" Id="Rb8b06982ce1f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2025-02-18T08:13:00Z</dcterms:created>
  <dcterms:modified xsi:type="dcterms:W3CDTF">2025-02-18T09:13:00Z</dcterms:modified>
  <dc:subject>2025-2031年中国新能源车电控电机市场调查研究与发展前景报告</dc:subject>
  <dc:title>2025-2031年中国新能源车电控电机市场调查研究与发展前景报告</dc:title>
  <cp:keywords>2025-2031年中国新能源车电控电机市场调查研究与发展前景报告</cp:keywords>
  <dc:description>2025-2031年中国新能源车电控电机市场调查研究与发展前景报告</dc:description>
</cp:coreProperties>
</file>