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61ef4113c4ea8" w:history="1">
              <w:r>
                <w:rPr>
                  <w:rStyle w:val="Hyperlink"/>
                </w:rPr>
                <w:t>全球与中国母线套管市场现状研究分析及发展前景预测报告（2025-2031年）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61ef4113c4ea8" w:history="1">
              <w:r>
                <w:rPr>
                  <w:rStyle w:val="Hyperlink"/>
                </w:rPr>
                <w:t>全球与中国母线套管市场现状研究分析及发展前景预测报告（2025-2031年）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61ef4113c4ea8" w:history="1">
                <w:r>
                  <w:rPr>
                    <w:rStyle w:val="Hyperlink"/>
                  </w:rPr>
                  <w:t>https://www.20087.com/8/81/MuXianTaoGuanHangYeQianJingFenXi.html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线套管是电力系统中用于支撑和绝缘母线的关键部件，广泛应用于变电站、配电柜、开关柜等高压电气设备中，起到隔离带电体与接地部件、防止电弧放电与短路事故的作用。母线套管通常由陶瓷、环氧树脂或复合硅橡胶材料制成，具备良好的机械强度、耐候性与抗污秽性能。当前主流产品已实现高强度瓷釉、纳米改性复合材料、防紫外线老化等关键技术突破，能够适应户外复杂环境与高海拔地区运行需求。随着智能电网建设推进，母线套管在配网自动化、设备状态监测等方面发挥着日益重要的作用。</w:t>
      </w:r>
      <w:r>
        <w:rPr>
          <w:rFonts w:hint="eastAsia"/>
        </w:rPr>
        <w:br/>
      </w:r>
      <w:r>
        <w:rPr>
          <w:rFonts w:hint="eastAsia"/>
        </w:rPr>
        <w:t>　　未来，母线套管将朝着高性能材料、状态感知与轻量化设计方向发展。一方面，纳米改性陶瓷、高分子复合材料的研发将进一步提升套管的抗老化性、防冰性能与自清洁能力，延长使用寿命并降低运维频率。另一方面，嵌入式传感技术的引入将使其具备电压分布监测、局部放电检测与劣化预警功能，为智能电网提供关键基础支撑。此外，针对山区、高原等特殊地形安装需求，厂商将开发更轻便、易运输的结构设计方案，提升施工便利性与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61ef4113c4ea8" w:history="1">
        <w:r>
          <w:rPr>
            <w:rStyle w:val="Hyperlink"/>
          </w:rPr>
          <w:t>全球与中国母线套管市场现状研究分析及发展前景预测报告（2025-2031年）</w:t>
        </w:r>
      </w:hyperlink>
      <w:r>
        <w:rPr>
          <w:rFonts w:hint="eastAsia"/>
        </w:rPr>
        <w:t>》通过严谨的分析、翔实的数据及直观的图表，系统解析了母线套管行业的市场规模、需求变化、价格波动及产业链结构。报告全面评估了当前母线套管市场现状，科学预测了未来市场前景与发展趋势，重点剖析了母线套管细分市场的机遇与挑战。同时，报告对母线套管重点企业的竞争地位及市场集中度进行了评估，为母线套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母线套管市场概述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按照不同产品类型，母线套管主要可以分为如下几个类别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全球不同产品类型母线套管销售额增长趋势2020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低压</w:t>
      </w:r>
      <w:r>
        <w:rPr>
          <w:rFonts w:hint="eastAsia"/>
        </w:rPr>
        <w:br/>
      </w:r>
      <w:r>
        <w:rPr>
          <w:rFonts w:hint="eastAsia"/>
        </w:rPr>
        <w:t>　　　　1.2.3 中压</w:t>
      </w:r>
      <w:r>
        <w:rPr>
          <w:rFonts w:hint="eastAsia"/>
        </w:rPr>
        <w:br/>
      </w:r>
      <w:r>
        <w:rPr>
          <w:rFonts w:hint="eastAsia"/>
        </w:rPr>
        <w:t>　　　　1.2.4 高压</w:t>
      </w:r>
      <w:r>
        <w:rPr>
          <w:rFonts w:hint="eastAsia"/>
        </w:rPr>
        <w:br/>
      </w:r>
      <w:r>
        <w:rPr>
          <w:rFonts w:hint="eastAsia"/>
        </w:rPr>
        <w:t>　　1.3 从不同应用，母线套管主要包括如下几个方面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全球不同应用母线套管销售额增长趋势2020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发电厂</w:t>
      </w:r>
      <w:r>
        <w:rPr>
          <w:rFonts w:hint="eastAsia"/>
        </w:rPr>
        <w:br/>
      </w:r>
      <w:r>
        <w:rPr>
          <w:rFonts w:hint="eastAsia"/>
        </w:rPr>
        <w:t>　　　　1.3.3 变电站</w:t>
      </w:r>
      <w:r>
        <w:rPr>
          <w:rFonts w:hint="eastAsia"/>
        </w:rPr>
        <w:br/>
      </w:r>
      <w:r>
        <w:rPr>
          <w:rFonts w:hint="eastAsia"/>
        </w:rPr>
        <w:t>　　　　1.3.4 配电室</w:t>
      </w:r>
      <w:r>
        <w:rPr>
          <w:rFonts w:hint="eastAsia"/>
        </w:rPr>
        <w:br/>
      </w:r>
      <w:r>
        <w:rPr>
          <w:rFonts w:hint="eastAsia"/>
        </w:rPr>
        <w:t>　　　　1.3.5 其他用电场所</w:t>
      </w:r>
      <w:r>
        <w:rPr>
          <w:rFonts w:hint="eastAsia"/>
        </w:rPr>
        <w:br/>
      </w:r>
      <w:r>
        <w:rPr>
          <w:rFonts w:hint="eastAsia"/>
        </w:rPr>
        <w:t>　　1.4 母线套管行业背景、发展历史、现状及趋势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母线套管行业目前现状分析</w:t>
      </w:r>
      <w:r>
        <w:rPr>
          <w:rFonts w:hint="eastAsia"/>
        </w:rPr>
        <w:br/>
      </w:r>
      <w:r>
        <w:rPr>
          <w:rFonts w:hint="eastAsia"/>
        </w:rPr>
        <w:t>　　　　1.4.2 母线套管发展趋势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全球母线套管总体规模分析</w:t>
      </w:r>
      <w:r>
        <w:rPr>
          <w:rFonts w:hint="eastAsia"/>
        </w:rPr>
        <w:br/>
      </w:r>
      <w:r>
        <w:rPr>
          <w:rFonts w:hint="eastAsia"/>
        </w:rPr>
        <w:t>　　2.1 全球母线套管供需现状及预测（2020-2031）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全球母线套管产能、产量、产能利用率及发展趋势（2020-2031）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全球母线套管产量、需求量及发展趋势（2020-2031）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全球主要地区母线套管产量及发展趋势（2020-2031）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全球主要地区母线套管产量（2020-2025）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全球主要地区母线套管产量（2026-2031）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全球主要地区母线套管产量市场份额（2020-2031）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中国母线套管供需现状及预测（2020-2031）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中国母线套管产能、产量、产能利用率及发展趋势（2020-2031）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中国母线套管产量、市场需求量及发展趋势（2020-2031）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全球母线套管销量及销售额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全球市场母线套管销售额（2020-2031）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全球市场母线套管销量（2020-2031）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全球市场母线套管价格趋势（2020-2031）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全球母线套管主要地区分析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全球主要地区母线套管市场规模分析：2020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全球主要地区母线套管销售收入及市场份额（2020-2025年）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全球主要地区母线套管销售收入预测（2026-2031年）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全球主要地区母线套管销量分析：2020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全球主要地区母线套管销量及市场份额（2020-2025年）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全球主要地区母线套管销量及市场份额预测（2026-2031）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北美市场母线套管销量、收入及增长率（2020-2031）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欧洲市场母线套管销量、收入及增长率（2020-2031）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中国市场母线套管销量、收入及增长率（2020-2031）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日本市场母线套管销量、收入及增长率（2020-2031）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东南亚市场母线套管销量、收入及增长率（2020-2031）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印度市场母线套管销量、收入及增长率（2020-2031）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全球市场主要厂商母线套管产能市场份额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全球市场主要厂商母线套管销量（2020-2025）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全球市场主要厂商母线套管销量（2020-2025）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全球市场主要厂商母线套管销售收入（2020-2025）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全球市场主要厂商母线套管销售价格（2020-2025）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2024年全球主要生产商母线套管收入排名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中国市场主要厂商母线套管销量（2020-2025）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中国市场主要厂商母线套管销量（2020-2025）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中国市场主要厂商母线套管销售收入（2020-2025）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2024年中国主要生产商母线套管收入排名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中国市场主要厂商母线套管销售价格（2020-2025）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全球主要厂商母线套管总部及产地分布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全球主要厂商成立时间及母线套管商业化日期</w:t>
      </w:r>
      <w:r>
        <w:rPr>
          <w:rFonts w:hint="eastAsia"/>
        </w:rPr>
        <w:br/>
      </w:r>
      <w:r>
        <w:rPr>
          <w:rFonts w:hint="eastAsia"/>
        </w:rPr>
        <w:t>　　4.6 全球主要厂商母线套管产品类型及应用</w:t>
      </w:r>
      <w:r>
        <w:rPr>
          <w:rFonts w:hint="eastAsia"/>
        </w:rPr>
        <w:br/>
      </w:r>
      <w:r>
        <w:rPr>
          <w:rFonts w:hint="eastAsia"/>
        </w:rPr>
        <w:t>　　4.7 母线套管行业集中度、竞争程度分析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母线套管行业集中度分析：2024年全球Top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全球母线套管第一梯队、第二梯队和第三梯队生产商（品牌）及市场份额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重点企业（1）基本信息、母线套管生产基地、销售区域、竞争对手及市场地位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母线套管产品规格、参数及市场应用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母线套管销量、收入、价格及毛利率（2020-2025）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重点企业（2）基本信息、母线套管生产基地、销售区域、竞争对手及市场地位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母线套管产品规格、参数及市场应用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母线套管销量、收入、价格及毛利率（2020-2025）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重点企业（3）基本信息、母线套管生产基地、销售区域、竞争对手及市场地位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母线套管产品规格、参数及市场应用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母线套管销量、收入、价格及毛利率（2020-2025）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重点企业（4）基本信息、母线套管生产基地、销售区域、竞争对手及市场地位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母线套管产品规格、参数及市场应用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母线套管销量、收入、价格及毛利率（2020-2025）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重点企业（5）基本信息、母线套管生产基地、销售区域、竞争对手及市场地位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母线套管产品规格、参数及市场应用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母线套管销量、收入、价格及毛利率（2020-2025）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重点企业（6）基本信息、母线套管生产基地、销售区域、竞争对手及市场地位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母线套管产品规格、参数及市场应用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母线套管销量、收入、价格及毛利率（2020-2025）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重点企业（7）基本信息、母线套管生产基地、销售区域、竞争对手及市场地位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母线套管产品规格、参数及市场应用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母线套管销量、收入、价格及毛利率（2020-2025）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重点企业（8）基本信息、母线套管生产基地、销售区域、竞争对手及市场地位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母线套管产品规格、参数及市场应用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母线套管销量、收入、价格及毛利率（2020-2025）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重点企业（9）基本信息、母线套管生产基地、销售区域、竞争对手及市场地位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母线套管产品规格、参数及市场应用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母线套管销量、收入、价格及毛利率（2020-2025）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重点企业（10）基本信息、母线套管生产基地、销售区域、竞争对手及市场地位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母线套管产品规格、参数及市场应用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母线套管销量、收入、价格及毛利率（2020-2025）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不同产品类型母线套管分析</w:t>
      </w:r>
      <w:r>
        <w:rPr>
          <w:rFonts w:hint="eastAsia"/>
        </w:rPr>
        <w:br/>
      </w:r>
      <w:r>
        <w:rPr>
          <w:rFonts w:hint="eastAsia"/>
        </w:rPr>
        <w:t>　　6.1 全球不同产品类型母线套管销量（2020-2031）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全球不同产品类型母线套管销量及市场份额（2020-2025）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全球不同产品类型母线套管销量预测（2026-2031）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全球不同产品类型母线套管收入（2020-2031）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全球不同产品类型母线套管收入及市场份额（2020-2025）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全球不同产品类型母线套管收入预测（2026-2031）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全球不同产品类型母线套管价格走势（2020-2031）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不同应用母线套管分析</w:t>
      </w:r>
      <w:r>
        <w:rPr>
          <w:rFonts w:hint="eastAsia"/>
        </w:rPr>
        <w:br/>
      </w:r>
      <w:r>
        <w:rPr>
          <w:rFonts w:hint="eastAsia"/>
        </w:rPr>
        <w:t>　　7.1 全球不同应用母线套管销量（2020-2031）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全球不同应用母线套管销量及市场份额（2020-2025）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全球不同应用母线套管销量预测（2026-2031）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全球不同应用母线套管收入（2020-2031）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全球不同应用母线套管收入及市场份额（2020-2025）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全球不同应用母线套管收入预测（2026-2031）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全球不同应用母线套管价格走势（2020-2031）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母线套管产业链分析</w:t>
      </w:r>
      <w:r>
        <w:rPr>
          <w:rFonts w:hint="eastAsia"/>
        </w:rPr>
        <w:br/>
      </w:r>
      <w:r>
        <w:rPr>
          <w:rFonts w:hint="eastAsia"/>
        </w:rPr>
        <w:t>　　8.2 母线套管工艺制造技术分析</w:t>
      </w:r>
      <w:r>
        <w:rPr>
          <w:rFonts w:hint="eastAsia"/>
        </w:rPr>
        <w:br/>
      </w:r>
      <w:r>
        <w:rPr>
          <w:rFonts w:hint="eastAsia"/>
        </w:rPr>
        <w:t>　　8.3 母线套管产业上游供应分析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母线套管下游客户分析</w:t>
      </w:r>
      <w:r>
        <w:rPr>
          <w:rFonts w:hint="eastAsia"/>
        </w:rPr>
        <w:br/>
      </w:r>
      <w:r>
        <w:rPr>
          <w:rFonts w:hint="eastAsia"/>
        </w:rPr>
        <w:t>　　8.5 母线套管销售渠道分析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母线套管行业发展机遇及主要驱动因素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母线套管行业发展面临的风险</w:t>
      </w:r>
      <w:r>
        <w:rPr>
          <w:rFonts w:hint="eastAsia"/>
        </w:rPr>
        <w:br/>
      </w:r>
      <w:r>
        <w:rPr>
          <w:rFonts w:hint="eastAsia"/>
        </w:rPr>
        <w:t>　　9.3 母线套管行业政策分析</w:t>
      </w:r>
      <w:r>
        <w:rPr>
          <w:rFonts w:hint="eastAsia"/>
        </w:rPr>
        <w:br/>
      </w:r>
      <w:r>
        <w:rPr>
          <w:rFonts w:hint="eastAsia"/>
        </w:rPr>
        <w:t>　　9.4 母线套管中国企业SWOT分析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全球不同产品类型母线套管销售额增长（CAGR）趋势2020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母线套管行业目前发展现状</w:t>
      </w:r>
      <w:r>
        <w:rPr>
          <w:rFonts w:hint="eastAsia"/>
        </w:rPr>
        <w:br/>
      </w:r>
      <w:r>
        <w:rPr>
          <w:rFonts w:hint="eastAsia"/>
        </w:rPr>
        <w:t>　　表 4： 母线套管发展趋势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全球主要地区母线套管产量增速（CAGR）：（2020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全球主要地区母线套管产量（2020-2025）&amp;（千件）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全球主要地区母线套管产量（2026-2031）&amp;（千件）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全球主要地区母线套管产量市场份额（2020-2025）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全球主要地区母线套管产量（2026-2031）&amp;（千件）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全球主要地区母线套管销售收入增速：（2020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全球主要地区母线套管销售收入（2020-2025）&amp;（百万美元）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全球主要地区母线套管销售收入市场份额（2020-2025）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全球主要地区母线套管收入（2026-2031）&amp;（百万美元）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全球主要地区母线套管收入市场份额（2026-2031）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全球主要地区母线套管销量（千件）：2020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全球主要地区母线套管销量（2020-2025）&amp;（千件）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全球主要地区母线套管销量市场份额（2020-2025）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全球主要地区母线套管销量（2026-2031）&amp;（千件）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全球主要地区母线套管销量份额（2026-2031）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全球市场主要厂商母线套管产能（2024-2025）&amp;（千件）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全球市场主要厂商母线套管销量（2020-2025）&amp;（千件）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全球市场主要厂商母线套管销量市场份额（2020-2025）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全球市场主要厂商母线套管销售收入（2020-2025）&amp;（百万美元）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全球市场主要厂商母线套管销售收入市场份额（2020-2025）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全球市场主要厂商母线套管销售价格（2020-2025）&amp;（美元/件）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2024年全球主要生产商母线套管收入排名（百万美元）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中国市场主要厂商母线套管销量（2020-2025）&amp;（千件）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中国市场主要厂商母线套管销量市场份额（2020-2025）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中国市场主要厂商母线套管销售收入（2020-2025）&amp;（百万美元）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中国市场主要厂商母线套管销售收入市场份额（2020-2025）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2024年中国主要生产商母线套管收入排名（百万美元）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中国市场主要厂商母线套管销售价格（2020-2025）&amp;（美元/件）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全球主要厂商母线套管总部及产地分布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全球主要厂商成立时间及母线套管商业化日期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全球主要厂商母线套管产品类型及应用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2024年全球母线套管主要厂商市场地位（第一梯队、第二梯队和第三梯队）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全球母线套管市场投资、并购等现状分析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母线套管生产基地、销售区域、竞争对手及市场地位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母线套管产品规格、参数及市场应用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母线套管销量（千件）、收入（百万美元）、价格（美元/件）及毛利率（2020-2025）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母线套管生产基地、销售区域、竞争对手及市场地位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母线套管产品规格、参数及市场应用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母线套管销量（千件）、收入（百万美元）、价格（美元/件）及毛利率（2020-2025）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母线套管生产基地、销售区域、竞争对手及市场地位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母线套管产品规格、参数及市场应用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母线套管销量（千件）、收入（百万美元）、价格（美元/件）及毛利率（2020-2025）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母线套管生产基地、销售区域、竞争对手及市场地位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母线套管产品规格、参数及市场应用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母线套管销量（千件）、收入（百万美元）、价格（美元/件）及毛利率（2020-2025）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母线套管生产基地、销售区域、竞争对手及市场地位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母线套管产品规格、参数及市场应用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母线套管销量（千件）、收入（百万美元）、价格（美元/件）及毛利率（2020-2025）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母线套管生产基地、销售区域、竞争对手及市场地位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母线套管产品规格、参数及市场应用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母线套管销量（千件）、收入（百万美元）、价格（美元/件）及毛利率（2020-2025）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母线套管生产基地、销售区域、竞争对手及市场地位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母线套管产品规格、参数及市场应用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母线套管销量（千件）、收入（百万美元）、价格（美元/件）及毛利率（2020-2025）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母线套管生产基地、销售区域、竞争对手及市场地位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母线套管产品规格、参数及市场应用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母线套管销量（千件）、收入（百万美元）、价格（美元/件）及毛利率（2020-2025）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母线套管生产基地、销售区域、竞争对手及市场地位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母线套管产品规格、参数及市场应用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母线套管销量（千件）、收入（百万美元）、价格（美元/件）及毛利率（2020-2025）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母线套管生产基地、销售区域、竞争对手及市场地位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母线套管产品规格、参数及市场应用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母线套管销量（千件）、收入（百万美元）、价格（美元/件）及毛利率（2020-2025）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全球不同产品类型母线套管销量（2020-2025年）&amp;（千件）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全球不同产品类型母线套管销量市场份额（2020-2025）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全球不同产品类型母线套管销量预测（2026-2031）&amp;（千件）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全球市场不同产品类型母线套管销量市场份额预测（2026-2031）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全球不同产品类型母线套管收入（2020-2025年）&amp;（百万美元）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全球不同产品类型母线套管收入市场份额（2020-2025）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全球不同产品类型母线套管收入预测（2026-2031）&amp;（百万美元）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全球不同产品类型母线套管收入市场份额预测（2026-2031）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全球不同应用母线套管销量（2020-2025年）&amp;（千件）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全球不同应用母线套管销量市场份额（2020-2025）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全球不同应用母线套管销量预测（2026-2031）&amp;（千件）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全球市场不同应用母线套管销量市场份额预测（2026-2031）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全球不同应用母线套管收入（2020-2025年）&amp;（百万美元）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全球不同应用母线套管收入市场份额（2020-2025）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全球不同应用母线套管收入预测（2026-2031）&amp;（百万美元）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全球不同应用母线套管收入市场份额预测（2026-2031）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母线套管上游原料供应商及联系方式列表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母线套管典型客户列表</w:t>
      </w:r>
      <w:r>
        <w:rPr>
          <w:rFonts w:hint="eastAsia"/>
        </w:rPr>
        <w:br/>
      </w:r>
      <w:r>
        <w:rPr>
          <w:rFonts w:hint="eastAsia"/>
        </w:rPr>
        <w:t>　　表 106： 母线套管主要销售模式及销售渠道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母线套管行业发展机遇及主要驱动因素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母线套管行业发展面临的风险</w:t>
      </w:r>
      <w:r>
        <w:rPr>
          <w:rFonts w:hint="eastAsia"/>
        </w:rPr>
        <w:br/>
      </w:r>
      <w:r>
        <w:rPr>
          <w:rFonts w:hint="eastAsia"/>
        </w:rPr>
        <w:t>　　表 109： 母线套管行业政策分析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母线套管产品图片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全球不同产品类型母线套管销售额2020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全球不同产品类型母线套管市场份额2024 &amp; 2031</w:t>
      </w:r>
      <w:r>
        <w:rPr>
          <w:rFonts w:hint="eastAsia"/>
        </w:rPr>
        <w:br/>
      </w:r>
      <w:r>
        <w:rPr>
          <w:rFonts w:hint="eastAsia"/>
        </w:rPr>
        <w:t>　　图 4： 低压产品图片</w:t>
      </w:r>
      <w:r>
        <w:rPr>
          <w:rFonts w:hint="eastAsia"/>
        </w:rPr>
        <w:br/>
      </w:r>
      <w:r>
        <w:rPr>
          <w:rFonts w:hint="eastAsia"/>
        </w:rPr>
        <w:t>　　图 5： 中压产品图片</w:t>
      </w:r>
      <w:r>
        <w:rPr>
          <w:rFonts w:hint="eastAsia"/>
        </w:rPr>
        <w:br/>
      </w:r>
      <w:r>
        <w:rPr>
          <w:rFonts w:hint="eastAsia"/>
        </w:rPr>
        <w:t>　　图 6： 高压产品图片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全球不同应用母线套管市场份额2024 &amp; 2031</w:t>
      </w:r>
      <w:r>
        <w:rPr>
          <w:rFonts w:hint="eastAsia"/>
        </w:rPr>
        <w:br/>
      </w:r>
      <w:r>
        <w:rPr>
          <w:rFonts w:hint="eastAsia"/>
        </w:rPr>
        <w:t>　　图 9： 发电厂</w:t>
      </w:r>
      <w:r>
        <w:rPr>
          <w:rFonts w:hint="eastAsia"/>
        </w:rPr>
        <w:br/>
      </w:r>
      <w:r>
        <w:rPr>
          <w:rFonts w:hint="eastAsia"/>
        </w:rPr>
        <w:t>　　图 10： 变电站</w:t>
      </w:r>
      <w:r>
        <w:rPr>
          <w:rFonts w:hint="eastAsia"/>
        </w:rPr>
        <w:br/>
      </w:r>
      <w:r>
        <w:rPr>
          <w:rFonts w:hint="eastAsia"/>
        </w:rPr>
        <w:t>　　图 11： 配电室</w:t>
      </w:r>
      <w:r>
        <w:rPr>
          <w:rFonts w:hint="eastAsia"/>
        </w:rPr>
        <w:br/>
      </w:r>
      <w:r>
        <w:rPr>
          <w:rFonts w:hint="eastAsia"/>
        </w:rPr>
        <w:t>　　图 12： 其他用电场所</w:t>
      </w:r>
      <w:r>
        <w:rPr>
          <w:rFonts w:hint="eastAsia"/>
        </w:rPr>
        <w:br/>
      </w:r>
      <w:r>
        <w:rPr>
          <w:rFonts w:hint="eastAsia"/>
        </w:rPr>
        <w:t>　　图 13： 全球母线套管产能、产量、产能利用率及发展趋势（2020-2031）&amp;（千件）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全球母线套管产量、需求量及发展趋势（2020-2031）&amp;（千件）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全球主要地区母线套管产量（2020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全球主要地区母线套管产量市场份额（2020-2031）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中国母线套管产能、产量、产能利用率及发展趋势（2020-2031）&amp;（千件）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中国母线套管产量、市场需求量及发展趋势（2020-2031）&amp;（千件）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全球母线套管市场销售额及增长率：（2020-2031）&amp;（百万美元）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全球市场母线套管市场规模：2020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全球市场母线套管销量及增长率（2020-2031）&amp;（千件）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全球市场母线套管价格趋势（2020-2031）&amp;（美元/件）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全球主要地区母线套管销售收入（2020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全球主要地区母线套管销售收入市场份额（2020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北美市场母线套管销量及增长率（2020-2031）&amp;（千件）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北美市场母线套管收入及增长率（2020-2031）&amp;（百万美元）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欧洲市场母线套管销量及增长率（2020-2031）&amp;（千件）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欧洲市场母线套管收入及增长率（2020-2031）&amp;（百万美元）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中国市场母线套管销量及增长率（2020-2031）&amp;（千件）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中国市场母线套管收入及增长率（2020-2031）&amp;（百万美元）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日本市场母线套管销量及增长率（2020-2031）&amp;（千件）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日本市场母线套管收入及增长率（2020-2031）&amp;（百万美元）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东南亚市场母线套管销量及增长率（2020-2031）&amp;（千件）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东南亚市场母线套管收入及增长率（2020-2031）&amp;（百万美元）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印度市场母线套管销量及增长率（2020-2031）&amp;（千件）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印度市场母线套管收入及增长率（2020-2031）&amp;（百万美元）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2024年全球市场主要厂商母线套管销量市场份额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2024年全球市场主要厂商母线套管收入市场份额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2024年中国市场主要厂商母线套管销量市场份额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2024年中国市场主要厂商母线套管收入市场份额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2024年全球前五大生产商母线套管市场份额</w:t>
      </w:r>
      <w:r>
        <w:rPr>
          <w:rFonts w:hint="eastAsia"/>
        </w:rPr>
        <w:br/>
      </w:r>
      <w:r>
        <w:rPr>
          <w:rFonts w:hint="eastAsia"/>
        </w:rPr>
        <w:t>　　图 42： 2024年全球母线套管第一梯队、第二梯队和第三梯队厂商及市场份额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全球不同产品类型母线套管价格走势（2020-2031）&amp;（美元/件）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全球不同应用母线套管价格走势（2020-2031）&amp;（美元/件）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母线套管产业链</w:t>
      </w:r>
      <w:r>
        <w:rPr>
          <w:rFonts w:hint="eastAsia"/>
        </w:rPr>
        <w:br/>
      </w:r>
      <w:r>
        <w:rPr>
          <w:rFonts w:hint="eastAsia"/>
        </w:rPr>
        <w:t>　　图 46： 母线套管中国企业SWOT分析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61ef4113c4ea8" w:history="1">
        <w:r>
          <w:rPr>
            <w:rStyle w:val="Hyperlink"/>
          </w:rPr>
          <w:t>全球与中国母线套管市场现状研究分析及发展前景预测报告（2025-2031年）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61ef4113c4ea8" w:history="1">
        <w:r>
          <w:rPr>
            <w:rStyle w:val="Hyperlink"/>
          </w:rPr>
          <w:t>https://www.20087.com/8/81/MuXianTaoGuanHangYeQianJingFenXi.html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热点：穿墙套管图片、母线绝缘套管、母线热缩套管、10kv绝缘热缩套管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0500a4d7c44e0" w:history="1">
      <w:r>
        <w:rPr>
          <w:rStyle w:val="Hyperlink"/>
        </w:rPr>
        <w:t>全球与中国母线套管市场现状研究分析及发展前景预测报告（2025-2031年）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MuXianTaoGuanHangYeQianJingFenXi.html" TargetMode="External" Id="Rf4c61ef4113c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MuXianTaoGuanHangYeQianJingFenXi.html" TargetMode="External" Id="R56a0500a4d7c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2025-05-01T02:19:41Z</dcterms:created>
  <dcterms:modified xsi:type="dcterms:W3CDTF">2025-05-01T03:19:41Z</dcterms:modified>
  <dc:subject>全球与中国母线套管市场现状研究分析及发展前景预测报告（2025-2031年）</dc:subject>
  <dc:title>全球与中国母线套管市场现状研究分析及发展前景预测报告（2025-2031年）</dc:title>
  <cp:keywords>全球与中国母线套管市场现状研究分析及发展前景预测报告（2025-2031年）</cp:keywords>
  <dc:description>全球与中国母线套管市场现状研究分析及发展前景预测报告（2025-2031年）</dc:description>
</cp:coreProperties>
</file>