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428a1d43f3418e" w:history="1">
              <w:r>
                <w:rPr>
                  <w:rStyle w:val="Hyperlink"/>
                </w:rPr>
                <w:t>2025-2031年中国玻璃圆台行业市场调研与前景趋势分析报告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428a1d43f3418e" w:history="1">
              <w:r>
                <w:rPr>
                  <w:rStyle w:val="Hyperlink"/>
                </w:rPr>
                <w:t>2025-2031年中国玻璃圆台行业市场调研与前景趋势分析报告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5371718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428a1d43f3418e" w:history="1">
                <w:r>
                  <w:rPr>
                    <w:rStyle w:val="Hyperlink"/>
                  </w:rPr>
                  <w:t>https://www.20087.com/8/71/BoLiYuanTaiDeQianJing.html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圆台是一种以玻璃为主要材质制成的圆形桌面家具，广泛应用于家庭客厅、餐厅、商业空间与办公场所，具备通透感强、造型简洁、易于清洁与装饰性强等特点。玻璃圆台通常采用钢化玻璃、夹层玻璃或彩绘玻璃制造，部分产品结合金属支架、木质底座与艺术化表面处理，提升其在家居美学与空间利用中的视觉吸引力与实用性。目前市场上的玻璃圆台注重安全性与设计美感，部分高端产品采用手工雕刻、激光切割与定制化尺寸，增强其在高端家居与艺术装饰中的市场竞争力。随着消费者对现代家居风格与空间通透感的追求提升，玻璃圆台在家具装饰体系中的地位日益关键。</w:t>
      </w:r>
      <w:r>
        <w:rPr>
          <w:rFonts w:hint="eastAsia"/>
        </w:rPr>
        <w:br/>
      </w:r>
      <w:r>
        <w:rPr>
          <w:rFonts w:hint="eastAsia"/>
        </w:rPr>
        <w:t>　　未来，玻璃圆台将朝着艺术化、科技化与定制化方向发展。随着国潮文化与设计消费的兴起，玻璃圆台将更多融合传统工艺、现代设计与跨界艺术风格，提升其在年轻消费群体与国际市场的传播力与收藏价值。同时，随着智能材料与光影技术的发展，玻璃圆台将向发光、变色、触控互动方向拓展，增强其在商业空间与智能家居中的视觉表现力与科技感。此外，随着个性化消费需求的增长，玻璃圆台将推动采用定制化图案、专属铭刻与模块化组合，满足不同用户群体对情感表达与空间风格的多样化需求。整体来看，玻璃圆台将在文化赋能、科技融合与设计创新的多重驱动下，持续增强其在家具装饰与室内设计体系中的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428a1d43f3418e" w:history="1">
        <w:r>
          <w:rPr>
            <w:rStyle w:val="Hyperlink"/>
          </w:rPr>
          <w:t>2025-2031年中国玻璃圆台行业市场调研与前景趋势分析报告</w:t>
        </w:r>
      </w:hyperlink>
      <w:r>
        <w:rPr>
          <w:rFonts w:hint="eastAsia"/>
        </w:rPr>
        <w:t>》基于长期的市场监测与数据资源，深入分析了玻璃圆台行业的产业链结构、市场规模与需求现状，探讨了价格动态。玻璃圆台报告全面揭示了行业当前的发展状况，并对玻璃圆台市场前景及趋势进行了科学预测。同时，玻璃圆台报告聚焦于玻璃圆台重点企业，深入剖析了市场竞争格局、集中度及品牌影响力，并进一步细分了市场，挖掘了玻璃圆台各领域的增长潜力。玻璃圆台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玻璃圆台行业概述</w:t>
      </w:r>
      <w:r>
        <w:rPr>
          <w:rFonts w:hint="eastAsia"/>
        </w:rPr>
        <w:br/>
      </w:r>
      <w:r>
        <w:rPr>
          <w:rFonts w:hint="eastAsia"/>
        </w:rPr>
        <w:t>　　第一节 玻璃圆台定义与分类</w:t>
      </w:r>
      <w:r>
        <w:rPr>
          <w:rFonts w:hint="eastAsia"/>
        </w:rPr>
        <w:br/>
      </w:r>
      <w:r>
        <w:rPr>
          <w:rFonts w:hint="eastAsia"/>
        </w:rPr>
        <w:t>　　第二节 玻璃圆台应用领域</w:t>
      </w:r>
      <w:r>
        <w:rPr>
          <w:rFonts w:hint="eastAsia"/>
        </w:rPr>
        <w:br/>
      </w:r>
      <w:r>
        <w:rPr>
          <w:rFonts w:hint="eastAsia"/>
        </w:rPr>
        <w:t>　　第三节 玻璃圆台行业经济指标分析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玻璃圆台产业链及经营模式分析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三、玻璃圆台销售模式及销售渠道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全球玻璃圆台市场发展综述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2019-2024年全球玻璃圆台市场规模与趋势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主要国家与地区玻璃圆台市场分析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2025-2031年全球玻璃圆台行业发展趋势与前景预测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中国玻璃圆台行业市场分析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2024-2025年玻璃圆台产能与投资动态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一、国内玻璃圆台产能及利用情况</w:t>
      </w:r>
      <w:r>
        <w:rPr>
          <w:rFonts w:hint="eastAsia"/>
        </w:rPr>
        <w:br/>
      </w:r>
      <w:r>
        <w:rPr>
          <w:rFonts w:hint="eastAsia"/>
        </w:rPr>
        <w:t>　　　　二、玻璃圆台产能扩张与投资动态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2025-2031年玻璃圆台行业产量统计与趋势预测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一、2019-2024年玻璃圆台行业产量数据统计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1、2019-2024年玻璃圆台产量及增长趋势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2、2019-2024年玻璃圆台细分产品产量及份额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二、影响玻璃圆台产量的关键因素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三、2025-2031年玻璃圆台产量预测</w:t>
      </w:r>
      <w:r>
        <w:rPr>
          <w:rFonts w:hint="eastAsia"/>
        </w:rPr>
        <w:br/>
      </w:r>
      <w:r>
        <w:rPr>
          <w:rFonts w:hint="eastAsia"/>
        </w:rPr>
        <w:t>　　第三节 2025-2031年玻璃圆台市场需求与销售分析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一、2024-2025年玻璃圆台行业需求现状</w:t>
      </w:r>
      <w:r>
        <w:rPr>
          <w:rFonts w:hint="eastAsia"/>
        </w:rPr>
        <w:br/>
      </w:r>
      <w:r>
        <w:rPr>
          <w:rFonts w:hint="eastAsia"/>
        </w:rPr>
        <w:t>　　　　二、玻璃圆台客户群体与需求特点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三、2019-2024年玻璃圆台行业销售规模分析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四、2025-2031年玻璃圆台市场增长潜力与规模预测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中国玻璃圆台细分市场与下游应用领域分析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玻璃圆台细分市场分析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一、2024-2025年玻璃圆台主要细分产品市场现状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玻璃圆台下游应用与客户群体分析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一、2024-2025年玻璃圆台各应用领域市场现状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2024-2025年玻璃圆台行业技术发展现状及趋势分析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玻璃圆台行业技术发展现状分析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国内外玻璃圆台行业技术差异与原因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玻璃圆台行业技术发展方向、趋势预测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提升玻璃圆台行业技术能力策略建议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玻璃圆台价格机制与竞争策略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一、2019-2024年玻璃圆台市场价格走势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玻璃圆台定价策略与方法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2025-2031年玻璃圆台价格竞争态势与趋势预测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中国玻璃圆台行业重点区域市场研究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2024-2025年重点区域玻璃圆台市场发展概况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二、2019-2024年玻璃圆台市场需求规模情况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三、2025-2031年玻璃圆台行业发展潜力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二、2019-2024年玻璃圆台市场需求规模情况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三、2025-2031年玻璃圆台行业发展潜力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二、2019-2024年玻璃圆台市场需求规模情况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三、2025-2031年玻璃圆台行业发展潜力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二、2019-2024年玻璃圆台市场需求规模情况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三、2025-2031年玻璃圆台行业发展潜力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二、2019-2024年玻璃圆台市场需求规模情况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三、2025-2031年玻璃圆台行业发展潜力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2019-2024年中国玻璃圆台行业进出口情况分析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玻璃圆台行业进口情况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一、2019-2024年玻璃圆台进口规模及增长情况</w:t>
      </w:r>
      <w:r>
        <w:rPr>
          <w:rFonts w:hint="eastAsia"/>
        </w:rPr>
        <w:br/>
      </w:r>
      <w:r>
        <w:rPr>
          <w:rFonts w:hint="eastAsia"/>
        </w:rPr>
        <w:t>　　　　二、玻璃圆台主要进口来源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玻璃圆台行业出口情况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一、2019-2024年玻璃圆台出口规模及增长情况</w:t>
      </w:r>
      <w:r>
        <w:rPr>
          <w:rFonts w:hint="eastAsia"/>
        </w:rPr>
        <w:br/>
      </w:r>
      <w:r>
        <w:rPr>
          <w:rFonts w:hint="eastAsia"/>
        </w:rPr>
        <w:t>　　　　二、玻璃圆台主要出口目的地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2019-2024年中国玻璃圆台行业总体发展与财务状况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2019-2024年中国玻璃圆台行业规模情况</w:t>
      </w:r>
      <w:r>
        <w:rPr>
          <w:rFonts w:hint="eastAsia"/>
        </w:rPr>
        <w:br/>
      </w:r>
      <w:r>
        <w:rPr>
          <w:rFonts w:hint="eastAsia"/>
        </w:rPr>
        <w:t>　　　　一、玻璃圆台行业企业数量规模</w:t>
      </w:r>
      <w:r>
        <w:rPr>
          <w:rFonts w:hint="eastAsia"/>
        </w:rPr>
        <w:br/>
      </w:r>
      <w:r>
        <w:rPr>
          <w:rFonts w:hint="eastAsia"/>
        </w:rPr>
        <w:t>　　　　二、玻璃圆台行业从业人员规模</w:t>
      </w:r>
      <w:r>
        <w:rPr>
          <w:rFonts w:hint="eastAsia"/>
        </w:rPr>
        <w:br/>
      </w:r>
      <w:r>
        <w:rPr>
          <w:rFonts w:hint="eastAsia"/>
        </w:rPr>
        <w:t>　　　　三、玻璃圆台行业市场敏感性分析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2019-2024年中国玻璃圆台行业财务能力分析</w:t>
      </w:r>
      <w:r>
        <w:rPr>
          <w:rFonts w:hint="eastAsia"/>
        </w:rPr>
        <w:br/>
      </w:r>
      <w:r>
        <w:rPr>
          <w:rFonts w:hint="eastAsia"/>
        </w:rPr>
        <w:t>　　　　一、玻璃圆台行业盈利能力</w:t>
      </w:r>
      <w:r>
        <w:rPr>
          <w:rFonts w:hint="eastAsia"/>
        </w:rPr>
        <w:br/>
      </w:r>
      <w:r>
        <w:rPr>
          <w:rFonts w:hint="eastAsia"/>
        </w:rPr>
        <w:t>　　　　二、玻璃圆台行业偿债能力</w:t>
      </w:r>
      <w:r>
        <w:rPr>
          <w:rFonts w:hint="eastAsia"/>
        </w:rPr>
        <w:br/>
      </w:r>
      <w:r>
        <w:rPr>
          <w:rFonts w:hint="eastAsia"/>
        </w:rPr>
        <w:t>　　　　三、玻璃圆台行业营运能力</w:t>
      </w:r>
      <w:r>
        <w:rPr>
          <w:rFonts w:hint="eastAsia"/>
        </w:rPr>
        <w:br/>
      </w:r>
      <w:r>
        <w:rPr>
          <w:rFonts w:hint="eastAsia"/>
        </w:rPr>
        <w:t>　　　　四、玻璃圆台行业发展能力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玻璃圆台行业重点企业调研分析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二、企业玻璃圆台业务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二、企业玻璃圆台业务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二、企业玻璃圆台业务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二、企业玻璃圆台业务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二、企业玻璃圆台业务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二、企业玻璃圆台业务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中国玻璃圆台行业竞争格局分析</w:t>
      </w:r>
      <w:r>
        <w:rPr>
          <w:rFonts w:hint="eastAsia"/>
        </w:rPr>
        <w:br/>
      </w:r>
      <w:r>
        <w:rPr>
          <w:rFonts w:hint="eastAsia"/>
        </w:rPr>
        <w:t>　　第一节 玻璃圆台行业竞争格局总览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2024-2025年玻璃圆台行业竞争力分析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2019-2024年玻璃圆台行业企业并购活动分析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2024-2025年玻璃圆台行业会展与招投标活动分析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一、玻璃圆台行业会展活动及其市场影响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2025年中国玻璃圆台企业发展企业发展策略与建议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玻璃圆台销售模式与渠道策略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玻璃圆台品牌与市场推广策略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玻璃圆台研发投入与技术创新能力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玻璃圆台合作联盟与资源整合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中国玻璃圆台行业风险与对策</w:t>
      </w:r>
      <w:r>
        <w:rPr>
          <w:rFonts w:hint="eastAsia"/>
        </w:rPr>
        <w:br/>
      </w:r>
      <w:r>
        <w:rPr>
          <w:rFonts w:hint="eastAsia"/>
        </w:rPr>
        <w:t>　　第一节 玻璃圆台行业SWOT分析</w:t>
      </w:r>
      <w:r>
        <w:rPr>
          <w:rFonts w:hint="eastAsia"/>
        </w:rPr>
        <w:br/>
      </w:r>
      <w:r>
        <w:rPr>
          <w:rFonts w:hint="eastAsia"/>
        </w:rPr>
        <w:t>　　　　一、玻璃圆台行业优势</w:t>
      </w:r>
      <w:r>
        <w:rPr>
          <w:rFonts w:hint="eastAsia"/>
        </w:rPr>
        <w:br/>
      </w:r>
      <w:r>
        <w:rPr>
          <w:rFonts w:hint="eastAsia"/>
        </w:rPr>
        <w:t>　　　　二、玻璃圆台行业劣势</w:t>
      </w:r>
      <w:r>
        <w:rPr>
          <w:rFonts w:hint="eastAsia"/>
        </w:rPr>
        <w:br/>
      </w:r>
      <w:r>
        <w:rPr>
          <w:rFonts w:hint="eastAsia"/>
        </w:rPr>
        <w:t>　　　　三、玻璃圆台市场机会</w:t>
      </w:r>
      <w:r>
        <w:rPr>
          <w:rFonts w:hint="eastAsia"/>
        </w:rPr>
        <w:br/>
      </w:r>
      <w:r>
        <w:rPr>
          <w:rFonts w:hint="eastAsia"/>
        </w:rPr>
        <w:t>　　　　四、玻璃圆台市场威胁</w:t>
      </w:r>
      <w:r>
        <w:rPr>
          <w:rFonts w:hint="eastAsia"/>
        </w:rPr>
        <w:br/>
      </w:r>
      <w:r>
        <w:rPr>
          <w:rFonts w:hint="eastAsia"/>
        </w:rPr>
        <w:t>　　第二节 玻璃圆台行业风险及对策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2025-2031年中国玻璃圆台行业前景与发展趋势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2024-2025年玻璃圆台行业发展环境分析</w:t>
      </w:r>
      <w:r>
        <w:rPr>
          <w:rFonts w:hint="eastAsia"/>
        </w:rPr>
        <w:br/>
      </w:r>
      <w:r>
        <w:rPr>
          <w:rFonts w:hint="eastAsia"/>
        </w:rPr>
        <w:t>　　　　一、玻璃圆台行业主管部门与监管体制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二、玻璃圆台行业主要法律法规及政策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三、玻璃圆台行业标准与质量监管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2025-2031年玻璃圆台行业发展趋势与方向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2025-2031年玻璃圆台行业发展潜力与机遇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玻璃圆台行业研究结论与建议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中~智~林~玻璃圆台行业发展建议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2019-2024年中国玻璃圆台市场规模及增长情况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2019-2024年中国玻璃圆台行业产能及增长趋势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2025-2031年中国玻璃圆台行业产能预测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2019-2024年中国玻璃圆台行业产量及增长趋势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2025-2031年中国玻璃圆台行业产量预测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2019-2024年中国玻璃圆台行业市场需求及增长情况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2025-2031年中国玻璃圆台行业市场需求预测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2019-2024年中国玻璃圆台行业利润及增长情况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**地区玻璃圆台市场规模及增长情况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**地区玻璃圆台行业市场需求情况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**地区玻璃圆台市场规模及增长情况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**地区玻璃圆台行业市场需求情况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2019-2024年中国玻璃圆台行业进口量及增速统计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2019-2024年中国玻璃圆台行业出口量及增速统计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玻璃圆台重点企业经营情况分析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2025年玻璃圆台行业壁垒</w:t>
      </w:r>
      <w:r>
        <w:rPr>
          <w:rFonts w:hint="eastAsia"/>
        </w:rPr>
        <w:br/>
      </w:r>
      <w:r>
        <w:rPr>
          <w:rFonts w:hint="eastAsia"/>
        </w:rPr>
        <w:t>　　图表 2025年玻璃圆台市场前景分析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2025-2031年中国玻璃圆台市场需求预测</w:t>
      </w:r>
      <w:r>
        <w:rPr>
          <w:rFonts w:hint="eastAsia"/>
        </w:rPr>
        <w:br/>
      </w:r>
      <w:r>
        <w:rPr>
          <w:rFonts w:hint="eastAsia"/>
        </w:rPr>
        <w:t>　　图表 2025年玻璃圆台发展趋势预测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428a1d43f3418e" w:history="1">
        <w:r>
          <w:rPr>
            <w:rStyle w:val="Hyperlink"/>
          </w:rPr>
          <w:t>2025-2031年中国玻璃圆台行业市场调研与前景趋势分析报告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5371718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428a1d43f3418e" w:history="1">
        <w:r>
          <w:rPr>
            <w:rStyle w:val="Hyperlink"/>
          </w:rPr>
          <w:t>https://www.20087.com/8/71/BoLiYuanTaiDeQianJing.html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热点：圆桌玻璃转盘、玻璃圆台拍照姿势大全、台玻是哪里的玻璃、玻璃圆台面怎么找中心点、圆台体积公式是什么、玻璃圆台废物利用图、圆台的体积计算、玻璃圆台配什么质材的椅子好、玻璃圆台定做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7fae26d50247cf" w:history="1">
      <w:r>
        <w:rPr>
          <w:rStyle w:val="Hyperlink"/>
        </w:rPr>
        <w:t>2025-2031年中国玻璃圆台行业市场调研与前景趋势分析报告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BoLiYuanTaiDeQianJing.html" TargetMode="External" Id="Rc1428a1d43f341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BoLiYuanTaiDeQianJing.html" TargetMode="External" Id="R757fae26d50247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2025-07-28T02:16:58Z</dcterms:created>
  <dcterms:modified xsi:type="dcterms:W3CDTF">2025-07-28T03:16:58Z</dcterms:modified>
  <dc:subject>2025-2031年中国玻璃圆台行业市场调研与前景趋势分析报告</dc:subject>
  <dc:title>2025-2031年中国玻璃圆台行业市场调研与前景趋势分析报告</dc:title>
  <cp:keywords>2025-2031年中国玻璃圆台行业市场调研与前景趋势分析报告</cp:keywords>
  <dc:description>2025-2031年中国玻璃圆台行业市场调研与前景趋势分析报告</dc:description>
</cp:coreProperties>
</file>