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03b6714e7554f13" w:history="1">
              <w:r>
                <w:rPr>
                  <w:rStyle w:val="Hyperlink"/>
                </w:rPr>
                <w:t>2026-2032年全球与中国电动汽车热泵系统行业分析及市场前景预测报告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03b6714e7554f13" w:history="1">
              <w:r>
                <w:rPr>
                  <w:rStyle w:val="Hyperlink"/>
                </w:rPr>
                <w:t>2026-2032年全球与中国电动汽车热泵系统行业分析及市场前景预测报告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5955218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03b6714e7554f13" w:history="1">
                <w:r>
                  <w:rPr>
                    <w:rStyle w:val="Hyperlink"/>
                  </w:rPr>
                  <w:t>https://www.20087.com/8/21/DianDongQiCheReBengXiTongDeQianJingQuShi.html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动汽车热泵系统是利用逆卡诺循环原理，通过消耗少量电能将环境或车辆余热“搬运”至座舱或电池组的高效热管理装置，有效解决了纯电动车在低温环境下续航衰减的痛点。目前，热泵系统已成为新能源汽车的标配核心部件，技术路线从早期的PTC加热全面向热泵+PTC复合系统演进。现代热泵系统广泛采用CO2（R744）等环保冷媒与电动压缩机，在-30℃极端低温下仍能保持较高的制热效率，大幅提升了冬季续航里程。同时，热泵系统与电池热管理、电驱余热回收的深度集成，实现了整车热量的统筹调度，进一步降低了能耗。在控制策略上，多通阀与电子膨胀阀的精准配合，使系统能够根据工况动态调节制冷剂流量，兼顾了舒适性与能效。</w:t>
      </w:r>
      <w:r>
        <w:rPr>
          <w:rFonts w:hint="eastAsia"/>
        </w:rPr>
        <w:br/>
      </w:r>
      <w:r>
        <w:rPr>
          <w:rFonts w:hint="eastAsia"/>
        </w:rPr>
        <w:t>　　未来，电动汽车热泵系统将全面迈向超低温高效、多源融合及智能化热管理的新阶段。市场调研网认为，随着宽温域压缩机与新型冷媒技术的突破，热泵系统将在更低环境温度下保持高效制热，彻底消除极寒地区的续航焦虑。在架构层面，热泵将与八通阀、九通阀等多通阀组深度融合，实现座舱、电池、电驱及芯片散热的“全域热管理”，将整车热效率推向极致。同时，基于AI的预测性热管理算法，将结合导航、天气及驾驶习惯，提前规划热管理策略，实现能量的最优分配。此外，热泵系统还将与车外环境能量收集技术协同，在停车时利用太阳能或环境温差为电池预热，进一步降低行车能耗，推动电动汽车向全气候、全场景的绿色出行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03b6714e7554f13" w:history="1">
        <w:r>
          <w:rPr>
            <w:rStyle w:val="Hyperlink"/>
          </w:rPr>
          <w:t>2026-2032年全球与中国电动汽车热泵系统行业分析及市场前景预测报告</w:t>
        </w:r>
      </w:hyperlink>
      <w:r>
        <w:rPr>
          <w:rFonts w:hint="eastAsia"/>
        </w:rPr>
        <w:t>》，2025年电动汽车热泵系统行业市场规模达 亿元，预计2032年市场规模将达 亿元，期间年均复合增长率（CAGR）达 %。报告基于统计局、相关协会等机构的详实数据，系统分析了电动汽车热泵系统行业的市场规模、竞争格局及技术发展现状，重点研究了电动汽车热泵系统产业链结构、市场需求变化及价格走势。报告对电动汽车热泵系统行业的发展趋势做出科学预测，评估了电动汽车热泵系统不同细分领域的增长潜力与投资风险，同时分析了电动汽车热泵系统重点企业的市场表现与战略布局。结合政策环境与技术创新方向，为相关企业调整经营策略、投资者把握市场机会提供客观参考，帮助决策者准确理解电动汽车热泵系统行业现状与未来走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按产品类型细分，全球电动汽车热泵系统市场规模2021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滑片压缩机制热</w:t>
      </w:r>
      <w:r>
        <w:rPr>
          <w:rFonts w:hint="eastAsia"/>
        </w:rPr>
        <w:br/>
      </w:r>
      <w:r>
        <w:rPr>
          <w:rFonts w:hint="eastAsia"/>
        </w:rPr>
        <w:t>　　　　1.3.3 涡旋压缩机制热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按应用细分，全球电动汽车热泵系统市场规模2021 VS 2025 VS 2032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电动汽车热泵系统行业发展总体概况</w:t>
      </w:r>
      <w:r>
        <w:rPr>
          <w:rFonts w:hint="eastAsia"/>
        </w:rPr>
        <w:br/>
      </w:r>
      <w:r>
        <w:rPr>
          <w:rFonts w:hint="eastAsia"/>
        </w:rPr>
        <w:t>　　　　1.5.2 电动汽车热泵系统行业发展主要特点</w:t>
      </w:r>
      <w:r>
        <w:rPr>
          <w:rFonts w:hint="eastAsia"/>
        </w:rPr>
        <w:br/>
      </w:r>
      <w:r>
        <w:rPr>
          <w:rFonts w:hint="eastAsia"/>
        </w:rPr>
        <w:t>　　　　1.5.3 电动汽车热泵系统行业发展影响因素</w:t>
      </w:r>
      <w:r>
        <w:rPr>
          <w:rFonts w:hint="eastAsia"/>
        </w:rPr>
        <w:br/>
      </w:r>
      <w:r>
        <w:rPr>
          <w:rFonts w:hint="eastAsia"/>
        </w:rPr>
        <w:t>　　　　1.5.3 .1 电动汽车热泵系统有利因素</w:t>
      </w:r>
      <w:r>
        <w:rPr>
          <w:rFonts w:hint="eastAsia"/>
        </w:rPr>
        <w:br/>
      </w:r>
      <w:r>
        <w:rPr>
          <w:rFonts w:hint="eastAsia"/>
        </w:rPr>
        <w:t>　　　　1.5.3 .2 电动汽车热泵系统不利因素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全球市场，近三年电动汽车热泵系统主要企业占有率及排名（按销量）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电动汽车热泵系统主要企业在国际市场占有率（按销量，2023-2026）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2025年电动汽车热泵系统主要企业在国际市场排名（按销量）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全球市场主要企业电动汽车热泵系统销量（2023-2026）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全球市场，近三年电动汽车热泵系统主要企业占有率及排名（按收入）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电动汽车热泵系统主要企业在国际市场占有率（按收入，2023-2026）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2025年电动汽车热泵系统主要企业在国际市场排名（按收入）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全球市场主要企业电动汽车热泵系统销售收入（2023-2026）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全球市场主要企业电动汽车热泵系统销售价格（2023-2026）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中国市场，近三年电动汽车热泵系统主要企业占有率及排名（按销量）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电动汽车热泵系统主要企业在中国市场占有率（按销量，2023-2026）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2025年电动汽车热泵系统主要企业在中国市场排名（按销量）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中国市场主要企业电动汽车热泵系统销量（2023-2026）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中国市场，近三年电动汽车热泵系统主要企业占有率及排名（按收入）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电动汽车热泵系统主要企业在中国市场占有率（按收入，2023-2026）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2025年电动汽车热泵系统主要企业在中国市场排名（按收入）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中国市场主要企业电动汽车热泵系统销售收入（2023-2026）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全球主要厂商电动汽车热泵系统总部及产地分布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全球主要厂商成立时间及电动汽车热泵系统商业化日期</w:t>
      </w:r>
      <w:r>
        <w:rPr>
          <w:rFonts w:hint="eastAsia"/>
        </w:rPr>
        <w:br/>
      </w:r>
      <w:r>
        <w:rPr>
          <w:rFonts w:hint="eastAsia"/>
        </w:rPr>
        <w:t>　　2.8 全球主要厂商电动汽车热泵系统产品类型及应用</w:t>
      </w:r>
      <w:r>
        <w:rPr>
          <w:rFonts w:hint="eastAsia"/>
        </w:rPr>
        <w:br/>
      </w:r>
      <w:r>
        <w:rPr>
          <w:rFonts w:hint="eastAsia"/>
        </w:rPr>
        <w:t>　　2.9 电动汽车热泵系统行业集中度、竞争程度分析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电动汽车热泵系统行业集中度分析：2025年全球Top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全球电动汽车热泵系统第一梯队、第二梯队和第三梯队生产商（品牌）及市场份额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全球电动汽车热泵系统总体规模分析</w:t>
      </w:r>
      <w:r>
        <w:rPr>
          <w:rFonts w:hint="eastAsia"/>
        </w:rPr>
        <w:br/>
      </w:r>
      <w:r>
        <w:rPr>
          <w:rFonts w:hint="eastAsia"/>
        </w:rPr>
        <w:t>　　3.1 全球电动汽车热泵系统供需现状及预测（2021-2032）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全球电动汽车热泵系统产能、产量、产能利用率及发展趋势（2021-2032）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全球电动汽车热泵系统产量、需求量及发展趋势（2021-2032）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全球主要地区电动汽车热泵系统产量及发展趋势（2021-2032）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全球主要地区电动汽车热泵系统产量（2021-2026）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全球主要地区电动汽车热泵系统产量（2027-2032）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全球主要地区电动汽车热泵系统产量市场份额（2021-2032）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中国电动汽车热泵系统供需现状及预测（2021-2032）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中国电动汽车热泵系统产能、产量、产能利用率及发展趋势（2021-2032）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中国电动汽车热泵系统产量、市场需求量及发展趋势（2021-2032）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中国市场电动汽车热泵系统进出口（2021-2032）</w:t>
      </w:r>
      <w:r>
        <w:rPr>
          <w:rFonts w:hint="eastAsia"/>
        </w:rPr>
        <w:br/>
      </w:r>
      <w:r>
        <w:rPr>
          <w:rFonts w:hint="eastAsia"/>
        </w:rPr>
        <w:t>　　3.4 全球电动汽车热泵系统销量及销售额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全球市场电动汽车热泵系统销售额（2021-2032）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全球市场电动汽车热泵系统销量（2021-2032）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全球市场电动汽车热泵系统价格趋势（2021-2032）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全球电动汽车热泵系统主要地区分析</w:t>
      </w:r>
      <w:r>
        <w:rPr>
          <w:rFonts w:hint="eastAsia"/>
        </w:rPr>
        <w:br/>
      </w:r>
      <w:r>
        <w:rPr>
          <w:rFonts w:hint="eastAsia"/>
        </w:rPr>
        <w:t>　　4.1 全球主要地区电动汽车热泵系统市场规模分析：2021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全球主要地区电动汽车热泵系统销售收入及市场份额（2021-2026）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全球主要地区电动汽车热泵系统销售收入预测（2027-2032）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全球主要地区电动汽车热泵系统销量分析：2021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全球主要地区电动汽车热泵系统销量及市场份额（2021-2026）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全球主要地区电动汽车热泵系统销量及市场份额预测（2027-2032）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北美市场电动汽车热泵系统销量、收入及增长率（2021-2032）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欧洲市场电动汽车热泵系统销量、收入及增长率（2021-2032）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中国市场电动汽车热泵系统销量、收入及增长率（2021-2032）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日本市场电动汽车热泵系统销量、收入及增长率（2021-2032）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东南亚市场电动汽车热泵系统销量、收入及增长率（2021-2032）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印度市场电动汽车热泵系统销量、收入及增长率（2021-2032）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南美市场电动汽车热泵系统销量、收入及增长率（2021-2032）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中东市场电动汽车热泵系统销量、收入及增长率（2021-2032）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重点企业（1）基本信息、电动汽车热泵系统生产基地、销售区域、竞争对手及市场地位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电动汽车热泵系统产品规格、参数及市场应用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电动汽车热泵系统销量、收入、价格及毛利率（2021-2026）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重点企业（2）基本信息、电动汽车热泵系统生产基地、销售区域、竞争对手及市场地位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电动汽车热泵系统产品规格、参数及市场应用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电动汽车热泵系统销量、收入、价格及毛利率（2021-2026）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重点企业（3）基本信息、电动汽车热泵系统生产基地、销售区域、竞争对手及市场地位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电动汽车热泵系统产品规格、参数及市场应用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电动汽车热泵系统销量、收入、价格及毛利率（2021-2026）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重点企业（4）基本信息、电动汽车热泵系统生产基地、销售区域、竞争对手及市场地位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电动汽车热泵系统产品规格、参数及市场应用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电动汽车热泵系统销量、收入、价格及毛利率（2021-2026）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重点企业（5）基本信息、电动汽车热泵系统生产基地、销售区域、竞争对手及市场地位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电动汽车热泵系统产品规格、参数及市场应用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电动汽车热泵系统销量、收入、价格及毛利率（2021-2026）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重点企业（6）基本信息、电动汽车热泵系统生产基地、销售区域、竞争对手及市场地位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电动汽车热泵系统产品规格、参数及市场应用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电动汽车热泵系统销量、收入、价格及毛利率（2021-2026）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重点企业（7）基本信息、电动汽车热泵系统生产基地、销售区域、竞争对手及市场地位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电动汽车热泵系统产品规格、参数及市场应用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电动汽车热泵系统销量、收入、价格及毛利率（2021-2026）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重点企业（8）基本信息、电动汽车热泵系统生产基地、销售区域、竞争对手及市场地位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电动汽车热泵系统产品规格、参数及市场应用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电动汽车热泵系统销量、收入、价格及毛利率（2021-2026）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重点企业（9）基本信息、电动汽车热泵系统生产基地、销售区域、竞争对手及市场地位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电动汽车热泵系统产品规格、参数及市场应用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电动汽车热泵系统销量、收入、价格及毛利率（2021-2026）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重点企业（10）基本信息、电动汽车热泵系统生产基地、销售区域、竞争对手及市场地位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电动汽车热泵系统产品规格、参数及市场应用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电动汽车热泵系统销量、收入、价格及毛利率（2021-2026）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不同产品类型电动汽车热泵系统分析</w:t>
      </w:r>
      <w:r>
        <w:rPr>
          <w:rFonts w:hint="eastAsia"/>
        </w:rPr>
        <w:br/>
      </w:r>
      <w:r>
        <w:rPr>
          <w:rFonts w:hint="eastAsia"/>
        </w:rPr>
        <w:t>　　6.1 全球不同产品类型电动汽车热泵系统销量（2021-2032）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全球不同产品类型电动汽车热泵系统销量及市场份额（2021-2026）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全球不同产品类型电动汽车热泵系统销量预测（2027-2032）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全球不同产品类型电动汽车热泵系统收入（2021-2032）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全球不同产品类型电动汽车热泵系统收入及市场份额（2021-2026）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全球不同产品类型电动汽车热泵系统收入预测（2027-2032）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全球不同产品类型电动汽车热泵系统价格走势（2021-2032）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中国不同产品类型电动汽车热泵系统销量（2021-2032）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中国不同产品类型电动汽车热泵系统销量及市场份额（2021-2026）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中国不同产品类型电动汽车热泵系统销量预测（2027-2032）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中国不同产品类型电动汽车热泵系统收入（2021-2032）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中国不同产品类型电动汽车热泵系统收入及市场份额（2021-2026）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中国不同产品类型电动汽车热泵系统收入预测（2027-2032）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不同应用电动汽车热泵系统分析</w:t>
      </w:r>
      <w:r>
        <w:rPr>
          <w:rFonts w:hint="eastAsia"/>
        </w:rPr>
        <w:br/>
      </w:r>
      <w:r>
        <w:rPr>
          <w:rFonts w:hint="eastAsia"/>
        </w:rPr>
        <w:t>　　7.1 全球不同应用电动汽车热泵系统销量（2021-2032）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全球不同应用电动汽车热泵系统销量及市场份额（2021-2026）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全球不同应用电动汽车热泵系统销量预测（2027-2032）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全球不同应用电动汽车热泵系统收入（2021-2032）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全球不同应用电动汽车热泵系统收入及市场份额（2021-2026）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全球不同应用电动汽车热泵系统收入预测（2027-2032）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全球不同应用电动汽车热泵系统价格走势（2021-2032）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中国不同应用电动汽车热泵系统销量（2021-2032）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中国不同应用电动汽车热泵系统销量及市场份额（2021-2026）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中国不同应用电动汽车热泵系统销量预测（2027-2032）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中国不同应用电动汽车热泵系统收入（2021-2032）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中国不同应用电动汽车热泵系统收入及市场份额（2021-2026）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中国不同应用电动汽车热泵系统收入预测（2027-2032）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电动汽车热泵系统行业发展趋势</w:t>
      </w:r>
      <w:r>
        <w:rPr>
          <w:rFonts w:hint="eastAsia"/>
        </w:rPr>
        <w:br/>
      </w:r>
      <w:r>
        <w:rPr>
          <w:rFonts w:hint="eastAsia"/>
        </w:rPr>
        <w:t>　　8.2 电动汽车热泵系统行业主要驱动因素</w:t>
      </w:r>
      <w:r>
        <w:rPr>
          <w:rFonts w:hint="eastAsia"/>
        </w:rPr>
        <w:br/>
      </w:r>
      <w:r>
        <w:rPr>
          <w:rFonts w:hint="eastAsia"/>
        </w:rPr>
        <w:t>　　8.3 电动汽车热泵系统中国企业SWOT分析</w:t>
      </w:r>
      <w:r>
        <w:rPr>
          <w:rFonts w:hint="eastAsia"/>
        </w:rPr>
        <w:br/>
      </w:r>
      <w:r>
        <w:rPr>
          <w:rFonts w:hint="eastAsia"/>
        </w:rPr>
        <w:t>　　8.4 中国电动汽车热泵系统行业政策环境分析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电动汽车热泵系统行业产业链简介</w:t>
      </w:r>
      <w:r>
        <w:rPr>
          <w:rFonts w:hint="eastAsia"/>
        </w:rPr>
        <w:br/>
      </w:r>
      <w:r>
        <w:rPr>
          <w:rFonts w:hint="eastAsia"/>
        </w:rPr>
        <w:t>　　　　9.1.1 电动汽车热泵系统行业供应链分析</w:t>
      </w:r>
      <w:r>
        <w:rPr>
          <w:rFonts w:hint="eastAsia"/>
        </w:rPr>
        <w:br/>
      </w:r>
      <w:r>
        <w:rPr>
          <w:rFonts w:hint="eastAsia"/>
        </w:rPr>
        <w:t>　　　　9.1.2 电动汽车热泵系统主要原料及供应情况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电动汽车热泵系统行业采购模式</w:t>
      </w:r>
      <w:r>
        <w:rPr>
          <w:rFonts w:hint="eastAsia"/>
        </w:rPr>
        <w:br/>
      </w:r>
      <w:r>
        <w:rPr>
          <w:rFonts w:hint="eastAsia"/>
        </w:rPr>
        <w:t>　　9.3 电动汽车热泵系统行业生产模式</w:t>
      </w:r>
      <w:r>
        <w:rPr>
          <w:rFonts w:hint="eastAsia"/>
        </w:rPr>
        <w:br/>
      </w:r>
      <w:r>
        <w:rPr>
          <w:rFonts w:hint="eastAsia"/>
        </w:rPr>
        <w:t>　　9.4 电动汽车热泵系统行业销售模式及销售渠道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按产品类型细分，全球电动汽车热泵系统市场规模2021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按应用细分，全球电动汽车热泵系统市场规模（CAGR）2021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电动汽车热泵系统行业发展主要特点</w:t>
      </w:r>
      <w:r>
        <w:rPr>
          <w:rFonts w:hint="eastAsia"/>
        </w:rPr>
        <w:br/>
      </w:r>
      <w:r>
        <w:rPr>
          <w:rFonts w:hint="eastAsia"/>
        </w:rPr>
        <w:t>　　表 4： 电动汽车热泵系统行业发展有利因素分析</w:t>
      </w:r>
      <w:r>
        <w:rPr>
          <w:rFonts w:hint="eastAsia"/>
        </w:rPr>
        <w:br/>
      </w:r>
      <w:r>
        <w:rPr>
          <w:rFonts w:hint="eastAsia"/>
        </w:rPr>
        <w:t>　　表 5： 电动汽车热泵系统行业发展不利因素分析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进入电动汽车热泵系统行业壁垒</w:t>
      </w:r>
      <w:r>
        <w:rPr>
          <w:rFonts w:hint="eastAsia"/>
        </w:rPr>
        <w:br/>
      </w:r>
      <w:r>
        <w:rPr>
          <w:rFonts w:hint="eastAsia"/>
        </w:rPr>
        <w:t>　　表 7： 电动汽车热泵系统主要企业在国际市场占有率（按销量，2023-2026）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2025年电动汽车热泵系统主要企业在国际市场排名（按销量）&amp;（千件）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全球市场主要企业电动汽车热泵系统销量（2023-2026）&amp;（千件）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电动汽车热泵系统主要企业在国际市场占有率（按收入，2023-2026）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2025年电动汽车热泵系统主要企业在国际市场排名（按收入）&amp;（万元）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全球市场主要企业电动汽车热泵系统销售收入（2023-2026）&amp;（万元）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全球市场主要企业电动汽车热泵系统销售价格（2023-2026）&amp;（元/件）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电动汽车热泵系统主要企业在中国市场占有率（按销量，2023-2026）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2025年电动汽车热泵系统主要企业在中国市场排名（按销量）&amp;（千件）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中国市场主要企业电动汽车热泵系统销量（2023-2026）&amp;（千件）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电动汽车热泵系统主要企业在中国市场占有率（按收入，2023-2026）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2025年电动汽车热泵系统主要企业在中国市场排名（按收入）&amp;（万元）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中国市场主要企业电动汽车热泵系统销售收入（2023-2026）&amp;（万元）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全球主要厂商电动汽车热泵系统总部及产地分布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全球主要厂商成立时间及电动汽车热泵系统商业化日期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全球主要厂商电动汽车热泵系统产品类型及应用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2025年全球电动汽车热泵系统主要厂商市场地位（第一梯队、第二梯队和第三梯队）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全球电动汽车热泵系统市场投资、并购等现状分析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全球主要地区电动汽车热泵系统产量增速（CAGR）：（2021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全球主要地区电动汽车热泵系统产量（2021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全球主要地区电动汽车热泵系统产量（2021-2026）&amp;（千件）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全球主要地区电动汽车热泵系统产量（2027-2032）&amp;（千件）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全球主要地区电动汽车热泵系统产量市场份额（2021-2026）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全球主要地区电动汽车热泵系统产量市场份额（2027-2032）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中国市场电动汽车热泵系统产量、销量、进出口（2021-2026）&amp;（千件）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中国市场电动汽车热泵系统产量、销量、进出口预测（2027-2032）&amp;（千件）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全球主要地区电动汽车热泵系统销售收入增速：（2021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全球主要地区电动汽车热泵系统销售收入（2021-2026）&amp;（万元）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全球主要地区电动汽车热泵系统销售收入市场份额（2021-2026）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全球主要地区电动汽车热泵系统收入（2027-2032）&amp;（万元）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全球主要地区电动汽车热泵系统收入市场份额（2027-2032）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全球主要地区电动汽车热泵系统销量（千件）：2021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全球主要地区电动汽车热泵系统销量（2021-2026）&amp;（千件）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全球主要地区电动汽车热泵系统销量市场份额（2021-2026）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全球主要地区电动汽车热泵系统销量（2027-2032）&amp;（千件）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全球主要地区电动汽车热泵系统销量份额（2027-2032）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电动汽车热泵系统生产基地、销售区域、竞争对手及市场地位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电动汽车热泵系统产品规格、参数及市场应用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电动汽车热泵系统销量（千件）、收入（万元）、价格（元/件）及毛利率（2021-2026）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电动汽车热泵系统生产基地、销售区域、竞争对手及市场地位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电动汽车热泵系统产品规格、参数及市场应用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电动汽车热泵系统销量（千件）、收入（万元）、价格（元/件）及毛利率（2021-2026）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电动汽车热泵系统生产基地、销售区域、竞争对手及市场地位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电动汽车热泵系统产品规格、参数及市场应用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电动汽车热泵系统销量（千件）、收入（万元）、价格（元/件）及毛利率（2021-2026）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电动汽车热泵系统生产基地、销售区域、竞争对手及市场地位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电动汽车热泵系统产品规格、参数及市场应用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电动汽车热泵系统销量（千件）、收入（万元）、价格（元/件）及毛利率（2021-2026）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电动汽车热泵系统生产基地、销售区域、竞争对手及市场地位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电动汽车热泵系统产品规格、参数及市场应用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电动汽车热泵系统销量（千件）、收入（万元）、价格（元/件）及毛利率（2021-2026）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电动汽车热泵系统生产基地、销售区域、竞争对手及市场地位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电动汽车热泵系统产品规格、参数及市场应用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电动汽车热泵系统销量（千件）、收入（万元）、价格（元/件）及毛利率（2021-2026）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电动汽车热泵系统生产基地、销售区域、竞争对手及市场地位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电动汽车热泵系统产品规格、参数及市场应用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电动汽车热泵系统销量（千件）、收入（万元）、价格（元/件）及毛利率（2021-2026）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电动汽车热泵系统生产基地、销售区域、竞争对手及市场地位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电动汽车热泵系统产品规格、参数及市场应用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电动汽车热泵系统销量（千件）、收入（万元）、价格（元/件）及毛利率（2021-2026）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电动汽车热泵系统生产基地、销售区域、竞争对手及市场地位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电动汽车热泵系统产品规格、参数及市场应用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电动汽车热泵系统销量（千件）、收入（万元）、价格（元/件）及毛利率（2021-2026）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电动汽车热泵系统生产基地、销售区域、竞争对手及市场地位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电动汽车热泵系统产品规格、参数及市场应用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电动汽车热泵系统销量（千件）、收入（万元）、价格（元/件）及毛利率（2021-2026）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全球不同产品类型电动汽车热泵系统销量（2021-2026）&amp;（千件）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94： 全球不同产品类型电动汽车热泵系统销量市场份额（2021-2026）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全球不同产品类型电动汽车热泵系统销量预测（2027-2032）&amp;（千件）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全球市场不同产品类型电动汽车热泵系统销量市场份额预测（2027-2032）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全球不同产品类型电动汽车热泵系统收入（2021-2026）&amp;（万元）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全球不同产品类型电动汽车热泵系统收入市场份额（2021-2026）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全球不同产品类型电动汽车热泵系统收入预测（2027-2032）&amp;（万元）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全球不同产品类型电动汽车热泵系统收入市场份额预测（2027-2032）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中国不同产品类型电动汽车热泵系统销量（2021-2026）&amp;（千件）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102： 中国不同产品类型电动汽车热泵系统销量市场份额（2021-2026）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中国不同产品类型电动汽车热泵系统销量预测（2027-2032）&amp;（千件）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104： 全球市场不同产品类型电动汽车热泵系统销量市场份额预测（2027-2032）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中国不同产品类型电动汽车热泵系统收入（2021-2026）&amp;（万元）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中国不同产品类型电动汽车热泵系统收入市场份额（2021-2026）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中国不同产品类型电动汽车热泵系统收入预测（2027-2032）&amp;（万元）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中国不同产品类型电动汽车热泵系统收入市场份额预测（2027-2032）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全球不同应用电动汽车热泵系统销量（2021-2026）&amp;（千件）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110： 全球不同应用电动汽车热泵系统销量市场份额（2021-2026）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全球不同应用电动汽车热泵系统销量预测（2027-2032）&amp;（千件）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112： 全球市场不同应用电动汽车热泵系统销量市场份额预测（2027-2032）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全球不同应用电动汽车热泵系统收入（2021-2026）&amp;（万元）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全球不同应用电动汽车热泵系统收入市场份额（2021-2026）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全球不同应用电动汽车热泵系统收入预测（2027-2032）&amp;（万元）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全球不同应用电动汽车热泵系统收入市场份额预测（2027-2032）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中国不同应用电动汽车热泵系统销量（2021-2026）&amp;（千件）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118： 中国不同应用电动汽车热泵系统销量市场份额（2021-2026）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中国不同应用电动汽车热泵系统销量预测（2027-2032）&amp;（千件）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120： 中国市场不同应用电动汽车热泵系统销量市场份额预测（2027-2032）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中国不同应用电动汽车热泵系统收入（2021-2026）&amp;（万元）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中国不同应用电动汽车热泵系统收入市场份额（2021-2026）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中国不同应用电动汽车热泵系统收入预测（2027-2032）&amp;（万元）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中国不同应用电动汽车热泵系统收入市场份额预测（2027-2032）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电动汽车热泵系统行业发展趋势</w:t>
      </w:r>
      <w:r>
        <w:rPr>
          <w:rFonts w:hint="eastAsia"/>
        </w:rPr>
        <w:br/>
      </w:r>
      <w:r>
        <w:rPr>
          <w:rFonts w:hint="eastAsia"/>
        </w:rPr>
        <w:t>　　表 126： 电动汽车热泵系统行业主要驱动因素</w:t>
      </w:r>
      <w:r>
        <w:rPr>
          <w:rFonts w:hint="eastAsia"/>
        </w:rPr>
        <w:br/>
      </w:r>
      <w:r>
        <w:rPr>
          <w:rFonts w:hint="eastAsia"/>
        </w:rPr>
        <w:t>　　表 127： 电动汽车热泵系统行业供应链分析</w:t>
      </w:r>
      <w:r>
        <w:rPr>
          <w:rFonts w:hint="eastAsia"/>
        </w:rPr>
        <w:br/>
      </w:r>
      <w:r>
        <w:rPr>
          <w:rFonts w:hint="eastAsia"/>
        </w:rPr>
        <w:t>　　表 128： 电动汽车热泵系统上游原料供应商</w:t>
      </w:r>
      <w:r>
        <w:rPr>
          <w:rFonts w:hint="eastAsia"/>
        </w:rPr>
        <w:br/>
      </w:r>
      <w:r>
        <w:rPr>
          <w:rFonts w:hint="eastAsia"/>
        </w:rPr>
        <w:t>　　表 129： 电动汽车热泵系统主要地区不同应用客户分析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130： 电动汽车热泵系统典型经销商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电动汽车热泵系统产品图片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全球不同产品类型电动汽车热泵系统销售额2021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全球不同产品类型电动汽车热泵系统市场份额2025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滑片压缩机制热产品图片</w:t>
      </w:r>
      <w:r>
        <w:rPr>
          <w:rFonts w:hint="eastAsia"/>
        </w:rPr>
        <w:br/>
      </w:r>
      <w:r>
        <w:rPr>
          <w:rFonts w:hint="eastAsia"/>
        </w:rPr>
        <w:t>　　图 5： 涡旋压缩机制热产品图片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全球不同应用电动汽车热泵系统市场份额2025 &amp; 2032</w:t>
      </w:r>
      <w:r>
        <w:rPr>
          <w:rFonts w:hint="eastAsia"/>
        </w:rPr>
        <w:br/>
      </w:r>
      <w:r>
        <w:rPr>
          <w:rFonts w:hint="eastAsia"/>
        </w:rPr>
        <w:t>　　图 8： 2025年全球前五大生产商电动汽车热泵系统市场份额</w:t>
      </w:r>
      <w:r>
        <w:rPr>
          <w:rFonts w:hint="eastAsia"/>
        </w:rPr>
        <w:br/>
      </w:r>
      <w:r>
        <w:rPr>
          <w:rFonts w:hint="eastAsia"/>
        </w:rPr>
        <w:t>　　图 9： 2025年全球电动汽车热泵系统第一梯队、第二梯队和第三梯队厂商及市场份额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10： 全球电动汽车热泵系统产能、产量、产能利用率及发展趋势（2021-2032）&amp;（千件）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11： 全球电动汽车热泵系统产量、需求量及发展趋势（2021-2032）&amp;（千件）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12： 全球主要地区电动汽车热泵系统产量市场份额（2021-2032）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13： 中国电动汽车热泵系统产能、产量、产能利用率及发展趋势（2021-2032）&amp;（千件）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14： 中国电动汽车热泵系统产量、市场需求量及发展趋势（2021-2032）&amp;（千件）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15： 全球电动汽车热泵系统市场销售额及增长率：（2021-2032）&amp;（万元）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全球市场电动汽车热泵系统市场规模：2021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全球市场电动汽车热泵系统销量及增长率（2021-2032）&amp;（千件）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18： 全球市场电动汽车热泵系统价格趋势（2021-2032）&amp;（元/件）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19： 全球主要地区电动汽车热泵系统销售收入（2021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20： 全球主要地区电动汽车热泵系统销售收入市场份额（2021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21： 北美市场电动汽车热泵系统销量及增长率（2021-2032）&amp;（千件）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22： 北美市场电动汽车热泵系统收入及增长率（2021-2032）&amp;（万元）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欧洲市场电动汽车热泵系统销量及增长率（2021-2032）&amp;（千件）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欧洲市场电动汽车热泵系统收入及增长率（2021-2032）&amp;（万元）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中国市场电动汽车热泵系统销量及增长率（2021-2032）&amp;（千件）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中国市场电动汽车热泵系统收入及增长率（2021-2032）&amp;（万元）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日本市场电动汽车热泵系统销量及增长率（2021-2032）&amp;（千件）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日本市场电动汽车热泵系统收入及增长率（2021-2032）&amp;（万元）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东南亚市场电动汽车热泵系统销量及增长率（2021-2032）&amp;（千件）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东南亚市场电动汽车热泵系统收入及增长率（2021-2032）&amp;（万元）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印度市场电动汽车热泵系统销量及增长率（2021-2032）&amp;（千件）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印度市场电动汽车热泵系统收入及增长率（2021-2032）&amp;（万元）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南美市场电动汽车热泵系统销量及增长率（2021-2032）&amp;（千件）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南美市场电动汽车热泵系统收入及增长率（2021-2032）&amp;（万元）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中东市场电动汽车热泵系统销量及增长率（2021-2032）&amp;（千件）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中东市场电动汽车热泵系统收入及增长率（2021-2032）&amp;（万元）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全球不同产品类型电动汽车热泵系统价格走势（2021-2032）&amp;（元/件）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38： 全球不同应用电动汽车热泵系统价格走势（2021-2032）&amp;（元/件）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39： 电动汽车热泵系统中国企业SWOT分析</w:t>
      </w:r>
      <w:r>
        <w:rPr>
          <w:rFonts w:hint="eastAsia"/>
        </w:rPr>
        <w:br/>
      </w:r>
      <w:r>
        <w:rPr>
          <w:rFonts w:hint="eastAsia"/>
        </w:rPr>
        <w:t>　　图 40： 电动汽车热泵系统产业链</w:t>
      </w:r>
      <w:r>
        <w:rPr>
          <w:rFonts w:hint="eastAsia"/>
        </w:rPr>
        <w:br/>
      </w:r>
      <w:r>
        <w:rPr>
          <w:rFonts w:hint="eastAsia"/>
        </w:rPr>
        <w:t>　　图 41： 电动汽车热泵系统行业采购模式分析</w:t>
      </w:r>
      <w:r>
        <w:rPr>
          <w:rFonts w:hint="eastAsia"/>
        </w:rPr>
        <w:br/>
      </w:r>
      <w:r>
        <w:rPr>
          <w:rFonts w:hint="eastAsia"/>
        </w:rPr>
        <w:t>　　图 42： 电动汽车热泵系统行业生产模式</w:t>
      </w:r>
      <w:r>
        <w:rPr>
          <w:rFonts w:hint="eastAsia"/>
        </w:rPr>
        <w:br/>
      </w:r>
      <w:r>
        <w:rPr>
          <w:rFonts w:hint="eastAsia"/>
        </w:rPr>
        <w:t>　　图 43： 电动汽车热泵系统行业销售模式分析</w:t>
      </w:r>
      <w:r>
        <w:rPr>
          <w:rFonts w:hint="eastAsia"/>
        </w:rPr>
        <w:br/>
      </w:r>
      <w:r>
        <w:rPr>
          <w:rFonts w:hint="eastAsia"/>
        </w:rPr>
        <w:t>　　图 44： 关键采访目标</w:t>
      </w:r>
      <w:r>
        <w:rPr>
          <w:rFonts w:hint="eastAsia"/>
        </w:rPr>
        <w:br/>
      </w:r>
      <w:r>
        <w:rPr>
          <w:rFonts w:hint="eastAsia"/>
        </w:rPr>
        <w:t>　　图 45：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03b6714e7554f13" w:history="1">
        <w:r>
          <w:rPr>
            <w:rStyle w:val="Hyperlink"/>
          </w:rPr>
          <w:t>2026-2032年全球与中国电动汽车热泵系统行业分析及市场前景预测报告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5955218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03b6714e7554f13" w:history="1">
        <w:r>
          <w:rPr>
            <w:rStyle w:val="Hyperlink"/>
          </w:rPr>
          <w:t>https://www.20087.com/8/21/DianDongQiCheReBengXiTongDeQianJingQuShi.html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热点：哪些新能源车用热泵空调、电动汽车热泵系统有哪些、地源热泵和空气源热泵哪个好、电动汽车热泵技术、电车的热泵空调什么意思、纯电车 热泵、热泵型空调啥意思、电动汽车热泵空调工作原理图、热泵空调工作原理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fb99c2aa8a74cfe" w:history="1">
      <w:r>
        <w:rPr>
          <w:rStyle w:val="Hyperlink"/>
        </w:rPr>
        <w:t>2026-2032年全球与中国电动汽车热泵系统行业分析及市场前景预测报告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1/DianDongQiCheReBengXiTongDeQianJingQuShi.html" TargetMode="External" Id="R903b6714e7554f1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1/DianDongQiCheReBengXiTongDeQianJingQuShi.html" TargetMode="External" Id="R5fb99c2aa8a74cf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2026-08-24T08:42:09Z</dcterms:created>
  <dcterms:modified xsi:type="dcterms:W3CDTF">2026-08-24T09:42:09Z</dcterms:modified>
  <dc:subject>2026-2032年全球与中国电动汽车热泵系统行业分析及市场前景预测报告</dc:subject>
  <dc:title>2026-2032年全球与中国电动汽车热泵系统行业分析及市场前景预测报告</dc:title>
  <cp:keywords>2026-2032年全球与中国电动汽车热泵系统行业分析及市场前景预测报告</cp:keywords>
  <dc:description>2026-2032年全球与中国电动汽车热泵系统行业分析及市场前景预测报告</dc:description>
</cp:coreProperties>
</file>