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cf3162754270" w:history="1">
              <w:r>
                <w:rPr>
                  <w:rStyle w:val="Hyperlink"/>
                </w:rPr>
                <w:t>2025-2031年中国金属电线杆市场调查研究与发展趋势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cf3162754270" w:history="1">
              <w:r>
                <w:rPr>
                  <w:rStyle w:val="Hyperlink"/>
                </w:rPr>
                <w:t>2025-2031年中国金属电线杆市场调查研究与发展趋势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cf3162754270" w:history="1">
                <w:r>
                  <w:rPr>
                    <w:rStyle w:val="Hyperlink"/>
                  </w:rPr>
                  <w:t>https://www.20087.com/8/51/JinShuDianXianGanFaZhanQuShi.html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电线杆是一种用于电力传输的关键基础设施，在近年来随着电力需求的增长和技术的进步而受到市场的关注。随着材料科学和制造技术的进步，金属电线杆的设计和制造技术不断进步，不仅提高了电线杆的强度和稳定性，还通过优化设计和采用先进的制造工艺，提高了其在不同应用场景中的适应性和经济性。此外，随着用户对电线杆安全性和使用便捷性的要求提高，金属电线杆的设计更加注重高性能化和可靠性，通过采用先进的合金技术和严格的品质控制体系，确保了产品的综合性能。目前，市场上已经出现了多种类型的金属电线杆产品，适应不同电力传输的需求。</w:t>
      </w:r>
      <w:r>
        <w:rPr>
          <w:rFonts w:hint="eastAsia"/>
        </w:rPr>
        <w:br/>
      </w:r>
      <w:r>
        <w:rPr>
          <w:rFonts w:hint="eastAsia"/>
        </w:rPr>
        <w:t>　　未来，金属电线杆的发展将更加注重轻量化和环保化。一方面，随着新材料和新技术的应用，金属电线杆将更加注重轻量化设计，通过引入更多高强度材料和优化的结构设计，提高电线杆在复杂使用条件下的表现。另一方面，随着环保法规的日益严格，金属电线杆将更加注重环保化设计，能够与不同的电力标准和环保要求结合使用，提供更为全面的信息支持。此外，随着可持续发展理念的推广，金属电线杆将更加注重与循环经济的结合，通过改进材料性能和结构设计，提高产品的可回收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cf3162754270" w:history="1">
        <w:r>
          <w:rPr>
            <w:rStyle w:val="Hyperlink"/>
          </w:rPr>
          <w:t>2025-2031年中国金属电线杆市场调查研究与发展趋势</w:t>
        </w:r>
      </w:hyperlink>
      <w:r>
        <w:rPr>
          <w:rFonts w:hint="eastAsia"/>
        </w:rPr>
        <w:t>》通过全面的行业调研，系统梳理了金属电线杆产业链的各个环节，详细分析了金属电线杆市场规模、需求变化及价格趋势。报告结合当前金属电线杆行业现状，科学预测了市场前景与发展方向，并解读了重点企业的竞争格局、市场集中度及品牌表现。同时，报告对金属电线杆细分市场进行了深入探讨，结合金属电线杆技术现状与SWOT分析，揭示了金属电线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金属电线杆市场概述</w:t>
      </w:r>
      <w:r>
        <w:rPr>
          <w:rFonts w:hint="eastAsia"/>
        </w:rPr>
        <w:br/>
      </w:r>
      <w:r>
        <w:rPr>
          <w:rFonts w:hint="eastAsia"/>
        </w:rPr>
        <w:t>　　第一节 金属电线杆产品定义及统计范围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按照不同产品类型，金属电线杆主要可以分为如下几个类别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一、不同产品类型金属电线杆增长趋势2024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从不同应用，金属电线杆主要包括如下几个方面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全球与中国金属电线杆发展现状对比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一、2020-2031年全球金属电线杆发展现状及未来趋势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二、2020-2031年中国金属电线杆生产发展现状及未来趋势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2020-2031年全球金属电线杆供需现状及预测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一、2020-2031年全球金属电线杆产能、产量、产能利用率及发展趋势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二、2020-2031年全球金属电线杆产量、表观消费量及发展趋势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2020-2031年中国金属电线杆供需现状及预测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一、2020-2031年中国金属电线杆产能、产量、产能利用率及发展趋势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二、2020-2031年中国金属电线杆产量、表观消费量及发展趋势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三、2020-2031年中国金属电线杆产量、市场需求量及发展趋势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全球与中国主要金属电线杆厂商发展分析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2020-2025年全球金属电线杆主要厂商列表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一、2020-2025年全球金属电线杆主要厂商产量列表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二、2020-2025年全球金属电线杆主要厂商产值列表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三、2025年全球主要生产商金属电线杆收入排名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四、2020-2025年全球金属电线杆主要厂商产品价格列表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中国市场金属电线杆主要厂商发展分析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一、2020-2025年中国金属电线杆主要厂商产量列表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二、2020-2025年中国金属电线杆主要厂商产值列表</w:t>
      </w:r>
      <w:r>
        <w:rPr>
          <w:rFonts w:hint="eastAsia"/>
        </w:rPr>
        <w:br/>
      </w:r>
      <w:r>
        <w:rPr>
          <w:rFonts w:hint="eastAsia"/>
        </w:rPr>
        <w:t>　　第三节 金属电线杆厂商产地分布及商业化日期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金属电线杆行业集中度、竞争程度分析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一、金属电线杆行业集中度分析：全球Top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二、全球金属电线杆第一梯队、第二梯队和第三梯队生产商（品牌）及市场份额（2024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金属电线杆全球领先企业SWOT分析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全球主要金属电线杆企业采访及观点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全球金属电线杆主要生产地区发展分析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全球主要地区金属电线杆市场规模分析：2020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一、2020-2031年全球主要地区金属电线杆产量及市场份额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二、2020-2031年全球主要地区金属电线杆产量及市场份额预测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三、2020-2031年全球主要地区金属电线杆产值及市场份额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四、2020-2031年全球主要地区金属电线杆产值及市场份额预测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2020-2031年北美市场金属电线杆产量、产值及增长率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2020-2031年欧洲市场金属电线杆产量、产值及增长率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2020-2031年中国市场金属电线杆产量、产值及增长率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2020-2031年日本市场金属电线杆产量、产值及增长率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2020-2031年东南亚市场金属电线杆产量、产值及增长率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2020-2031年印度市场金属电线杆产量、产值及增长率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全球金属电线杆消费主要地区发展分析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全球主要地区金属电线杆消费展望2020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2020-2025年全球主要地区金属电线杆消费量及增长率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2025-2031年全球主要地区金属电线杆消费量预测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全球金属电线杆重点厂商概况分析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一、重点企业（八）基本信息、金属电线杆生产基地、销售区域、竞争对手及市场地位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不同类型金属电线杆产品的发展分析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2020-2031年全球不同类型金属电线杆产量</w:t>
      </w:r>
      <w:r>
        <w:rPr>
          <w:rFonts w:hint="eastAsia"/>
        </w:rPr>
        <w:br/>
      </w:r>
      <w:r>
        <w:rPr>
          <w:rFonts w:hint="eastAsia"/>
        </w:rPr>
        <w:t>　　　　一、2020-2025年全球金属电线杆不同类型金属电线杆产量及市场份额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二、2025-2031年全球不同类型金属电线杆产量预测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2020-2031年全球不同类型金属电线杆产值</w:t>
      </w:r>
      <w:r>
        <w:rPr>
          <w:rFonts w:hint="eastAsia"/>
        </w:rPr>
        <w:br/>
      </w:r>
      <w:r>
        <w:rPr>
          <w:rFonts w:hint="eastAsia"/>
        </w:rPr>
        <w:t>　　　　一、2020-2025年全球金属电线杆不同类型金属电线杆产值及市场份额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二、2025-2031年全球不同类型金属电线杆产值预测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2020-2031年全球不同类型金属电线杆价格走势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2020-2025年不同价格区间金属电线杆市场份额对比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2020-2031年中国不同类型金属电线杆产量</w:t>
      </w:r>
      <w:r>
        <w:rPr>
          <w:rFonts w:hint="eastAsia"/>
        </w:rPr>
        <w:br/>
      </w:r>
      <w:r>
        <w:rPr>
          <w:rFonts w:hint="eastAsia"/>
        </w:rPr>
        <w:t>　　　　一、2020-2025年中国金属电线杆不同类型金属电线杆产量及市场份额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二、2025-2031年中国不同类型金属电线杆产量预测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2020-2031年中国不同类型金属电线杆产值</w:t>
      </w:r>
      <w:r>
        <w:rPr>
          <w:rFonts w:hint="eastAsia"/>
        </w:rPr>
        <w:br/>
      </w:r>
      <w:r>
        <w:rPr>
          <w:rFonts w:hint="eastAsia"/>
        </w:rPr>
        <w:t>　　　　一、2020-2025年中国金属电线杆不同类型金属电线杆产值及市场份额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二、2025-2031年中国不同类型金属电线杆产值预测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金属电线杆上游原料及下游主要应用发展分析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金属电线杆产业链分析</w:t>
      </w:r>
      <w:r>
        <w:rPr>
          <w:rFonts w:hint="eastAsia"/>
        </w:rPr>
        <w:br/>
      </w:r>
      <w:r>
        <w:rPr>
          <w:rFonts w:hint="eastAsia"/>
        </w:rPr>
        <w:t>　　第二节 金属电线杆产业上游供应分析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2020-2031年全球不同应用金属电线杆消费量、市场份额及增长率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一、2020-2025年全球不同应用金属电线杆消费量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二、2025-2031年全球不同应用金属电线杆消费量预测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2020-2031年中国不同应用金属电线杆消费量、市场份额及增长率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一、2020-2025年中国不同应用金属电线杆消费量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二、2025-2031年中国不同应用金属电线杆消费量预测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中国金属电线杆产量、消费量、进出口分析及未来趋势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2020-2031年中国金属电线杆产量、消费量、进出口分析及未来趋势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中国金属电线杆进出口贸易趋势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中国金属电线杆主要进口来源</w:t>
      </w:r>
      <w:r>
        <w:rPr>
          <w:rFonts w:hint="eastAsia"/>
        </w:rPr>
        <w:br/>
      </w:r>
      <w:r>
        <w:rPr>
          <w:rFonts w:hint="eastAsia"/>
        </w:rPr>
        <w:t>　　第四节 中国金属电线杆主要出口目的地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中国金属电线杆行业未来发展的有利因素、不利因素分析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中国金属电线杆主要地区分布</w:t>
      </w:r>
      <w:r>
        <w:rPr>
          <w:rFonts w:hint="eastAsia"/>
        </w:rPr>
        <w:br/>
      </w:r>
      <w:r>
        <w:rPr>
          <w:rFonts w:hint="eastAsia"/>
        </w:rPr>
        <w:t>　　第一节 中国金属电线杆生产地区分布</w:t>
      </w:r>
      <w:r>
        <w:rPr>
          <w:rFonts w:hint="eastAsia"/>
        </w:rPr>
        <w:br/>
      </w:r>
      <w:r>
        <w:rPr>
          <w:rFonts w:hint="eastAsia"/>
        </w:rPr>
        <w:t>　　第二节 中国金属电线杆消费地区分布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金属电线杆技术及相关行业技术发展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未来金属电线杆行业、产品及技术发展趋势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金属电线杆行业及市场环境发展趋势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金属电线杆产品及技术发展趋势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金属电线杆产品价格走势</w:t>
      </w:r>
      <w:r>
        <w:rPr>
          <w:rFonts w:hint="eastAsia"/>
        </w:rPr>
        <w:br/>
      </w:r>
      <w:r>
        <w:rPr>
          <w:rFonts w:hint="eastAsia"/>
        </w:rPr>
        <w:t>　　第四节 未来金属电线杆市场消费形态、消费者偏好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金属电线杆销售渠道分析及建议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国内市场金属电线杆销售渠道</w:t>
      </w:r>
      <w:r>
        <w:rPr>
          <w:rFonts w:hint="eastAsia"/>
        </w:rPr>
        <w:br/>
      </w:r>
      <w:r>
        <w:rPr>
          <w:rFonts w:hint="eastAsia"/>
        </w:rPr>
        <w:t>　　第二节 企业海外金属电线杆销售渠道</w:t>
      </w:r>
      <w:r>
        <w:rPr>
          <w:rFonts w:hint="eastAsia"/>
        </w:rPr>
        <w:br/>
      </w:r>
      <w:r>
        <w:rPr>
          <w:rFonts w:hint="eastAsia"/>
        </w:rPr>
        <w:t>　　第三节 金属电线杆销售/营销策略建议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金属电线杆行业研究成果及结论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按照不同产品类型，金属电线杆主要可以分为如下几个类别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不同种类金属电线杆增长趋势2024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从不同应用，金属电线杆主要包括如下几个方面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不同应用金属电线杆消费量增长趋势2024 VS 2025</w:t>
      </w:r>
      <w:r>
        <w:rPr>
          <w:rFonts w:hint="eastAsia"/>
        </w:rPr>
        <w:br/>
      </w:r>
      <w:r>
        <w:rPr>
          <w:rFonts w:hint="eastAsia"/>
        </w:rPr>
        <w:t>　　表 金属电线杆中国及欧美日等地区政策分析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金属电线杆潜在市场机会、挑战及风险分析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2020-2025年全球金属电线杆主要厂商产量列表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2020-2025年全球金属电线杆主要厂商产量市场份额列表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2020-2025年全球金属电线杆主要厂商产值列表</w:t>
      </w:r>
      <w:r>
        <w:rPr>
          <w:rFonts w:hint="eastAsia"/>
        </w:rPr>
        <w:br/>
      </w:r>
      <w:r>
        <w:rPr>
          <w:rFonts w:hint="eastAsia"/>
        </w:rPr>
        <w:t>　　表 全球金属电线杆主要厂商产值市场份额列表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2025年全球主要生产商金属电线杆收入排名</w:t>
      </w:r>
      <w:r>
        <w:rPr>
          <w:rFonts w:hint="eastAsia"/>
        </w:rPr>
        <w:br/>
      </w:r>
      <w:r>
        <w:rPr>
          <w:rFonts w:hint="eastAsia"/>
        </w:rPr>
        <w:t>　　表 2020-2025年全球金属电线杆主要厂商产品价格列表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2020-2025年中国市场金属电线杆主要厂商产品产量列表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2020-2025年中国金属电线杆主要厂商产量市场份额列表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2020-2025年中国金属电线杆主要厂商产值列表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2020-2025年中国金属电线杆主要厂商产值市场份额列表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全球主要厂商金属电线杆厂商产地分布及商业化日期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全球主要金属电线杆企业采访及观点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全球主要地区金属电线杆产值：2020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2020-2025年全球主要地区金属电线杆产量市场份额列表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2025-2031年全球主要地区金属电线杆产量列表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2025-2031年全球主要地区金属电线杆产量份额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2020-2025年全球主要地区金属电线杆产值列表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2020-2025年全球主要地区金属电线杆产值份额列表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2020-2025年全球主要地区金属电线杆消费量列表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2020-2025年全球主要地区金属电线杆消费量市场份额列表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重点企业（八）金属电线杆产品规格、参数及市场应用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2020-2025年重点企业（八）金属电线杆产能、产量、产值、价格及毛利率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重点企业（八）金属电线杆产品规格及价格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2020-2025年全球不同产品类型金属电线杆产量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2020-2025年全球不同产品类型金属电线杆产量市场份额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全球不同产品类型金属电线杆产量预测（2025-2031）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2020-2025年全球不同产品类型金属电线杆产量市场份额预测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2020-2025年全球不同类型金属电线杆产值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2020-2025年全球不同类型金属电线杆产值市场份额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全球不同类型金属电线杆产值预测（2025-2031）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全球不同类型金属电线杆产值市场预测份额（2025-2031）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2020-2025年全球不同价格区间金属电线杆市场份额对比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2020-2025年中国不同产品类型金属电线杆产量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2020-2025年中国不同产品类型金属电线杆产量市场份额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中国不同产品类型金属电线杆产量预测（2025-2031）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中国不同产品类型金属电线杆产量市场份额预测（2025-2031）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2020-2025年中国不同产品类型金属电线杆产值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2020-2025年中国不同产品类型金属电线杆产值市场份额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中国不同产品类型金属电线杆产值预测（2025-2031）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中国不同产品类型金属电线杆产值市场份额预测（2025-2031）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金属电线杆上游原料供应商及联系方式列表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2020-2025年全球不同应用金属电线杆消费量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2020-2025年全球不同应用金属电线杆消费量市场份额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全球不同应用金属电线杆消费量预测（2025-2031）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全球不同应用金属电线杆消费量市场份额预测（2025-2031）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2020-2025年中国不同应用金属电线杆消费量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2020-2025年中国不同应用金属电线杆消费量市场份额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中国不同应用金属电线杆消费量预测（2025-2031）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中国不同应用金属电线杆消费量市场份额预测（2025-2031）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2020-2025年中国金属电线杆产量、消费量、进出口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中国金属电线杆产量、消费量、进出口预测（2025-2031）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中国市场金属电线杆进出口贸易趋势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中国市场金属电线杆主要进口来源</w:t>
      </w:r>
      <w:r>
        <w:rPr>
          <w:rFonts w:hint="eastAsia"/>
        </w:rPr>
        <w:br/>
      </w:r>
      <w:r>
        <w:rPr>
          <w:rFonts w:hint="eastAsia"/>
        </w:rPr>
        <w:t>　　表 中国市场金属电线杆主要出口目的地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中国金属电线杆生产地区分布</w:t>
      </w:r>
      <w:r>
        <w:rPr>
          <w:rFonts w:hint="eastAsia"/>
        </w:rPr>
        <w:br/>
      </w:r>
      <w:r>
        <w:rPr>
          <w:rFonts w:hint="eastAsia"/>
        </w:rPr>
        <w:t>　　表 中国金属电线杆消费地区分布</w:t>
      </w:r>
      <w:r>
        <w:rPr>
          <w:rFonts w:hint="eastAsia"/>
        </w:rPr>
        <w:br/>
      </w:r>
      <w:r>
        <w:rPr>
          <w:rFonts w:hint="eastAsia"/>
        </w:rPr>
        <w:t>　　表 金属电线杆行业及市场环境发展趋势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金属电线杆产品及技术发展趋势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国内当前及未来金属电线杆主要销售模式及销售渠道趋势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欧美日等地区当前及未来金属电线杆主要销售模式及销售渠道趋势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金属电线杆产品市场定位及目标消费者分析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金属电线杆产品图片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2025年全球不同产品类型金属电线杆产量市场份额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全球产品类型金属电线杆消费量市场份额2024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2020-2031年全球金属电线杆产值及增长率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2020-2031年中国金属电线杆产量及发展趋势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2020-2031年中国金属电线杆产值及未来发展趋势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2020-2031年全球金属电线杆产能、产量、产能利用率及发展趋势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2020-2031年全球金属电线杆产量、市场需求量及发展趋势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2020-2031年中国金属电线杆产能、产量、产能利用率及发展趋势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2020-2031年中国金属电线杆产量、市场需求量及发展趋势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全球金属电线杆主要厂商2025年产量市场份额列表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全球金属电线杆主要厂商2025年产值市场份额列表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2020-2025年中国市场金属电线杆主要厂商2025年产量市场份额列表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中国金属电线杆主要厂商2025年产量市场份额列表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中国金属电线杆主要厂商2025年产值市场份额列表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2025年全球前五及前十大生产商金属电线杆市场份额</w:t>
      </w:r>
      <w:r>
        <w:rPr>
          <w:rFonts w:hint="eastAsia"/>
        </w:rPr>
        <w:br/>
      </w:r>
      <w:r>
        <w:rPr>
          <w:rFonts w:hint="eastAsia"/>
        </w:rPr>
        <w:t>　　图 全球金属电线杆第一梯队、第二梯队和第三梯队生产商（品牌）及市场份额（2024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金属电线杆全球领先企业SWOT分析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全球主要地区金属电线杆消费量市场份额（2024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2020-2031年北美市场金属电线杆产值及增长率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2020-2031年欧洲市场金属电线杆产值及增长率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2020-2031年中国市场金属电线杆产值及增长率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2020-2031年日本市场金属电线杆产值及增长率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2020-2031年东南亚市场金属电线杆产值及增长率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2020-2031年印度市场金属电线杆产量及增长率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2020-2031年印度市场金属电线杆产值及增长率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全球主要地区金属电线杆消费量市场份额（2024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全球主要地区金属电线杆消费量市场份额（2024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2020-2031年印度市场金属电线杆消费量、增长率及发展预测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金属电线杆产业链图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金属电线杆产品价格走势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cf3162754270" w:history="1">
        <w:r>
          <w:rPr>
            <w:rStyle w:val="Hyperlink"/>
          </w:rPr>
          <w:t>2025-2031年中国金属电线杆市场调查研究与发展趋势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cf3162754270" w:history="1">
        <w:r>
          <w:rPr>
            <w:rStyle w:val="Hyperlink"/>
          </w:rPr>
          <w:t>https://www.20087.com/8/51/JinShuDianXianGanFaZhanQuShi.html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热点：金属电杆图片大全、金属电线杆是什么材质、金属电线管的种类、金属电线杆接地的标准、电线杆有几种类型、金属电线杆高度、麦田地里高压电线杆金属、金属电线杆和电线塔、电线杆子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ff0defed4499" w:history="1">
      <w:r>
        <w:rPr>
          <w:rStyle w:val="Hyperlink"/>
        </w:rPr>
        <w:t>2025-2031年中国金属电线杆市场调查研究与发展趋势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nShuDianXianGanFaZhanQuShi.html" TargetMode="External" Id="R21a9cf316275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nShuDianXianGanFaZhanQuShi.html" TargetMode="External" Id="R0461ff0defe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2025-04-27T03:55:00Z</dcterms:created>
  <dcterms:modified xsi:type="dcterms:W3CDTF">2025-04-27T04:55:00Z</dcterms:modified>
  <dc:subject>2025-2031年中国金属电线杆市场调查研究与发展趋势</dc:subject>
  <dc:title>2025-2031年中国金属电线杆市场调查研究与发展趋势</dc:title>
  <cp:keywords>2025-2031年中国金属电线杆市场调查研究与发展趋势</cp:keywords>
  <dc:description>2025-2031年中国金属电线杆市场调查研究与发展趋势</dc:description>
</cp:coreProperties>
</file>