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f093f5ae4a87" w:history="1">
              <w:r>
                <w:rPr>
                  <w:rStyle w:val="Hyperlink"/>
                </w:rPr>
                <w:t>2025-2031年中国铝镍钴永磁行业现状研究分析及市场前景预测报告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f093f5ae4a87" w:history="1">
              <w:r>
                <w:rPr>
                  <w:rStyle w:val="Hyperlink"/>
                </w:rPr>
                <w:t>2025-2031年中国铝镍钴永磁行业现状研究分析及市场前景预测报告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cf093f5ae4a87" w:history="1">
                <w:r>
                  <w:rPr>
                    <w:rStyle w:val="Hyperlink"/>
                  </w:rPr>
                  <w:t>https://www.20087.com/8/51/LvNieGuYongCiWeiLaiFaZhanQuShiYu.html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是一种高性能的永久磁铁材料，在近年来随着应用领域的扩展而市场需求持续增长。目前，铝镍钴永磁不仅在提高磁性能、降低成本方面有所突破，而且在拓宽应用领域、提高稳定性方面也取得了长足进展。随着新技术的应用，如更先进的合金配比技术和加工技术，铝镍钴永磁正朝着更加高效、稳定的性能发展，能够更好地满足不同工业领域的需求。近年来，随着对高效节能产品的需求增加，铝镍钴永磁的市场需求持续增长。</w:t>
      </w:r>
      <w:r>
        <w:rPr>
          <w:rFonts w:hint="eastAsia"/>
        </w:rPr>
        <w:br/>
      </w:r>
      <w:r>
        <w:rPr>
          <w:rFonts w:hint="eastAsia"/>
        </w:rPr>
        <w:t>　　未来，铝镍钴永磁行业将继续朝着技术创新和服务创新的方向发展。一方面，通过引入更多先进技术和设计理念，提高铝镍钴永磁的技术含量和稳定性，如采用更先进的合金配比技术和加工技术。另一方面，随着市场需求的进一步增长和技术进步，铝镍钴永磁将更加注重提供定制化服务，满足不同工业领域和应用场景的特定要求。此外，随着可持续发展理念的普及，铝镍钴永磁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cf093f5ae4a87" w:history="1">
        <w:r>
          <w:rPr>
            <w:rStyle w:val="Hyperlink"/>
          </w:rPr>
          <w:t>2025-2031年中国铝镍钴永磁行业现状研究分析及市场前景预测报告</w:t>
        </w:r>
      </w:hyperlink>
      <w:r>
        <w:rPr>
          <w:rFonts w:hint="eastAsia"/>
        </w:rPr>
        <w:t>》基于多年市场监测与行业研究，全面分析了铝镍钴永磁行业的现状、市场需求及市场规模，详细解读了铝镍钴永磁产业链结构、价格趋势及细分市场特点。报告科学预测了行业前景与发展方向，重点剖析了品牌竞争格局、市场集中度及主要企业的经营表现，并通过SWOT分析揭示了铝镍钴永磁行业机遇与风险。为投资者和决策者提供专业、客观的战略建议，是把握铝镍钴永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 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铝镍钴永磁行业环境分析</w:t>
      </w:r>
      <w:r>
        <w:rPr>
          <w:rFonts w:hint="eastAsia"/>
        </w:rPr>
        <w:br/>
      </w:r>
      <w:r>
        <w:rPr>
          <w:rFonts w:hint="eastAsia"/>
        </w:rPr>
        <w:t>　　第 一节 国内铝镍钴永磁经济环境分析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三、中国铝镍钴永磁经济发展预测分析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中国铝镍钴永磁行业政策环境分析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铝镍钴永磁行业生产技术工艺现状及发展趋势分析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 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铝镍钴永磁行业国外市场调研</w:t>
      </w:r>
      <w:r>
        <w:rPr>
          <w:rFonts w:hint="eastAsia"/>
        </w:rPr>
        <w:br/>
      </w:r>
      <w:r>
        <w:rPr>
          <w:rFonts w:hint="eastAsia"/>
        </w:rPr>
        <w:t>　　第 一节 世界铝镍钴永磁行业总体发展现状分析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二、世界铝镍钴永磁行业特点分析</w:t>
      </w:r>
      <w:r>
        <w:rPr>
          <w:rFonts w:hint="eastAsia"/>
        </w:rPr>
        <w:br/>
      </w:r>
      <w:r>
        <w:rPr>
          <w:rFonts w:hint="eastAsia"/>
        </w:rPr>
        <w:t>　　　　三、世界铝镍钴永磁行业需求分析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世界铝镍钴永磁主要国家分析</w:t>
      </w:r>
      <w:r>
        <w:rPr>
          <w:rFonts w:hint="eastAsia"/>
        </w:rPr>
        <w:br/>
      </w:r>
      <w:r>
        <w:rPr>
          <w:rFonts w:hint="eastAsia"/>
        </w:rPr>
        <w:t>　　　　一、亚洲铝镍钴永磁市场发展概况分析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二、欧洲铝镍钴永磁市场发展概况分析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三、美洲铝镍钴永磁市场发展概况分析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2025-2031年世界铝镍钴永磁行业发展趋势预测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中国铝镍钴永磁行业供应现状分析及预测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 一节 中国铝镍钴永磁行业供应现状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二、2020-2025年中国铝镍钴永磁产量现状</w:t>
      </w:r>
      <w:r>
        <w:rPr>
          <w:rFonts w:hint="eastAsia"/>
        </w:rPr>
        <w:br/>
      </w:r>
      <w:r>
        <w:rPr>
          <w:rFonts w:hint="eastAsia"/>
        </w:rPr>
        <w:t>　　第二节 中国铝镍钴永磁主要生产厂商介绍</w:t>
      </w:r>
      <w:r>
        <w:rPr>
          <w:rFonts w:hint="eastAsia"/>
        </w:rPr>
        <w:br/>
      </w:r>
      <w:r>
        <w:rPr>
          <w:rFonts w:hint="eastAsia"/>
        </w:rPr>
        <w:t>　　第三节 中国铝镍钴永磁行业发展存在的问题及对策分析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中国铝镍钴永磁行业消费现状分析及预测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 一节 中国铝镍钴永磁需求分析</w:t>
      </w:r>
      <w:r>
        <w:rPr>
          <w:rFonts w:hint="eastAsia"/>
        </w:rPr>
        <w:br/>
      </w:r>
      <w:r>
        <w:rPr>
          <w:rFonts w:hint="eastAsia"/>
        </w:rPr>
        <w:t>　　　　一、中国铝镍钴永磁消费现状分析</w:t>
      </w:r>
      <w:r>
        <w:rPr>
          <w:rFonts w:hint="eastAsia"/>
        </w:rPr>
        <w:br/>
      </w:r>
      <w:r>
        <w:rPr>
          <w:rFonts w:hint="eastAsia"/>
        </w:rPr>
        <w:t>　　　　二、中国铝镍钴永磁需求量分析</w:t>
      </w:r>
      <w:r>
        <w:rPr>
          <w:rFonts w:hint="eastAsia"/>
        </w:rPr>
        <w:br/>
      </w:r>
      <w:r>
        <w:rPr>
          <w:rFonts w:hint="eastAsia"/>
        </w:rPr>
        <w:t>　　　　三、中国铝镍钴永磁行业需求影响因素分析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中国铝镍钴永磁主要应用领域分析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中国铝镍钴永磁行业市场价格分析及预测</w:t>
      </w:r>
      <w:r>
        <w:rPr>
          <w:rFonts w:hint="eastAsia"/>
        </w:rPr>
        <w:br/>
      </w:r>
      <w:r>
        <w:rPr>
          <w:rFonts w:hint="eastAsia"/>
        </w:rPr>
        <w:t>　　第 一节 铝镍钴永磁市场价格分析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2025-2031年中国铝镍钴永磁市场价格分析与预测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中国铝镍钴永磁上游行业发展的影响分析</w:t>
      </w:r>
      <w:r>
        <w:rPr>
          <w:rFonts w:hint="eastAsia"/>
        </w:rPr>
        <w:br/>
      </w:r>
      <w:r>
        <w:rPr>
          <w:rFonts w:hint="eastAsia"/>
        </w:rPr>
        <w:t>　　第 一节 中国铝镍钴永磁上游行业发展状况分析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2025-2031年我国铝镍钴永磁上游市场发展现状展望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中国铝镍钴永磁下游市场发展现状的影响展望</w:t>
      </w:r>
      <w:r>
        <w:rPr>
          <w:rFonts w:hint="eastAsia"/>
        </w:rPr>
        <w:br/>
      </w:r>
      <w:r>
        <w:rPr>
          <w:rFonts w:hint="eastAsia"/>
        </w:rPr>
        <w:t>　　第 一节 中国铝镍钴永磁下游行业发展状况分析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中国铝镍钴永磁下游行业对钕铁硼永磁材料行业的影响分析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2025-2031年中国铝镍钴永磁下游市场发展现状展望分析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中国铝镍钴永磁行业市场竞争格局分析</w:t>
      </w:r>
      <w:r>
        <w:rPr>
          <w:rFonts w:hint="eastAsia"/>
        </w:rPr>
        <w:br/>
      </w:r>
      <w:r>
        <w:rPr>
          <w:rFonts w:hint="eastAsia"/>
        </w:rPr>
        <w:t>　　第 一节 中国铝镍钴永磁行业的发展周期分析</w:t>
      </w:r>
      <w:r>
        <w:rPr>
          <w:rFonts w:hint="eastAsia"/>
        </w:rPr>
        <w:br/>
      </w:r>
      <w:r>
        <w:rPr>
          <w:rFonts w:hint="eastAsia"/>
        </w:rPr>
        <w:t>　　　　一、铝镍钴永磁行业的经济周期</w:t>
      </w:r>
      <w:r>
        <w:rPr>
          <w:rFonts w:hint="eastAsia"/>
        </w:rPr>
        <w:br/>
      </w:r>
      <w:r>
        <w:rPr>
          <w:rFonts w:hint="eastAsia"/>
        </w:rPr>
        <w:t>　　　　二、铝镍钴永磁行业的增长性与波动性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三、铝镍钴永磁行业的成熟度</w:t>
      </w:r>
      <w:r>
        <w:rPr>
          <w:rFonts w:hint="eastAsia"/>
        </w:rPr>
        <w:br/>
      </w:r>
      <w:r>
        <w:rPr>
          <w:rFonts w:hint="eastAsia"/>
        </w:rPr>
        <w:t>　　第二节 中国铝镍钴永磁行业竞争状况分析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三、中国铝镍钴永磁价格竞争分析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中国铝镍钴永磁行业领先企业分析</w:t>
      </w:r>
      <w:r>
        <w:rPr>
          <w:rFonts w:hint="eastAsia"/>
        </w:rPr>
        <w:br/>
      </w:r>
      <w:r>
        <w:rPr>
          <w:rFonts w:hint="eastAsia"/>
        </w:rPr>
        <w:t>　　第 一节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深圳市蒙利达磁电科技有限公司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宁波明瑞磁性材料有限公司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深圳市天思磁电实业有限公司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深圳市浩磁电子有限公司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2025-2031年中国铝镍钴永磁行业前景调研及发展建议</w:t>
      </w:r>
      <w:r>
        <w:rPr>
          <w:rFonts w:hint="eastAsia"/>
        </w:rPr>
        <w:br/>
      </w:r>
      <w:r>
        <w:rPr>
          <w:rFonts w:hint="eastAsia"/>
        </w:rPr>
        <w:t>　　第 一节 铝镍钴永磁行业前景调研分析</w:t>
      </w:r>
      <w:r>
        <w:rPr>
          <w:rFonts w:hint="eastAsia"/>
        </w:rPr>
        <w:br/>
      </w:r>
      <w:r>
        <w:rPr>
          <w:rFonts w:hint="eastAsia"/>
        </w:rPr>
        <w:t>　　第二节 [-中-智林-]铝镍钴永磁行业投资前景分析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f093f5ae4a87" w:history="1">
        <w:r>
          <w:rPr>
            <w:rStyle w:val="Hyperlink"/>
          </w:rPr>
          <w:t>2025-2031年中国铝镍钴永磁行业现状研究分析及市场前景预测报告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cf093f5ae4a87" w:history="1">
        <w:r>
          <w:rPr>
            <w:rStyle w:val="Hyperlink"/>
          </w:rPr>
          <w:t>https://www.20087.com/8/51/LvNieGuYongCiWeiLaiFaZhanQuShiYu.html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永磁电机股份有限公司、铝镍钴永磁材料、铝镍钴成分比例表、铝镍钴永磁合金依靠哪些各向异性产生永磁特性?、solidworks铝镍钴、铝镍钴永磁体制造学籍、铁钴镍哪个磁性最强、铝镍钴永磁生产厂家、镍钴铝和镍钴锰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1358f89e04f3c" w:history="1">
      <w:r>
        <w:rPr>
          <w:rStyle w:val="Hyperlink"/>
        </w:rPr>
        <w:t>2025-2031年中国铝镍钴永磁行业现状研究分析及市场前景预测报告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vNieGuYongCiWeiLaiFaZhanQuShiYu.html" TargetMode="External" Id="Rf30cf093f5ae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vNieGuYongCiWeiLaiFaZhanQuShiYu.html" TargetMode="External" Id="R9c31358f89e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2025-05-20T05:08:00Z</dcterms:created>
  <dcterms:modified xsi:type="dcterms:W3CDTF">2025-05-20T06:08:00Z</dcterms:modified>
  <dc:subject>2025-2031年中国铝镍钴永磁行业现状研究分析及市场前景预测报告</dc:subject>
  <dc:title>2025-2031年中国铝镍钴永磁行业现状研究分析及市场前景预测报告</dc:title>
  <cp:keywords>2025-2031年中国铝镍钴永磁行业现状研究分析及市场前景预测报告</cp:keywords>
  <dc:description>2025-2031年中国铝镍钴永磁行业现状研究分析及市场前景预测报告</dc:description>
</cp:coreProperties>
</file>