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be770dfc41bd" w:history="1">
              <w:r>
                <w:rPr>
                  <w:rStyle w:val="Hyperlink"/>
                </w:rPr>
                <w:t>2025-2031年中国闭孔珍珠岩发展现状与趋势预测报告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be770dfc41bd" w:history="1">
              <w:r>
                <w:rPr>
                  <w:rStyle w:val="Hyperlink"/>
                </w:rPr>
                <w:t>2025-2031年中国闭孔珍珠岩发展现状与趋势预测报告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5be770dfc41bd" w:history="1">
                <w:r>
                  <w:rPr>
                    <w:rStyle w:val="Hyperlink"/>
                  </w:rPr>
                  <w:t>https://www.20087.com/8/11/BiKongZhenZhuYanFaZhanQuShiFenXi.html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孔珍珠岩是一种轻质、多孔的无机保温材料，由天然珍珠岩经过高温膨胀而成。它具有优异的绝热性能、防火性和吸音效果，广泛应用于建筑、工业保温、农业基质等领域。近年来，随着对建筑节能标准的提高和绿色建筑的推广，闭孔珍珠岩的需求量显著增加。同时，技术进步使得闭孔珍珠岩的生产更加环保，减少了能耗和排放。</w:t>
      </w:r>
      <w:r>
        <w:rPr>
          <w:rFonts w:hint="eastAsia"/>
        </w:rPr>
        <w:br/>
      </w:r>
      <w:r>
        <w:rPr>
          <w:rFonts w:hint="eastAsia"/>
        </w:rPr>
        <w:t>　　展望未来，闭孔珍珠岩的市场将更加关注产品的环保性和多功能性。随着环保法规的日益严格，闭孔珍珠岩的生产将采用更清洁的能源，并致力于减少废弃物产生。在产品层面，研发将集中在提高材料的耐久性和多功能性，比如开发具有防水、防霉特性的闭孔珍珠岩，以适应更广泛的使用环境。此外，闭孔珍珠岩在农业领域的应用，如作为植物栽培基质，也可能成为新的增长点，满足都市农业和垂直农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5be770dfc41bd" w:history="1">
        <w:r>
          <w:rPr>
            <w:rStyle w:val="Hyperlink"/>
          </w:rPr>
          <w:t>2025-2031年中国闭孔珍珠岩发展现状与趋势预测报告</w:t>
        </w:r>
      </w:hyperlink>
      <w:r>
        <w:rPr>
          <w:rFonts w:hint="eastAsia"/>
        </w:rPr>
        <w:t>》系统分析了闭孔珍珠岩行业的市场规模、供需状况及竞争格局，结合闭孔珍珠岩技术发展现状与未来方向，科学预测了行业前景与增长趋势。报告重点评估了重点闭孔珍珠岩企业的经营表现及竞争优势，同时探讨了行业机遇与潜在风险。通过对闭孔珍珠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闭孔珍珠岩行业相关概述</w:t>
      </w:r>
      <w:r>
        <w:rPr>
          <w:rFonts w:hint="eastAsia"/>
        </w:rPr>
        <w:br/>
      </w:r>
      <w:r>
        <w:rPr>
          <w:rFonts w:hint="eastAsia"/>
        </w:rPr>
        <w:t>　　第一节 闭孔珍珠岩行业概念</w:t>
      </w:r>
      <w:r>
        <w:rPr>
          <w:rFonts w:hint="eastAsia"/>
        </w:rPr>
        <w:br/>
      </w:r>
      <w:r>
        <w:rPr>
          <w:rFonts w:hint="eastAsia"/>
        </w:rPr>
        <w:t>　　第二节 闭孔珍珠岩行业特点及分类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2025年全球闭孔珍珠岩行业发展分析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2025年全球闭孔珍珠岩行业发展概况</w:t>
      </w:r>
      <w:r>
        <w:rPr>
          <w:rFonts w:hint="eastAsia"/>
        </w:rPr>
        <w:br/>
      </w:r>
      <w:r>
        <w:rPr>
          <w:rFonts w:hint="eastAsia"/>
        </w:rPr>
        <w:t>　　第二节 2025年球分地区闭孔珍珠岩行业发展分析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2025年全球闭孔珍珠岩行业发展趋势分析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2025年中国闭孔珍珠岩行业发展环境分析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闭孔珍珠岩行业主管部门、行业监管体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闭孔珍珠岩行业主要法律法规及政策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2025年中国闭孔珍珠岩行业市场发展状况分析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2025年中国闭孔珍珠岩行业发展概述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2020-2025年中国闭孔珍珠岩所属行业产销量分析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未来我国闭孔珍珠岩行业发展趋势分析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2025年中国闭孔珍珠岩行业相关产业发展分析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2025年中国闭孔珍珠岩上游行业发展分析</w:t>
      </w:r>
      <w:r>
        <w:rPr>
          <w:rFonts w:hint="eastAsia"/>
        </w:rPr>
        <w:br/>
      </w:r>
      <w:r>
        <w:rPr>
          <w:rFonts w:hint="eastAsia"/>
        </w:rPr>
        <w:t>　　第二节 2025年中国闭孔珍珠岩下游行业发展分析</w:t>
      </w:r>
      <w:r>
        <w:rPr>
          <w:rFonts w:hint="eastAsia"/>
        </w:rPr>
        <w:br/>
      </w:r>
      <w:r>
        <w:rPr>
          <w:rFonts w:hint="eastAsia"/>
        </w:rPr>
        <w:t>　　第三节 2025年闭孔珍珠岩行业上下游产业关联性分析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闭孔珍珠岩行业技术发展分析</w:t>
      </w:r>
      <w:r>
        <w:rPr>
          <w:rFonts w:hint="eastAsia"/>
        </w:rPr>
        <w:br/>
      </w:r>
      <w:r>
        <w:rPr>
          <w:rFonts w:hint="eastAsia"/>
        </w:rPr>
        <w:t>　　第一节 闭孔珍珠岩行业技术发展现状</w:t>
      </w:r>
      <w:r>
        <w:rPr>
          <w:rFonts w:hint="eastAsia"/>
        </w:rPr>
        <w:br/>
      </w:r>
      <w:r>
        <w:rPr>
          <w:rFonts w:hint="eastAsia"/>
        </w:rPr>
        <w:t>　　第二节 闭孔珍珠岩行业技术特点分析</w:t>
      </w:r>
      <w:r>
        <w:rPr>
          <w:rFonts w:hint="eastAsia"/>
        </w:rPr>
        <w:br/>
      </w:r>
      <w:r>
        <w:rPr>
          <w:rFonts w:hint="eastAsia"/>
        </w:rPr>
        <w:t>　　第三节 闭孔珍珠岩行业技术发展趋势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2025年闭孔珍珠岩行业竞争格局分析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闭孔珍珠岩行业SWOT分析</w:t>
      </w:r>
      <w:r>
        <w:rPr>
          <w:rFonts w:hint="eastAsia"/>
        </w:rPr>
        <w:br/>
      </w:r>
      <w:r>
        <w:rPr>
          <w:rFonts w:hint="eastAsia"/>
        </w:rPr>
        <w:t>　　第二节 闭孔珍珠岩行业五力竞争模型分析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闭孔珍珠岩行业集中度分析</w:t>
      </w:r>
      <w:r>
        <w:rPr>
          <w:rFonts w:hint="eastAsia"/>
        </w:rPr>
        <w:br/>
      </w:r>
      <w:r>
        <w:rPr>
          <w:rFonts w:hint="eastAsia"/>
        </w:rPr>
        <w:t>　　　　一、闭孔珍珠岩行业市场集中度分析</w:t>
      </w:r>
      <w:r>
        <w:rPr>
          <w:rFonts w:hint="eastAsia"/>
        </w:rPr>
        <w:br/>
      </w:r>
      <w:r>
        <w:rPr>
          <w:rFonts w:hint="eastAsia"/>
        </w:rPr>
        <w:t>　　　　二、闭孔珍珠岩行业区域集中度分析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中国闭孔珍珠岩行业重点企业竞争力分析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萍乡市湘东区宏达珍珠岩有限公司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沧州翔颐保温材料有限公司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信阳市平桥区申龙保温材料厂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信阳市万隆保温建材有限公司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信阳市上天梯圆创珍珠岩保温材料厂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2025-2031年中国闭孔珍珠岩行业发展预测分析</w:t>
      </w:r>
      <w:r>
        <w:rPr>
          <w:rFonts w:hint="eastAsia"/>
        </w:rPr>
        <w:br/>
      </w:r>
      <w:r>
        <w:rPr>
          <w:rFonts w:hint="eastAsia"/>
        </w:rPr>
        <w:t>　　第一节 中国闭孔珍珠岩行业发展机会分析</w:t>
      </w:r>
      <w:r>
        <w:rPr>
          <w:rFonts w:hint="eastAsia"/>
        </w:rPr>
        <w:br/>
      </w:r>
      <w:r>
        <w:rPr>
          <w:rFonts w:hint="eastAsia"/>
        </w:rPr>
        <w:t>　　第二节 中国闭孔珍珠岩行业供需预测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一、2025-2031年闭孔珍珠岩行业产量预测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二、2025-2031年闭孔珍珠岩行业需求量预测</w:t>
      </w:r>
      <w:r>
        <w:rPr>
          <w:rFonts w:hint="eastAsia"/>
        </w:rPr>
        <w:br/>
      </w:r>
      <w:r>
        <w:rPr>
          <w:rFonts w:hint="eastAsia"/>
        </w:rPr>
        <w:t>　　第三节 中国闭孔珍珠岩行业发展趋势分析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2025-2031年中国闭孔珍珠岩行业投资前景分析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2025-2031年闭孔珍珠岩行业发展建议及投产策略分析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闭孔珍珠岩行业投资策略分析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闭孔珍珠岩行业市场的重点客户战略实施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[中⋅智⋅林⋅]投资建议分析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2020-2025年中国闭孔珍珠岩市场规模及增长情况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2020-2025年中国闭孔珍珠岩行业产量及增长趋势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2025-2031年中国闭孔珍珠岩行业产量预测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2020-2025年中国闭孔珍珠岩行业市场需求及增长情况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2025-2031年中国闭孔珍珠岩行业市场需求预测</w:t>
      </w:r>
      <w:r>
        <w:rPr>
          <w:rFonts w:hint="eastAsia"/>
        </w:rPr>
        <w:br/>
      </w:r>
      <w:r>
        <w:rPr>
          <w:rFonts w:hint="eastAsia"/>
        </w:rPr>
        <w:t>　　图表 **地区闭孔珍珠岩市场规模及增长情况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**地区闭孔珍珠岩行业市场需求情况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**地区闭孔珍珠岩市场规模及增长情况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**地区闭孔珍珠岩行业市场需求情况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2020-2025年中国闭孔珍珠岩行业出口情况分析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闭孔珍珠岩重点企业经营情况分析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2025年闭孔珍珠岩行业壁垒</w:t>
      </w:r>
      <w:r>
        <w:rPr>
          <w:rFonts w:hint="eastAsia"/>
        </w:rPr>
        <w:br/>
      </w:r>
      <w:r>
        <w:rPr>
          <w:rFonts w:hint="eastAsia"/>
        </w:rPr>
        <w:t>　　图表 2025年闭孔珍珠岩市场前景分析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2025-2031年中国闭孔珍珠岩市场规模预测</w:t>
      </w:r>
      <w:r>
        <w:rPr>
          <w:rFonts w:hint="eastAsia"/>
        </w:rPr>
        <w:br/>
      </w:r>
      <w:r>
        <w:rPr>
          <w:rFonts w:hint="eastAsia"/>
        </w:rPr>
        <w:t>　　图表 2025年闭孔珍珠岩发展趋势预测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be770dfc41bd" w:history="1">
        <w:r>
          <w:rPr>
            <w:rStyle w:val="Hyperlink"/>
          </w:rPr>
          <w:t>2025-2031年中国闭孔珍珠岩发展现状与趋势预测报告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5be770dfc41bd" w:history="1">
        <w:r>
          <w:rPr>
            <w:rStyle w:val="Hyperlink"/>
          </w:rPr>
          <w:t>https://www.20087.com/8/11/BiKongZhenZhuYanFaZhanQuShiFenXi.html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热点：珍珠岩怎么用、闭孔珍珠岩保温板厂家、珍珠岩的用途和作用、闭孔珍珠岩价格、珍珠岩有几种、闭孔珍珠岩能生产牙膏、园艺珍珠岩、闭孔珍珠岩板生产、珍珠岩百科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a7b4bb4db4efe" w:history="1">
      <w:r>
        <w:rPr>
          <w:rStyle w:val="Hyperlink"/>
        </w:rPr>
        <w:t>2025-2031年中国闭孔珍珠岩发展现状与趋势预测报告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KongZhenZhuYanFaZhanQuShiFenXi.html" TargetMode="External" Id="R9dc5be770dfc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KongZhenZhuYanFaZhanQuShiFenXi.html" TargetMode="External" Id="R2e4a7b4bb4db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2025-03-14T07:51:00Z</dcterms:created>
  <dcterms:modified xsi:type="dcterms:W3CDTF">2025-03-14T08:51:00Z</dcterms:modified>
  <dc:subject>2025-2031年中国闭孔珍珠岩发展现状与趋势预测报告</dc:subject>
  <dc:title>2025-2031年中国闭孔珍珠岩发展现状与趋势预测报告</dc:title>
  <cp:keywords>2025-2031年中国闭孔珍珠岩发展现状与趋势预测报告</cp:keywords>
  <dc:description>2025-2031年中国闭孔珍珠岩发展现状与趋势预测报告</dc:description>
</cp:coreProperties>
</file>