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9933b41684937" w:history="1">
              <w:r>
                <w:rPr>
                  <w:rStyle w:val="Hyperlink"/>
                </w:rPr>
                <w:t>2026-2032年中国风电叶片检测机器人市场现状与发展前景报告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9933b41684937" w:history="1">
              <w:r>
                <w:rPr>
                  <w:rStyle w:val="Hyperlink"/>
                </w:rPr>
                <w:t>2026-2032年中国风电叶片检测机器人市场现状与发展前景报告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9933b41684937" w:history="1">
                <w:r>
                  <w:rPr>
                    <w:rStyle w:val="Hyperlink"/>
                  </w:rPr>
                  <w:t>https://www.20087.com/8/31/FengDianYePianJianCeJiQiRenHangYeQianJingFenXi.html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检测机器人已在风力发电运维领域逐步推广应用，主要用于对大型风机叶片进行自动化外观检查与内部缺陷探测。传统人工巡检方式存在效率低、安全性差、漏检率高等问题，而检测机器人则可通过搭载高清摄像头、红外成像仪、超声波探头等多种传感器，实现对裂纹、气泡、分层等常见损伤的精准识别与定位。现阶段，市场上已有轮式、吸附式、多关节臂式等多种形态的检测机器人，部分机型支持远程操控与图像自动分析功能，提升了运维智能化水平。然而，面对高空作业环境下的复杂气候条件与非规则曲面适应性挑战，设备的稳定性和检测覆盖率仍有待提升。</w:t>
      </w:r>
      <w:r>
        <w:rPr>
          <w:rFonts w:hint="eastAsia"/>
        </w:rPr>
        <w:br/>
      </w:r>
      <w:r>
        <w:rPr>
          <w:rFonts w:hint="eastAsia"/>
        </w:rPr>
        <w:t>　　未来，风电叶片检测机器人将朝着智能化、多功能化与系统集成化方向演进。市场调研网认为，一方面，结合人工智能视觉算法与边缘计算技术，未来的检测机器人将具备实时图像处理与缺陷分类能力，大幅缩短诊断时间并提高准确性；另一方面，随着无人机与爬壁机器人技术的融合，混合型检测平台有望实现从地面到高空、从外部到内部的全覆盖检测模式。此外，随着风电场智能化管理系统的完善，检测机器人将与SCADA系统联动，形成“检测—分析—维修”闭环流程，为风电资产全生命周期管理提供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9933b41684937" w:history="1">
        <w:r>
          <w:rPr>
            <w:rStyle w:val="Hyperlink"/>
          </w:rPr>
          <w:t>2026-2032年中国风电叶片检测机器人市场现状与发展前景报告</w:t>
        </w:r>
      </w:hyperlink>
      <w:r>
        <w:rPr>
          <w:rFonts w:hint="eastAsia"/>
        </w:rPr>
        <w:t>》，2025年风电叶片检测机器人行业市场规模达 亿元，预计2032年市场规模将达 亿元，期间年均复合增长率（CAGR）达 %。报告依托国家统计局、相关行业协会的详实数据资料，系统解析了风电叶片检测机器人行业的产业链结构、市场规模及需求现状，并对价格动态进行了解读。报告客观呈现了风电叶片检测机器人行业发展状况，科学预测了市场前景与未来趋势，同时聚焦风电叶片检测机器人重点企业，分析了市场竞争格局、集中度及品牌影响力。此外，报告通过细分市场领域，挖掘了风电叶片检测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风电叶片检测机器人行业概述</w:t>
      </w:r>
      <w:r>
        <w:rPr>
          <w:rFonts w:hint="eastAsia"/>
        </w:rPr>
        <w:br/>
      </w:r>
      <w:r>
        <w:rPr>
          <w:rFonts w:hint="eastAsia"/>
        </w:rPr>
        <w:t>　　第一节 风电叶片检测机器人定义与分类</w:t>
      </w:r>
      <w:r>
        <w:rPr>
          <w:rFonts w:hint="eastAsia"/>
        </w:rPr>
        <w:br/>
      </w:r>
      <w:r>
        <w:rPr>
          <w:rFonts w:hint="eastAsia"/>
        </w:rPr>
        <w:t>　　第二节 风电叶片检测机器人应用领域</w:t>
      </w:r>
      <w:r>
        <w:rPr>
          <w:rFonts w:hint="eastAsia"/>
        </w:rPr>
        <w:br/>
      </w:r>
      <w:r>
        <w:rPr>
          <w:rFonts w:hint="eastAsia"/>
        </w:rPr>
        <w:t>　　第三节 风电叶片检测机器人行业经济指标分析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风电叶片检测机器人产业链及经营模式分析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三、风电叶片检测机器人销售模式及销售渠道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全球风电叶片检测机器人市场发展综述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2020-2025年全球风电叶片检测机器人市场规模与趋势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主要国家与地区风电叶片检测机器人市场分析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2026-2032年全球风电叶片检测机器人行业发展趋势与前景预测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中国风电叶片检测机器人行业市场分析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2025-2026年风电叶片检测机器人产能与投资动态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一、国内风电叶片检测机器人产能及利用情况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二、风电叶片检测机器人产能扩张与投资动态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2026-2032年风电叶片检测机器人行业产量统计与趋势预测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一、2020-2025年风电叶片检测机器人行业产量数据统计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1、2020-2025年风电叶片检测机器人产量及增长趋势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2、2020-2025年风电叶片检测机器人细分产品产量及份额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二、影响风电叶片检测机器人产量的关键因素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2026-2032年风电叶片检测机器人市场需求与销售分析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一、2025-2026年风电叶片检测机器人行业需求现状</w:t>
      </w:r>
      <w:r>
        <w:rPr>
          <w:rFonts w:hint="eastAsia"/>
        </w:rPr>
        <w:br/>
      </w:r>
      <w:r>
        <w:rPr>
          <w:rFonts w:hint="eastAsia"/>
        </w:rPr>
        <w:t>　　　　二、风电叶片检测机器人客户群体与需求特点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三、2020-2025年风电叶片检测机器人行业销售规模分析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四、2026-2032年风电叶片检测机器人市场增长潜力与规模预测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中国风电叶片检测机器人细分市场与下游应用领域分析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风电叶片检测机器人细分市场分析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一、2025-2026年风电叶片检测机器人主要细分产品市场现状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风电叶片检测机器人下游应用与客户群体分析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一、2025-2026年风电叶片检测机器人各应用领域市场现状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2025-2026年风电叶片检测机器人行业技术发展现状及趋势分析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风电叶片检测机器人行业技术发展现状分析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国内外风电叶片检测机器人行业技术差异与原因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风电叶片检测机器人行业技术发展方向、趋势预测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提升风电叶片检测机器人行业技术能力策略建议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风电叶片检测机器人价格机制与竞争策略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一、2020-2025年风电叶片检测机器人市场价格走势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风电叶片检测机器人定价策略与方法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2026-2032年风电叶片检测机器人价格竞争态势与趋势预测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中国风电叶片检测机器人行业重点区域市场研究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2025-2026年重点区域风电叶片检测机器人市场发展概况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二、2020-2025年风电叶片检测机器人市场需求规模情况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三、2026-2032年风电叶片检测机器人行业发展潜力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2020-2025年中国风电叶片检测机器人行业进出口情况分析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风电叶片检测机器人行业进口情况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一、2020-2025年风电叶片检测机器人进口规模及增长情况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二、风电叶片检测机器人主要进口来源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风电叶片检测机器人行业出口情况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一、2020-2025年风电叶片检测机器人出口规模及增长情况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二、风电叶片检测机器人主要出口目的地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2020-2025年中国风电叶片检测机器人行业总体发展与财务状况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2020-2025年中国风电叶片检测机器人行业规模情况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二、风电叶片检测机器人行业从业人员规模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三、风电叶片检测机器人行业市场敏感性分析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2020-2025年中国风电叶片检测机器人行业财务能力分析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一、风电叶片检测机器人行业盈利能力</w:t>
      </w:r>
      <w:r>
        <w:rPr>
          <w:rFonts w:hint="eastAsia"/>
        </w:rPr>
        <w:br/>
      </w:r>
      <w:r>
        <w:rPr>
          <w:rFonts w:hint="eastAsia"/>
        </w:rPr>
        <w:t>　　　　二、风电叶片检测机器人行业偿债能力</w:t>
      </w:r>
      <w:r>
        <w:rPr>
          <w:rFonts w:hint="eastAsia"/>
        </w:rPr>
        <w:br/>
      </w:r>
      <w:r>
        <w:rPr>
          <w:rFonts w:hint="eastAsia"/>
        </w:rPr>
        <w:t>　　　　三、风电叶片检测机器人行业营运能力</w:t>
      </w:r>
      <w:r>
        <w:rPr>
          <w:rFonts w:hint="eastAsia"/>
        </w:rPr>
        <w:br/>
      </w:r>
      <w:r>
        <w:rPr>
          <w:rFonts w:hint="eastAsia"/>
        </w:rPr>
        <w:t>　　　　四、风电叶片检测机器人行业发展能力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风电叶片检测机器人行业重点企业调研分析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二、企业风电叶片检测机器人业务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中国风电叶片检测机器人行业竞争格局分析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风电叶片检测机器人行业竞争格局总览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2025-2026年风电叶片检测机器人行业竞争力分析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2020-2025年风电叶片检测机器人行业企业并购活动分析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2025-2026年风电叶片检测机器人行业会展与招投标活动分析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2026年中国风电叶片检测机器人企业发展企业发展策略与建议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风电叶片检测机器人销售模式与渠道策略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风电叶片检测机器人品牌与市场推广策略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风电叶片检测机器人研发投入与技术创新能力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风电叶片检测机器人合作联盟与资源整合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中国风电叶片检测机器人行业风险与对策</w:t>
      </w:r>
      <w:r>
        <w:rPr>
          <w:rFonts w:hint="eastAsia"/>
        </w:rPr>
        <w:br/>
      </w:r>
      <w:r>
        <w:rPr>
          <w:rFonts w:hint="eastAsia"/>
        </w:rPr>
        <w:t>　　第一节 风电叶片检测机器人行业SWOT分析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一、风电叶片检测机器人行业优势</w:t>
      </w:r>
      <w:r>
        <w:rPr>
          <w:rFonts w:hint="eastAsia"/>
        </w:rPr>
        <w:br/>
      </w:r>
      <w:r>
        <w:rPr>
          <w:rFonts w:hint="eastAsia"/>
        </w:rPr>
        <w:t>　　　　二、风电叶片检测机器人行业劣势</w:t>
      </w:r>
      <w:r>
        <w:rPr>
          <w:rFonts w:hint="eastAsia"/>
        </w:rPr>
        <w:br/>
      </w:r>
      <w:r>
        <w:rPr>
          <w:rFonts w:hint="eastAsia"/>
        </w:rPr>
        <w:t>　　　　三、风电叶片检测机器人市场机会</w:t>
      </w:r>
      <w:r>
        <w:rPr>
          <w:rFonts w:hint="eastAsia"/>
        </w:rPr>
        <w:br/>
      </w:r>
      <w:r>
        <w:rPr>
          <w:rFonts w:hint="eastAsia"/>
        </w:rPr>
        <w:t>　　　　四、风电叶片检测机器人市场威胁</w:t>
      </w:r>
      <w:r>
        <w:rPr>
          <w:rFonts w:hint="eastAsia"/>
        </w:rPr>
        <w:br/>
      </w:r>
      <w:r>
        <w:rPr>
          <w:rFonts w:hint="eastAsia"/>
        </w:rPr>
        <w:t>　　第二节 风电叶片检测机器人行业风险及对策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2026-2032年中国风电叶片检测机器人行业前景与发展趋势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2025-2026年风电叶片检测机器人行业发展环境分析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一、风电叶片检测机器人行业主管部门与监管体制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二、风电叶片检测机器人行业主要法律法规及政策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三、风电叶片检测机器人行业标准与质量监管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2026-2032年风电叶片检测机器人行业发展趋势与方向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2026-2032年风电叶片检测机器人行业发展潜力与机遇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风电叶片检测机器人行业研究结论与建议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(中⋅智⋅林)风电叶片检测机器人行业发展建议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风电叶片检测机器人行业历程</w:t>
      </w:r>
      <w:r>
        <w:rPr>
          <w:rFonts w:hint="eastAsia"/>
        </w:rPr>
        <w:br/>
      </w:r>
      <w:r>
        <w:rPr>
          <w:rFonts w:hint="eastAsia"/>
        </w:rPr>
        <w:t>　　图表 风电叶片检测机器人行业生命周期</w:t>
      </w:r>
      <w:r>
        <w:rPr>
          <w:rFonts w:hint="eastAsia"/>
        </w:rPr>
        <w:br/>
      </w:r>
      <w:r>
        <w:rPr>
          <w:rFonts w:hint="eastAsia"/>
        </w:rPr>
        <w:t>　　图表 风电叶片检测机器人行业产业链分析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2020-2025年风电叶片检测机器人行业市场容量分析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2025年中国风电叶片检测机器人行业需求领域分布格局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2025年中国风电叶片检测机器人进口国家及地区分析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2025年中国风电叶片检测机器人出口国家及地区分析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2020-2025年中国风电叶片检测机器人行业企业平均规模情况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**地区风电叶片检测机器人行业市场需求情况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风电叶片检测机器人重点企业（三）成长能力情况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2026-2032年中国风电叶片检测机器人行业发展趋势预测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9933b41684937" w:history="1">
        <w:r>
          <w:rPr>
            <w:rStyle w:val="Hyperlink"/>
          </w:rPr>
          <w:t>2026-2032年中国风电叶片检测机器人市场现状与发展前景报告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9933b41684937" w:history="1">
        <w:r>
          <w:rPr>
            <w:rStyle w:val="Hyperlink"/>
          </w:rPr>
          <w:t>https://www.20087.com/8/31/FengDianYePianJianCeJiQiRenHangYeQianJingFenXi.html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比重分选机、风电叶片检测机器人工作原理、风电叶片检测、风电叶片监测、风电叶片检修机器人工作原理、风电叶片检测方法、十大军用手摇发电机、风电叶片检验员是干什么的、风电叶片爬行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35e947ec4cec" w:history="1">
      <w:r>
        <w:rPr>
          <w:rStyle w:val="Hyperlink"/>
        </w:rPr>
        <w:t>2026-2032年中国风电叶片检测机器人市场现状与发展前景报告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engDianYePianJianCeJiQiRenHangYeQianJingFenXi.html" TargetMode="External" Id="Rff69933b4168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engDianYePianJianCeJiQiRenHangYeQianJingFenXi.html" TargetMode="External" Id="Red8735e947ec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2026-04-28T07:04:37Z</dcterms:created>
  <dcterms:modified xsi:type="dcterms:W3CDTF">2026-04-28T08:04:37Z</dcterms:modified>
  <dc:subject>2026-2032年中国风电叶片检测机器人市场现状与发展前景报告</dc:subject>
  <dc:title>2026-2032年中国风电叶片检测机器人市场现状与发展前景报告</dc:title>
  <cp:keywords>2026-2032年中国风电叶片检测机器人市场现状与发展前景报告</cp:keywords>
  <dc:description>2026-2032年中国风电叶片检测机器人市场现状与发展前景报告</dc:description>
</cp:coreProperties>
</file>