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b4c94112d4c92" w:history="1">
              <w:r>
                <w:rPr>
                  <w:rStyle w:val="Hyperlink"/>
                </w:rPr>
                <w:t>2025-2031年中国石炭条行业调研及市场前景分析报告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b4c94112d4c92" w:history="1">
              <w:r>
                <w:rPr>
                  <w:rStyle w:val="Hyperlink"/>
                </w:rPr>
                <w:t>2025-2031年中国石炭条行业调研及市场前景分析报告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b4c94112d4c92" w:history="1">
                <w:r>
                  <w:rPr>
                    <w:rStyle w:val="Hyperlink"/>
                  </w:rPr>
                  <w:t>https://www.20087.com/8/71/ShiTanTiaoFaZhanQuShi.html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炭条是一种传统的燃料产品，广泛应用于烧烤、取暖等领域。近年来，随着环保意识的增强，市场对清洁燃烧、低烟尘排放的石炭条需求增加。生产商通过改进生产工艺，提高了石炭条的热值和燃烧效率，减少了污染物排放。此外，随着消费者对健康和环保的关注，无烟炭条和环保炭条等新型产品逐渐受到欢迎。</w:t>
      </w:r>
      <w:r>
        <w:rPr>
          <w:rFonts w:hint="eastAsia"/>
        </w:rPr>
        <w:br/>
      </w:r>
      <w:r>
        <w:rPr>
          <w:rFonts w:hint="eastAsia"/>
        </w:rPr>
        <w:t>　　未来，随着全球环保标准的不断提高，石炭条市场将更加注重产品的环保性能。技术创新将推动石炭条向更加清洁、高效的燃料方向发展。同时，随着新型清洁能源的推广使用，石炭条生产商需要不断创新以适应市场变化，开发出符合消费者需求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b4c94112d4c92" w:history="1">
        <w:r>
          <w:rPr>
            <w:rStyle w:val="Hyperlink"/>
          </w:rPr>
          <w:t>2025-2031年中国石炭条行业调研及市场前景分析报告</w:t>
        </w:r>
      </w:hyperlink>
      <w:r>
        <w:rPr>
          <w:rFonts w:hint="eastAsia"/>
        </w:rPr>
        <w:t>》以专业、科学的视角，系统分析了石炭条行业的市场规模、供需状况和竞争格局，梳理了石炭条技术发展水平和未来方向。报告对石炭条行业发展趋势做出客观预测，评估了市场增长空间和潜在风险，并分析了重点石炭条企业的经营情况和市场表现。结合政策环境和消费需求变化，为投资者和企业提供石炭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世界石炭条行业发展情况分析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世界石炭条行业分析</w:t>
      </w:r>
      <w:r>
        <w:rPr>
          <w:rFonts w:hint="eastAsia"/>
        </w:rPr>
        <w:br/>
      </w:r>
      <w:r>
        <w:rPr>
          <w:rFonts w:hint="eastAsia"/>
        </w:rPr>
        <w:t>　　　　一、世界石炭条行业特点</w:t>
      </w:r>
      <w:r>
        <w:rPr>
          <w:rFonts w:hint="eastAsia"/>
        </w:rPr>
        <w:br/>
      </w:r>
      <w:r>
        <w:rPr>
          <w:rFonts w:hint="eastAsia"/>
        </w:rPr>
        <w:t>　　　　二、世界石炭条产能状况</w:t>
      </w:r>
      <w:r>
        <w:rPr>
          <w:rFonts w:hint="eastAsia"/>
        </w:rPr>
        <w:br/>
      </w:r>
      <w:r>
        <w:rPr>
          <w:rFonts w:hint="eastAsia"/>
        </w:rPr>
        <w:t>　　　　三、世界石炭条行业动态</w:t>
      </w:r>
      <w:r>
        <w:rPr>
          <w:rFonts w:hint="eastAsia"/>
        </w:rPr>
        <w:br/>
      </w:r>
      <w:r>
        <w:rPr>
          <w:rFonts w:hint="eastAsia"/>
        </w:rPr>
        <w:t>　　　　四、世界石炭条行业动态</w:t>
      </w:r>
      <w:r>
        <w:rPr>
          <w:rFonts w:hint="eastAsia"/>
        </w:rPr>
        <w:br/>
      </w:r>
      <w:r>
        <w:rPr>
          <w:rFonts w:hint="eastAsia"/>
        </w:rPr>
        <w:t>　　第二节 世界石炭条市场分析</w:t>
      </w:r>
      <w:r>
        <w:rPr>
          <w:rFonts w:hint="eastAsia"/>
        </w:rPr>
        <w:br/>
      </w:r>
      <w:r>
        <w:rPr>
          <w:rFonts w:hint="eastAsia"/>
        </w:rPr>
        <w:t>　　　　一、世界石炭条生产分布</w:t>
      </w:r>
      <w:r>
        <w:rPr>
          <w:rFonts w:hint="eastAsia"/>
        </w:rPr>
        <w:br/>
      </w:r>
      <w:r>
        <w:rPr>
          <w:rFonts w:hint="eastAsia"/>
        </w:rPr>
        <w:t>　　　　二、世界石炭条消费情况</w:t>
      </w:r>
      <w:r>
        <w:rPr>
          <w:rFonts w:hint="eastAsia"/>
        </w:rPr>
        <w:br/>
      </w:r>
      <w:r>
        <w:rPr>
          <w:rFonts w:hint="eastAsia"/>
        </w:rPr>
        <w:t>　　　　三、世界石炭条消费结构</w:t>
      </w:r>
      <w:r>
        <w:rPr>
          <w:rFonts w:hint="eastAsia"/>
        </w:rPr>
        <w:br/>
      </w:r>
      <w:r>
        <w:rPr>
          <w:rFonts w:hint="eastAsia"/>
        </w:rPr>
        <w:t>　　　　四、世界石炭条价格分析</w:t>
      </w:r>
      <w:r>
        <w:rPr>
          <w:rFonts w:hint="eastAsia"/>
        </w:rPr>
        <w:br/>
      </w:r>
      <w:r>
        <w:rPr>
          <w:rFonts w:hint="eastAsia"/>
        </w:rPr>
        <w:t>　　第三节 2019-2024年中外石炭条市场对比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中国石炭条行业供给情况分析及趋势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2019-2024年中国石炭条行业市场供给分析</w:t>
      </w:r>
      <w:r>
        <w:rPr>
          <w:rFonts w:hint="eastAsia"/>
        </w:rPr>
        <w:br/>
      </w:r>
      <w:r>
        <w:rPr>
          <w:rFonts w:hint="eastAsia"/>
        </w:rPr>
        <w:t>　　　　一、石炭条整体供给情况分析</w:t>
      </w:r>
      <w:r>
        <w:rPr>
          <w:rFonts w:hint="eastAsia"/>
        </w:rPr>
        <w:br/>
      </w:r>
      <w:r>
        <w:rPr>
          <w:rFonts w:hint="eastAsia"/>
        </w:rPr>
        <w:t>　　　　二、石炭条重点区域供给分析</w:t>
      </w:r>
      <w:r>
        <w:rPr>
          <w:rFonts w:hint="eastAsia"/>
        </w:rPr>
        <w:br/>
      </w:r>
      <w:r>
        <w:rPr>
          <w:rFonts w:hint="eastAsia"/>
        </w:rPr>
        <w:t>　　第二节 石炭条行业供给关系因素分析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2025-2031年中国石炭条行业市场供给趋势</w:t>
      </w:r>
      <w:r>
        <w:rPr>
          <w:rFonts w:hint="eastAsia"/>
        </w:rPr>
        <w:br/>
      </w:r>
      <w:r>
        <w:rPr>
          <w:rFonts w:hint="eastAsia"/>
        </w:rPr>
        <w:t>　　　　一、石炭条整体供给情况趋势分析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二、石炭条重点区域供给趋势分析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三、影响未来石炭条供给的因素分析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2019-2024年中国石炭条行业发展概况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2019-2024年中国石炭条行业发展态势分析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2019-2024年中国石炭条行业发展特点分析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2019-2024年中国石炭条行业产量、需求情况分析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2019-2024年中国石炭条行业价格分析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2019-2024年中国石炭条行业整体运行状况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2019-2024年石炭条行业产销分析</w:t>
      </w:r>
      <w:r>
        <w:rPr>
          <w:rFonts w:hint="eastAsia"/>
        </w:rPr>
        <w:br/>
      </w:r>
      <w:r>
        <w:rPr>
          <w:rFonts w:hint="eastAsia"/>
        </w:rPr>
        <w:t>　　第二节 2019-2024年石炭条行业盈利能力分析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2019-2024年石炭条行业偿债能力分析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2019-2024年石炭条行业营运能力分析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中国石炭条行业进出口市场分析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2019-2024年石炭条行业进出口特点分析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2019-2024年石炭条行业进出口量分析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2025-2031年石炭条行业进出口市场预测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2025-2031年石炭条行业投资价值（绩效）及行业发展预测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2019-2024年石炭条行业成长性分析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2019-2024年石炭条行业经营能力分析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2019-2024年石炭条行业盈利能力分析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2019-2024年石炭条行业偿债能力分析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2025-2031年我国石炭条行业产值预测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2025-2031年我国石炭条行业销售收入预测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2025-2031年我国石炭条行业总资产预测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2019-2024年中国石炭条产业重点区域运行分析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2019-2024年华东地区石炭条市场分析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2019-2024年华南地区石炭条市场分析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2019-2024年华中地区石炭条市场分析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2019-2024年华北地区石炭条市场分析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2019-2024年西北地区石炭条市场分析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2019-2024年西南地区石炭条市场分析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2019-2024年东北地区石炭条市场分析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2019-2024年中国石炭条行业重点企业竞争力分析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石炭条企业（一）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石炭条企业（二）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石炭条企业（三）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石炭条企业（四）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石炭条企业（五）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石炭条企业（六）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2024-2025年中国石炭条行业消费者偏好调查</w:t>
      </w:r>
      <w:r>
        <w:rPr>
          <w:rFonts w:hint="eastAsia"/>
        </w:rPr>
        <w:br/>
      </w:r>
      <w:r>
        <w:rPr>
          <w:rFonts w:hint="eastAsia"/>
        </w:rPr>
        <w:t>　　第一节 石炭条目标客户群体调查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石炭条的品牌市场调查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一、消费者对石炭条品牌认知度宏观调查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二、消费者对石炭条的品牌偏好调查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三、消费者对石炭条品牌的首要认知渠道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五、石炭条品牌忠诚度调查</w:t>
      </w:r>
      <w:r>
        <w:rPr>
          <w:rFonts w:hint="eastAsia"/>
        </w:rPr>
        <w:br/>
      </w:r>
      <w:r>
        <w:rPr>
          <w:rFonts w:hint="eastAsia"/>
        </w:rPr>
        <w:t>　　　　六、石炭条品牌市场占有率调查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中国石炭条行业投资策略分析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2019-2024年中国石炭条行业投资环境分析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2019-2024年中国石炭条行业投资收益分析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2019-2024年中国石炭条行业产品投资方向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2025-2031年中国石炭条行业投资收益预测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二、2025-2031年中国石炭条行业工业总产值预测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三、2025-2031年中国石炭条行业销售收入预测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四、2025-2031年中国石炭条行业利润总额预测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五、2025-2031年中国石炭条行业总资产预测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中国石炭条行业投资风险分析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中国石炭条行业内部风险分析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中国石炭条行业外部风险分析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二、石炭条行业政策环境风险分析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三、石炭条关联行业风险分析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石炭条行业发展趋势与投资战略研究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石炭条市场发展潜力分析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石炭条行业发展趋势分析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石炭条行业发展战略研究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石炭条市场预测及投资建议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2025-2031年石炭条市场规模及增长趋势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2025-2031年石炭条投资规模预测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2025-2031年石炭条市场盈利预测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中~智~林~－石炭条项目投资建议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石炭条行业类别</w:t>
      </w:r>
      <w:r>
        <w:rPr>
          <w:rFonts w:hint="eastAsia"/>
        </w:rPr>
        <w:br/>
      </w:r>
      <w:r>
        <w:rPr>
          <w:rFonts w:hint="eastAsia"/>
        </w:rPr>
        <w:t>　　图表 石炭条行业产业链调研</w:t>
      </w:r>
      <w:r>
        <w:rPr>
          <w:rFonts w:hint="eastAsia"/>
        </w:rPr>
        <w:br/>
      </w:r>
      <w:r>
        <w:rPr>
          <w:rFonts w:hint="eastAsia"/>
        </w:rPr>
        <w:t>　　图表 石炭条行业现状</w:t>
      </w:r>
      <w:r>
        <w:rPr>
          <w:rFonts w:hint="eastAsia"/>
        </w:rPr>
        <w:br/>
      </w:r>
      <w:r>
        <w:rPr>
          <w:rFonts w:hint="eastAsia"/>
        </w:rPr>
        <w:t>　　图表 石炭条行业标准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2019-2024年中国石炭条行业市场规模</w:t>
      </w:r>
      <w:r>
        <w:rPr>
          <w:rFonts w:hint="eastAsia"/>
        </w:rPr>
        <w:br/>
      </w:r>
      <w:r>
        <w:rPr>
          <w:rFonts w:hint="eastAsia"/>
        </w:rPr>
        <w:t>　　图表 2025年中国石炭条行业产能</w:t>
      </w:r>
      <w:r>
        <w:rPr>
          <w:rFonts w:hint="eastAsia"/>
        </w:rPr>
        <w:br/>
      </w:r>
      <w:r>
        <w:rPr>
          <w:rFonts w:hint="eastAsia"/>
        </w:rPr>
        <w:t>　　图表 2019-2024年中国石炭条行业产量统计</w:t>
      </w:r>
      <w:r>
        <w:rPr>
          <w:rFonts w:hint="eastAsia"/>
        </w:rPr>
        <w:br/>
      </w:r>
      <w:r>
        <w:rPr>
          <w:rFonts w:hint="eastAsia"/>
        </w:rPr>
        <w:t>　　图表 石炭条行业动态</w:t>
      </w:r>
      <w:r>
        <w:rPr>
          <w:rFonts w:hint="eastAsia"/>
        </w:rPr>
        <w:br/>
      </w:r>
      <w:r>
        <w:rPr>
          <w:rFonts w:hint="eastAsia"/>
        </w:rPr>
        <w:t>　　图表 2019-2024年中国石炭条市场需求量</w:t>
      </w:r>
      <w:r>
        <w:rPr>
          <w:rFonts w:hint="eastAsia"/>
        </w:rPr>
        <w:br/>
      </w:r>
      <w:r>
        <w:rPr>
          <w:rFonts w:hint="eastAsia"/>
        </w:rPr>
        <w:t>　　图表 2025年中国石炭条行业需求区域调研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2019-2024年中国石炭条行情</w:t>
      </w:r>
      <w:r>
        <w:rPr>
          <w:rFonts w:hint="eastAsia"/>
        </w:rPr>
        <w:br/>
      </w:r>
      <w:r>
        <w:rPr>
          <w:rFonts w:hint="eastAsia"/>
        </w:rPr>
        <w:t>　　图表 2019-2024年中国石炭条价格走势图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2019-2024年中国石炭条行业销售收入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2019-2024年中国石炭条行业盈利情况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2019-2024年中国石炭条行业利润总额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2019-2024年中国石炭条进口统计</w:t>
      </w:r>
      <w:r>
        <w:rPr>
          <w:rFonts w:hint="eastAsia"/>
        </w:rPr>
        <w:br/>
      </w:r>
      <w:r>
        <w:rPr>
          <w:rFonts w:hint="eastAsia"/>
        </w:rPr>
        <w:t>　　图表 2019-2024年中国石炭条出口统计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2019-2024年中国石炭条行业企业数量统计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**地区石炭条市场规模</w:t>
      </w:r>
      <w:r>
        <w:rPr>
          <w:rFonts w:hint="eastAsia"/>
        </w:rPr>
        <w:br/>
      </w:r>
      <w:r>
        <w:rPr>
          <w:rFonts w:hint="eastAsia"/>
        </w:rPr>
        <w:t>　　图表 **地区石炭条行业市场需求</w:t>
      </w:r>
      <w:r>
        <w:rPr>
          <w:rFonts w:hint="eastAsia"/>
        </w:rPr>
        <w:br/>
      </w:r>
      <w:r>
        <w:rPr>
          <w:rFonts w:hint="eastAsia"/>
        </w:rPr>
        <w:t>　　图表 **地区石炭条市场调研</w:t>
      </w:r>
      <w:r>
        <w:rPr>
          <w:rFonts w:hint="eastAsia"/>
        </w:rPr>
        <w:br/>
      </w:r>
      <w:r>
        <w:rPr>
          <w:rFonts w:hint="eastAsia"/>
        </w:rPr>
        <w:t>　　图表 **地区石炭条行业市场需求分析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**地区石炭条市场规模</w:t>
      </w:r>
      <w:r>
        <w:rPr>
          <w:rFonts w:hint="eastAsia"/>
        </w:rPr>
        <w:br/>
      </w:r>
      <w:r>
        <w:rPr>
          <w:rFonts w:hint="eastAsia"/>
        </w:rPr>
        <w:t>　　图表 **地区石炭条行业市场需求</w:t>
      </w:r>
      <w:r>
        <w:rPr>
          <w:rFonts w:hint="eastAsia"/>
        </w:rPr>
        <w:br/>
      </w:r>
      <w:r>
        <w:rPr>
          <w:rFonts w:hint="eastAsia"/>
        </w:rPr>
        <w:t>　　图表 **地区石炭条市场调研</w:t>
      </w:r>
      <w:r>
        <w:rPr>
          <w:rFonts w:hint="eastAsia"/>
        </w:rPr>
        <w:br/>
      </w:r>
      <w:r>
        <w:rPr>
          <w:rFonts w:hint="eastAsia"/>
        </w:rPr>
        <w:t>　　图表 **地区石炭条行业市场需求分析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石炭条行业竞争对手分析</w:t>
      </w:r>
      <w:r>
        <w:rPr>
          <w:rFonts w:hint="eastAsia"/>
        </w:rPr>
        <w:br/>
      </w:r>
      <w:r>
        <w:rPr>
          <w:rFonts w:hint="eastAsia"/>
        </w:rPr>
        <w:t>　　图表 石炭条重点企业（一）基本信息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石炭条重点企业（一）经营情况分析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石炭条重点企业（一）主要经济指标情况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石炭条重点企业（一）盈利能力情况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石炭条重点企业（二）经营情况分析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石炭条重点企业（二）主要经济指标情况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石炭条重点企业（二）盈利能力情况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石炭条重点企业（三）经营情况分析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石炭条重点企业（三）主要经济指标情况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石炭条重点企业（三）盈利能力情况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2025-2031年中国石炭条行业产能预测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2025-2031年中国石炭条行业产量预测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2025-2031年中国石炭条市场需求预测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2025-2031年中国石炭条行业市场规模预测</w:t>
      </w:r>
      <w:r>
        <w:rPr>
          <w:rFonts w:hint="eastAsia"/>
        </w:rPr>
        <w:br/>
      </w:r>
      <w:r>
        <w:rPr>
          <w:rFonts w:hint="eastAsia"/>
        </w:rPr>
        <w:t>　　图表 石炭条行业准入条件</w:t>
      </w:r>
      <w:r>
        <w:rPr>
          <w:rFonts w:hint="eastAsia"/>
        </w:rPr>
        <w:br/>
      </w:r>
      <w:r>
        <w:rPr>
          <w:rFonts w:hint="eastAsia"/>
        </w:rPr>
        <w:t>　　图表 2025年中国石炭条市场前景</w:t>
      </w:r>
      <w:r>
        <w:rPr>
          <w:rFonts w:hint="eastAsia"/>
        </w:rPr>
        <w:br/>
      </w:r>
      <w:r>
        <w:rPr>
          <w:rFonts w:hint="eastAsia"/>
        </w:rPr>
        <w:t>　　图表 2025-2031年中国石炭条行业信息化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2025-2031年中国石炭条行业风险分析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2025-2031年中国石炭条行业发展趋势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b4c94112d4c92" w:history="1">
        <w:r>
          <w:rPr>
            <w:rStyle w:val="Hyperlink"/>
          </w:rPr>
          <w:t>2025-2031年中国石炭条行业调研及市场前景分析报告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b4c94112d4c92" w:history="1">
        <w:r>
          <w:rPr>
            <w:rStyle w:val="Hyperlink"/>
          </w:rPr>
          <w:t>https://www.20087.com/8/71/ShiTanTiaoFaZhanQuShi.html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热点：中药里像黑炭一样的是什么、黑炭条指什么、石炭的作用与功效、炭块图片、放在炭上的铁网叫啥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124eea81945fd" w:history="1">
      <w:r>
        <w:rPr>
          <w:rStyle w:val="Hyperlink"/>
        </w:rPr>
        <w:t>2025-2031年中国石炭条行业调研及市场前景分析报告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iTanTiaoFaZhanQuShi.html" TargetMode="External" Id="R937b4c94112d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iTanTiaoFaZhanQuShi.html" TargetMode="External" Id="R8f0124eea819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2024-11-03T08:04:00Z</dcterms:created>
  <dcterms:modified xsi:type="dcterms:W3CDTF">2024-11-03T09:04:00Z</dcterms:modified>
  <dc:subject>2025-2031年中国石炭条行业调研及市场前景分析报告</dc:subject>
  <dc:title>2025-2031年中国石炭条行业调研及市场前景分析报告</dc:title>
  <cp:keywords>2025-2031年中国石炭条行业调研及市场前景分析报告</cp:keywords>
  <dc:description>2025-2031年中国石炭条行业调研及市场前景分析报告</dc:description>
</cp:coreProperties>
</file>