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866e194054596" w:history="1">
              <w:r>
                <w:rPr>
                  <w:rStyle w:val="Hyperlink"/>
                </w:rPr>
                <w:t>2025-2031年全球与中国匣钵行业发展分析及前景趋势预测报告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866e194054596" w:history="1">
              <w:r>
                <w:rPr>
                  <w:rStyle w:val="Hyperlink"/>
                </w:rPr>
                <w:t>2025-2031年全球与中国匣钵行业发展分析及前景趋势预测报告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866e194054596" w:history="1">
                <w:r>
                  <w:rPr>
                    <w:rStyle w:val="Hyperlink"/>
                  </w:rPr>
                  <w:t>https://www.20087.com/8/21/XiaBoXianZhuangYuQianJingFenXi.html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匣钵是陶瓷烧制过程中用来承载坯体的一种工具，广泛应用于传统陶瓷制作和现代高温烧结工艺中。近年来，随着陶瓷工艺的进步和对成品质量要求的提高，匣钵在材料选择、制造工艺及多功能性方面有了长足进展。现代匣钵不仅采用了耐高温材料和精密制造技术，还增加了多种尺寸和形状选择，以适应不同类型的烧制需求。然而，市场上产品质量和技术水平差异较大，部分低端产品可能存在热稳定性差或寿命短的问题。</w:t>
      </w:r>
      <w:r>
        <w:rPr>
          <w:rFonts w:hint="eastAsia"/>
        </w:rPr>
        <w:br/>
      </w:r>
      <w:r>
        <w:rPr>
          <w:rFonts w:hint="eastAsia"/>
        </w:rPr>
        <w:t>　　未来，匣钵将更加注重高效能与创新设计。一方面，通过采用更先进的耐火材料和成型工艺，进一步提高匣钵的热稳定性和使用寿命，满足高标准的质量控制需求；另一方面，结合新材料科学研究，开发具有特定功能（如抗菌、耐磨）的新一代匣钵产品，拓宽应用领域。此外，随着个性化定制服务的兴起，探索为用户提供量身定制的匣钵解决方案，满足不同应用场景下的需求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866e194054596" w:history="1">
        <w:r>
          <w:rPr>
            <w:rStyle w:val="Hyperlink"/>
          </w:rPr>
          <w:t>2025-2031年全球与中国匣钵行业发展分析及前景趋势预测报告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匣钵行业的市场规模、需求动态及产业链结构。报告详细解析了匣钵市场价格变化、行业竞争格局及重点企业的经营现状，并对未来市场前景与发展趋势进行了科学预测。同时，报告通过细分市场领域，评估了匣钵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匣钵市场概述</w:t>
      </w:r>
      <w:r>
        <w:rPr>
          <w:rFonts w:hint="eastAsia"/>
        </w:rPr>
        <w:br/>
      </w:r>
      <w:r>
        <w:rPr>
          <w:rFonts w:hint="eastAsia"/>
        </w:rPr>
        <w:t>　　1.1 匣钵行业概述及统计范围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按照不同产品类型，匣钵主要可以分为如下几个类别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不同产品类型匣钵规模增长趋势2020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从不同应用，匣钵主要包括如下几个方面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不同应用匣钵规模增长趋势2020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匣钵行业发展总体概况</w:t>
      </w:r>
      <w:r>
        <w:rPr>
          <w:rFonts w:hint="eastAsia"/>
        </w:rPr>
        <w:br/>
      </w:r>
      <w:r>
        <w:rPr>
          <w:rFonts w:hint="eastAsia"/>
        </w:rPr>
        <w:t>　　　　1.4.2 匣钵行业发展主要特点</w:t>
      </w:r>
      <w:r>
        <w:rPr>
          <w:rFonts w:hint="eastAsia"/>
        </w:rPr>
        <w:br/>
      </w:r>
      <w:r>
        <w:rPr>
          <w:rFonts w:hint="eastAsia"/>
        </w:rPr>
        <w:t>　　　　1.4.3 匣钵行业发展影响因素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全球匣钵供需现状及预测（2020-2031）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全球匣钵产能、产量、产能利用率及发展趋势（2020-2031）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全球匣钵产量、需求量及发展趋势（2020-2031）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全球主要地区匣钵产量及发展趋势（2020-2031）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中国匣钵供需现状及预测（2020-2031）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中国匣钵产能、产量、产能利用率及发展趋势（2020-2031）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中国匣钵产量、市场需求量及发展趋势（2020-2031）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中国匣钵产能和产量占全球的比重（2020-2031）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全球匣钵销量及收入（2020-2031）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全球市场匣钵收入（2020-2031）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全球市场匣钵销量（2020-2031）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全球市场匣钵价格趋势（2020-2031）</w:t>
      </w:r>
      <w:r>
        <w:rPr>
          <w:rFonts w:hint="eastAsia"/>
        </w:rPr>
        <w:br/>
      </w:r>
      <w:r>
        <w:rPr>
          <w:rFonts w:hint="eastAsia"/>
        </w:rPr>
        <w:t>　　2.4 中国匣钵销量及收入（2020-2031）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中国市场匣钵收入（2020-2031）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中国市场匣钵销量（2020-2031）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中国市场匣钵销量和收入占全球的比重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全球匣钵主要地区分析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全球主要地区匣钵市场规模分析：2020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全球主要地区匣钵销售收入及市场份额（2020-2025年）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全球主要地区匣钵销售收入预测（2025-2031）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全球主要地区匣钵销量分析：2020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全球主要地区匣钵销量及市场份额（2020-2025年）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全球主要地区匣钵销量及市场份额预测（2025-2031）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北美（美国和加拿大）匣钵销量（2020-2031）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北美（美国和加拿大）匣钵收入（2020-2031）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欧洲（德国、英国、法国和意大利等国家）匣钵销量（2020-2031）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欧洲（德国、英国、法国和意大利等国家）匣钵收入（2020-2031）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亚太（中国、日本、韩国、中国台湾、印度和东南亚等）匣钵销量（2020-2031）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亚太（中国、日本、韩国、中国台湾、印度和东南亚等）匣钵收入（2020-2031）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拉美地区（墨西哥、巴西等国家）匣钵销量（2020-2031）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拉美地区（墨西哥、巴西等国家）匣钵收入（2020-2031）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中东及非洲（土耳其、沙特等国家）匣钵销量（2020-2031）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中东及非洲（土耳其、沙特等国家）匣钵收入（2020-2031）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全球市场主要厂商匣钵产能市场份额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全球市场主要厂商匣钵销量（2020-2025）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全球市场主要厂商匣钵销售收入（2020-2025）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全球市场主要厂商匣钵销售价格（2020-2025）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2025年全球主要生产商匣钵收入排名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中国市场主要厂商匣钵销量（2020-2025）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中国市场主要厂商匣钵销售收入（2020-2025）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中国市场主要厂商匣钵销售价格（2020-2025）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2025年中国主要生产商匣钵收入排名</w:t>
      </w:r>
      <w:r>
        <w:rPr>
          <w:rFonts w:hint="eastAsia"/>
        </w:rPr>
        <w:br/>
      </w:r>
      <w:r>
        <w:rPr>
          <w:rFonts w:hint="eastAsia"/>
        </w:rPr>
        <w:t>　　4.3 全球主要厂商匣钵总部及产地分布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全球主要厂商匣钵商业化日期</w:t>
      </w:r>
      <w:r>
        <w:rPr>
          <w:rFonts w:hint="eastAsia"/>
        </w:rPr>
        <w:br/>
      </w:r>
      <w:r>
        <w:rPr>
          <w:rFonts w:hint="eastAsia"/>
        </w:rPr>
        <w:t>　　4.5 全球主要厂商匣钵产品类型及应用</w:t>
      </w:r>
      <w:r>
        <w:rPr>
          <w:rFonts w:hint="eastAsia"/>
        </w:rPr>
        <w:br/>
      </w:r>
      <w:r>
        <w:rPr>
          <w:rFonts w:hint="eastAsia"/>
        </w:rPr>
        <w:t>　　4.6 匣钵行业集中度、竞争程度分析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匣钵行业集中度分析：全球头部厂商份额（Top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全球匣钵第一梯队、第二梯队和第三梯队生产商（品牌）及市场份额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不同产品类型匣钵分析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全球市场不同产品类型匣钵销量（2020-2031）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全球市场不同产品类型匣钵销量及市场份额（2020-2025）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全球市场不同产品类型匣钵销量预测（2025-2031）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全球市场不同产品类型匣钵收入（2020-2031）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全球市场不同产品类型匣钵收入及市场份额（2020-2025）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全球市场不同产品类型匣钵收入预测（2025-2031）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全球市场不同产品类型匣钵价格走势（2020-2031）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中国市场不同产品类型匣钵销量（2020-2031）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中国市场不同产品类型匣钵销量及市场份额（2020-2025）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中国市场不同产品类型匣钵销量预测（2025-2031）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中国市场不同产品类型匣钵收入（2020-2031）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中国市场不同产品类型匣钵收入及市场份额（2020-2025）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中国市场不同产品类型匣钵收入预测（2025-2031）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不同应用匣钵分析</w:t>
      </w:r>
      <w:r>
        <w:rPr>
          <w:rFonts w:hint="eastAsia"/>
        </w:rPr>
        <w:br/>
      </w:r>
      <w:r>
        <w:rPr>
          <w:rFonts w:hint="eastAsia"/>
        </w:rPr>
        <w:t>　　6.1 全球市场不同应用匣钵销量（2020-2031）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全球市场不同应用匣钵销量及市场份额（2020-2025）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全球市场不同应用匣钵销量预测（2025-2031）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全球市场不同应用匣钵收入（2020-2031）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全球市场不同应用匣钵收入及市场份额（2020-2025）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全球市场不同应用匣钵收入预测（2025-2031）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全球市场不同应用匣钵价格走势（2020-2031）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中国市场不同应用匣钵销量（2020-2031）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中国市场不同应用匣钵销量及市场份额（2020-2025）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中国市场不同应用匣钵销量预测（2025-2031）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中国市场不同应用匣钵收入（2020-2031）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中国市场不同应用匣钵收入及市场份额（2020-2025）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中国市场不同应用匣钵收入预测（2025-2031）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匣钵行业发展趋势</w:t>
      </w:r>
      <w:r>
        <w:rPr>
          <w:rFonts w:hint="eastAsia"/>
        </w:rPr>
        <w:br/>
      </w:r>
      <w:r>
        <w:rPr>
          <w:rFonts w:hint="eastAsia"/>
        </w:rPr>
        <w:t>　　7.2 匣钵行业主要驱动因素</w:t>
      </w:r>
      <w:r>
        <w:rPr>
          <w:rFonts w:hint="eastAsia"/>
        </w:rPr>
        <w:br/>
      </w:r>
      <w:r>
        <w:rPr>
          <w:rFonts w:hint="eastAsia"/>
        </w:rPr>
        <w:t>　　7.3 匣钵中国企业SWOT分析</w:t>
      </w:r>
      <w:r>
        <w:rPr>
          <w:rFonts w:hint="eastAsia"/>
        </w:rPr>
        <w:br/>
      </w:r>
      <w:r>
        <w:rPr>
          <w:rFonts w:hint="eastAsia"/>
        </w:rPr>
        <w:t>　　7.4 中国匣钵行业政策环境分析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匣钵行业产业链简介</w:t>
      </w:r>
      <w:r>
        <w:rPr>
          <w:rFonts w:hint="eastAsia"/>
        </w:rPr>
        <w:br/>
      </w:r>
      <w:r>
        <w:rPr>
          <w:rFonts w:hint="eastAsia"/>
        </w:rPr>
        <w:t>　　　　8.1.1 匣钵行业供应链分析</w:t>
      </w:r>
      <w:r>
        <w:rPr>
          <w:rFonts w:hint="eastAsia"/>
        </w:rPr>
        <w:br/>
      </w:r>
      <w:r>
        <w:rPr>
          <w:rFonts w:hint="eastAsia"/>
        </w:rPr>
        <w:t>　　　　8.1.2 匣钵主要原料及供应情况</w:t>
      </w:r>
      <w:r>
        <w:rPr>
          <w:rFonts w:hint="eastAsia"/>
        </w:rPr>
        <w:br/>
      </w:r>
      <w:r>
        <w:rPr>
          <w:rFonts w:hint="eastAsia"/>
        </w:rPr>
        <w:t>　　　　8.1.3 匣钵行业主要下游客户</w:t>
      </w:r>
      <w:r>
        <w:rPr>
          <w:rFonts w:hint="eastAsia"/>
        </w:rPr>
        <w:br/>
      </w:r>
      <w:r>
        <w:rPr>
          <w:rFonts w:hint="eastAsia"/>
        </w:rPr>
        <w:t>　　8.2 匣钵行业采购模式</w:t>
      </w:r>
      <w:r>
        <w:rPr>
          <w:rFonts w:hint="eastAsia"/>
        </w:rPr>
        <w:br/>
      </w:r>
      <w:r>
        <w:rPr>
          <w:rFonts w:hint="eastAsia"/>
        </w:rPr>
        <w:t>　　8.3 匣钵行业生产模式</w:t>
      </w:r>
      <w:r>
        <w:rPr>
          <w:rFonts w:hint="eastAsia"/>
        </w:rPr>
        <w:br/>
      </w:r>
      <w:r>
        <w:rPr>
          <w:rFonts w:hint="eastAsia"/>
        </w:rPr>
        <w:t>　　8.4 匣钵行业销售模式及销售渠道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全球市场主要匣钵厂商简介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重点企业（1）基本信息、匣钵生产基地、销售区域、竞争对手及市场地位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匣钵产品规格、参数及市场应用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匣钵销量、收入、价格及毛利率（2020-2025）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重点企业（2）基本信息、匣钵生产基地、销售区域、竞争对手及市场地位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匣钵产品规格、参数及市场应用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匣钵销量、收入、价格及毛利率（2020-2025）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重点企业（3）基本信息、匣钵生产基地、销售区域、竞争对手及市场地位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匣钵产品规格、参数及市场应用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匣钵销量、收入、价格及毛利率（2020-2025）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重点企业（4）基本信息、匣钵生产基地、销售区域、竞争对手及市场地位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匣钵产品规格、参数及市场应用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匣钵销量、收入、价格及毛利率（2020-2025）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重点企业（5）基本信息、匣钵生产基地、销售区域、竞争对手及市场地位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匣钵产品规格、参数及市场应用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匣钵销量、收入、价格及毛利率（2020-2025）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重点企业（6）基本信息、匣钵生产基地、销售区域、竞争对手及市场地位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匣钵产品规格、参数及市场应用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匣钵销量、收入、价格及毛利率（2020-2025）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重点企业（7）基本信息、匣钵生产基地、销售区域、竞争对手及市场地位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匣钵产品规格、参数及市场应用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匣钵销量、收入、价格及毛利率（2020-2025）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重点企业（8）基本信息、匣钵生产基地、销售区域、竞争对手及市场地位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匣钵产品规格、参数及市场应用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匣钵销量、收入、价格及毛利率（2020-2025）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中国市场匣钵产量、销量、进出口分析及未来趋势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中国市场匣钵产量、销量、进出口分析及未来趋势（2020-2031）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中国市场匣钵进出口贸易趋势</w:t>
      </w:r>
      <w:r>
        <w:rPr>
          <w:rFonts w:hint="eastAsia"/>
        </w:rPr>
        <w:br/>
      </w:r>
      <w:r>
        <w:rPr>
          <w:rFonts w:hint="eastAsia"/>
        </w:rPr>
        <w:t>　　10.3 中国市场匣钵主要进口来源</w:t>
      </w:r>
      <w:r>
        <w:rPr>
          <w:rFonts w:hint="eastAsia"/>
        </w:rPr>
        <w:br/>
      </w:r>
      <w:r>
        <w:rPr>
          <w:rFonts w:hint="eastAsia"/>
        </w:rPr>
        <w:t>　　10.4 中国市场匣钵主要出口目的地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中国市场匣钵主要地区分布</w:t>
      </w:r>
      <w:r>
        <w:rPr>
          <w:rFonts w:hint="eastAsia"/>
        </w:rPr>
        <w:br/>
      </w:r>
      <w:r>
        <w:rPr>
          <w:rFonts w:hint="eastAsia"/>
        </w:rPr>
        <w:t>　　11.1 中国匣钵生产地区分布</w:t>
      </w:r>
      <w:r>
        <w:rPr>
          <w:rFonts w:hint="eastAsia"/>
        </w:rPr>
        <w:br/>
      </w:r>
      <w:r>
        <w:rPr>
          <w:rFonts w:hint="eastAsia"/>
        </w:rPr>
        <w:t>　　11.2 中国匣钵消费地区分布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匣钵产品图片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全球不同产品类型匣钵规模2020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全球不同产品类型匣钵市场份额2025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全球不同应用匣钵规模2020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全球不同应用匣钵市场份额2024 VS 2025</w:t>
      </w:r>
      <w:r>
        <w:rPr>
          <w:rFonts w:hint="eastAsia"/>
        </w:rPr>
        <w:br/>
      </w:r>
      <w:r>
        <w:rPr>
          <w:rFonts w:hint="eastAsia"/>
        </w:rPr>
        <w:t>　　图 全球匣钵产能、产量、产能利用率及发展趋势（2020-2031）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全球匣钵产量、需求量及发展趋势（2020-2031）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全球主要地区匣钵产量规模：2020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全球主要地区匣钵产量市场份额（2020-2031）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中国匣钵产能、产量、产能利用率及发展趋势（2020-2031）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中国匣钵产量、市场需求量及发展趋势（2020-2031）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中国匣钵总产能占全球比重（2020-2031）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中国匣钵总产量占全球比重（2020-2031）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全球匣钵市场收入及增长率:（2020-2031）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全球市场匣钵市场规模：2020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全球市场匣钵销量及增长率（2020-2031）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全球市场匣钵价格趋势（2020-2031）</w:t>
      </w:r>
      <w:r>
        <w:rPr>
          <w:rFonts w:hint="eastAsia"/>
        </w:rPr>
        <w:br/>
      </w:r>
      <w:r>
        <w:rPr>
          <w:rFonts w:hint="eastAsia"/>
        </w:rPr>
        <w:t>　　图 中国匣钵市场收入及增长率:（2020-2031）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中国市场匣钵市场规模：2020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中国市场匣钵销量及增长率（2020-2031）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中国市场匣钵销量占全球比重（2020-2031）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中国匣钵收入占全球比重（2020-2031）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全球主要地区匣钵销售收入规模：2020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全球主要地区匣钵销售收入市场份额（2020-2025）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全球主要地区匣钵销售收入市场份额（2024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全球主要地区匣钵收入市场份额（2025-2031）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北美（美国和加拿大）匣钵销量（2020-2031）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北美（美国和加拿大）匣钵销量份额（2020-2031）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北美（美国和加拿大）匣钵收入（2020-2031）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北美（美国和加拿大）匣钵收入份额（2020-2031）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欧洲（德国、英国、法国和意大利等国家）匣钵销量（2020-2031）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欧洲（德国、英国、法国和意大利等国家）匣钵销量份额（2020-2031）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欧洲（德国、英国、法国和意大利等国家）匣钵收入（2020-2031）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欧洲（德国、英国、法国和意大利等国家）匣钵收入份额（2020-2031）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亚太（中国、日本、韩国、中国台湾、印度和东南亚等）匣钵销量（2020-2031）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亚太（中国、日本、韩国、中国台湾、印度和东南亚等）匣钵销量份额（2020-2031）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亚太（中国、日本、韩国、中国台湾、印度和东南亚等）匣钵收入（2020-2031）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亚太（中国、日本、韩国、中国台湾、印度和东南亚等）匣钵收入份额（2020-2031）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拉美地区（墨西哥、巴西等国家）匣钵销量（2020-2031）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拉美地区（墨西哥、巴西等国家）匣钵销量份额（2020-2031）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拉美地区（墨西哥、巴西等国家）匣钵收入（2020-2031）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拉美地区（墨西哥、巴西等国家）匣钵收入份额（2020-2031）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中东及非洲（土耳其、沙特等国家）匣钵销量（2020-2031）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中东及非洲（土耳其、沙特等国家）匣钵销量份额（2020-2031）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中东及非洲（土耳其、沙特等国家）匣钵收入（2020-2031）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中东及非洲（土耳其、沙特等国家）匣钵收入份额（2020-2031）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2025年全球市场主要厂商匣钵销量市场份额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2025年全球市场主要厂商匣钵收入市场份额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2025年中国市场主要厂商匣钵销量市场份额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2025年中国市场主要厂商匣钵收入市场份额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2025年全球前五大生产商匣钵市场份额</w:t>
      </w:r>
      <w:r>
        <w:rPr>
          <w:rFonts w:hint="eastAsia"/>
        </w:rPr>
        <w:br/>
      </w:r>
      <w:r>
        <w:rPr>
          <w:rFonts w:hint="eastAsia"/>
        </w:rPr>
        <w:t>　　图 全球匣钵第一梯队、第二梯队和第三梯队生产商（品牌）及市场份额（2025）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全球不同产品类型匣钵价格走势（2020-2031）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全球不同应用匣钵价格走势（2020-2031）</w:t>
      </w:r>
      <w:r>
        <w:rPr>
          <w:rFonts w:hint="eastAsia"/>
        </w:rPr>
        <w:br/>
      </w:r>
      <w:r>
        <w:rPr>
          <w:rFonts w:hint="eastAsia"/>
        </w:rPr>
        <w:t>　　图 匣钵中国企业SWOT分析</w:t>
      </w:r>
      <w:r>
        <w:rPr>
          <w:rFonts w:hint="eastAsia"/>
        </w:rPr>
        <w:br/>
      </w:r>
      <w:r>
        <w:rPr>
          <w:rFonts w:hint="eastAsia"/>
        </w:rPr>
        <w:t>　　图 匣钵产业链</w:t>
      </w:r>
      <w:r>
        <w:rPr>
          <w:rFonts w:hint="eastAsia"/>
        </w:rPr>
        <w:br/>
      </w:r>
      <w:r>
        <w:rPr>
          <w:rFonts w:hint="eastAsia"/>
        </w:rPr>
        <w:t>　　图 匣钵行业采购模式分析</w:t>
      </w:r>
      <w:r>
        <w:rPr>
          <w:rFonts w:hint="eastAsia"/>
        </w:rPr>
        <w:br/>
      </w:r>
      <w:r>
        <w:rPr>
          <w:rFonts w:hint="eastAsia"/>
        </w:rPr>
        <w:t>　　图 匣钵行业生产模式分析</w:t>
      </w:r>
      <w:r>
        <w:rPr>
          <w:rFonts w:hint="eastAsia"/>
        </w:rPr>
        <w:br/>
      </w:r>
      <w:r>
        <w:rPr>
          <w:rFonts w:hint="eastAsia"/>
        </w:rPr>
        <w:t>　　图 匣钵行业销售模式分析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全球不同产品类型匣钵增长趋势2020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不同应用匣钵增长趋势2020 VS 2025 VS 2031</w:t>
      </w:r>
      <w:r>
        <w:rPr>
          <w:rFonts w:hint="eastAsia"/>
        </w:rPr>
        <w:br/>
      </w:r>
      <w:r>
        <w:rPr>
          <w:rFonts w:hint="eastAsia"/>
        </w:rPr>
        <w:t>　　表 匣钵行业发展主要特点</w:t>
      </w:r>
      <w:r>
        <w:rPr>
          <w:rFonts w:hint="eastAsia"/>
        </w:rPr>
        <w:br/>
      </w:r>
      <w:r>
        <w:rPr>
          <w:rFonts w:hint="eastAsia"/>
        </w:rPr>
        <w:t>　　表 匣钵行业发展有利因素分析</w:t>
      </w:r>
      <w:r>
        <w:rPr>
          <w:rFonts w:hint="eastAsia"/>
        </w:rPr>
        <w:br/>
      </w:r>
      <w:r>
        <w:rPr>
          <w:rFonts w:hint="eastAsia"/>
        </w:rPr>
        <w:t>　　表 匣钵行业发展不利因素分析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进入匣钵行业壁垒</w:t>
      </w:r>
      <w:r>
        <w:rPr>
          <w:rFonts w:hint="eastAsia"/>
        </w:rPr>
        <w:br/>
      </w:r>
      <w:r>
        <w:rPr>
          <w:rFonts w:hint="eastAsia"/>
        </w:rPr>
        <w:t>　　表 全球主要地区匣钵产量：2020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全球主要地区匣钵产量（2020-2025）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全球主要地区匣钵产量市场份额（2020-2025）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全球主要地区匣钵产量（2025-2031）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全球主要地区匣钵销售收入：2020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全球主要地区匣钵销售收入（2020-2025）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全球主要地区匣钵销售收入市场份额（2020-2025）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全球主要地区匣钵收入（2025-2031）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全球主要地区匣钵收入市场份额（2025-2031）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全球主要地区匣钵销量：2020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全球主要地区匣钵销量（2020-2025）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全球主要地区匣钵销量市场份额（2020-2025）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全球主要地区匣钵销量（2025-2031）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全球主要地区匣钵销量份额（2025-2031）</w:t>
      </w:r>
      <w:r>
        <w:rPr>
          <w:rFonts w:hint="eastAsia"/>
        </w:rPr>
        <w:br/>
      </w:r>
      <w:r>
        <w:rPr>
          <w:rFonts w:hint="eastAsia"/>
        </w:rPr>
        <w:t>　　表 北美匣钵基本情况分析</w:t>
      </w:r>
      <w:r>
        <w:rPr>
          <w:rFonts w:hint="eastAsia"/>
        </w:rPr>
        <w:br/>
      </w:r>
      <w:r>
        <w:rPr>
          <w:rFonts w:hint="eastAsia"/>
        </w:rPr>
        <w:t>　　表 欧洲匣钵基本情况分析</w:t>
      </w:r>
      <w:r>
        <w:rPr>
          <w:rFonts w:hint="eastAsia"/>
        </w:rPr>
        <w:br/>
      </w:r>
      <w:r>
        <w:rPr>
          <w:rFonts w:hint="eastAsia"/>
        </w:rPr>
        <w:t>　　表 亚太地区匣钵基本情况分析</w:t>
      </w:r>
      <w:r>
        <w:rPr>
          <w:rFonts w:hint="eastAsia"/>
        </w:rPr>
        <w:br/>
      </w:r>
      <w:r>
        <w:rPr>
          <w:rFonts w:hint="eastAsia"/>
        </w:rPr>
        <w:t>　　表 拉美地区匣钵基本情况分析</w:t>
      </w:r>
      <w:r>
        <w:rPr>
          <w:rFonts w:hint="eastAsia"/>
        </w:rPr>
        <w:br/>
      </w:r>
      <w:r>
        <w:rPr>
          <w:rFonts w:hint="eastAsia"/>
        </w:rPr>
        <w:t>　　表 中东及非洲匣钵基本情况分析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全球市场主要厂商匣钵产能（2024-2025）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全球市场主要厂商匣钵销量（2020-2025）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全球市场主要厂商匣钵销量市场份额（2020-2025）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全球市场主要厂商匣钵销售收入（2020-2025）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全球市场主要厂商匣钵销售收入市场份额（2020-2025）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全球市场主要厂商匣钵销售价格（2020-2025）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2025年全球主要生产商匣钵收入排名</w:t>
      </w:r>
      <w:r>
        <w:rPr>
          <w:rFonts w:hint="eastAsia"/>
        </w:rPr>
        <w:br/>
      </w:r>
      <w:r>
        <w:rPr>
          <w:rFonts w:hint="eastAsia"/>
        </w:rPr>
        <w:t>　　表 中国市场主要厂商匣钵销量（2020-2025）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中国市场主要厂商匣钵销量市场份额（2020-2025）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中国市场主要厂商匣钵销售收入（2020-2025）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中国市场主要厂商匣钵销售收入市场份额（2020-2025）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中国市场主要厂商匣钵销售价格（2020-2025）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2025年中国主要生产商匣钵收入排名</w:t>
      </w:r>
      <w:r>
        <w:rPr>
          <w:rFonts w:hint="eastAsia"/>
        </w:rPr>
        <w:br/>
      </w:r>
      <w:r>
        <w:rPr>
          <w:rFonts w:hint="eastAsia"/>
        </w:rPr>
        <w:t>　　表 全球主要厂商匣钵总部及产地分布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全球主要厂商匣钵商业化日期</w:t>
      </w:r>
      <w:r>
        <w:rPr>
          <w:rFonts w:hint="eastAsia"/>
        </w:rPr>
        <w:br/>
      </w:r>
      <w:r>
        <w:rPr>
          <w:rFonts w:hint="eastAsia"/>
        </w:rPr>
        <w:t>　　表 全球主要厂商匣钵产品类型及应用</w:t>
      </w:r>
      <w:r>
        <w:rPr>
          <w:rFonts w:hint="eastAsia"/>
        </w:rPr>
        <w:br/>
      </w:r>
      <w:r>
        <w:rPr>
          <w:rFonts w:hint="eastAsia"/>
        </w:rPr>
        <w:t>　　表 2025年全球匣钵主要厂商市场地位（第一梯队、第二梯队和第三梯队）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全球不同产品类型匣钵销量（2020-2025年）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全球不同产品类型匣钵销量市场份额（2020-2025）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全球不同产品类型匣钵销量预测（2025-2031）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全球市场不同产品类型匣钵销量市场份额预测（2025-2031）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全球不同产品类型匣钵收入（2020-2025年）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全球不同产品类型匣钵收入市场份额（2020-2025）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全球不同产品类型匣钵收入预测（2025-2031）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全球不同产品类型匣钵收入市场份额预测（2025-2031）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中国不同产品类型匣钵销量（2020-2025年）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中国不同产品类型匣钵销量市场份额（2020-2025）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中国不同产品类型匣钵销量预测（2025-2031）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中国不同产品类型匣钵销量市场份额预测（2025-2031）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中国不同产品类型匣钵收入（2020-2025年）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中国不同产品类型匣钵收入市场份额（2020-2025）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中国不同产品类型匣钵收入预测（2025-2031）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中国不同产品类型匣钵收入市场份额预测（2025-2031）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全球不同应用匣钵销量（2020-2025年）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全球不同应用匣钵销量市场份额（2020-2025）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全球不同应用匣钵销量预测（2025-2031）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全球市场不同应用匣钵销量市场份额预测（2025-2031）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全球不同应用匣钵收入（2020-2025年）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全球不同应用匣钵收入市场份额（2020-2025）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全球不同应用匣钵收入预测（2025-2031）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全球不同应用匣钵收入市场份额预测（2025-2031）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中国不同应用匣钵销量（2020-2025年）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中国不同应用匣钵销量市场份额（2020-2025）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中国不同应用匣钵销量预测（2025-2031）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中国不同应用匣钵销量市场份额预测（2025-2031）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中国不同应用匣钵收入（2020-2025年）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中国不同应用匣钵收入市场份额（2020-2025）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中国不同应用匣钵收入预测（2025-2031）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中国不同应用匣钵收入市场份额预测（2025-2031）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匣钵行业技术发展趋势</w:t>
      </w:r>
      <w:r>
        <w:rPr>
          <w:rFonts w:hint="eastAsia"/>
        </w:rPr>
        <w:br/>
      </w:r>
      <w:r>
        <w:rPr>
          <w:rFonts w:hint="eastAsia"/>
        </w:rPr>
        <w:t>　　表 匣钵行业主要驱动因素</w:t>
      </w:r>
      <w:r>
        <w:rPr>
          <w:rFonts w:hint="eastAsia"/>
        </w:rPr>
        <w:br/>
      </w:r>
      <w:r>
        <w:rPr>
          <w:rFonts w:hint="eastAsia"/>
        </w:rPr>
        <w:t>　　表 匣钵行业供应链分析</w:t>
      </w:r>
      <w:r>
        <w:rPr>
          <w:rFonts w:hint="eastAsia"/>
        </w:rPr>
        <w:br/>
      </w:r>
      <w:r>
        <w:rPr>
          <w:rFonts w:hint="eastAsia"/>
        </w:rPr>
        <w:t>　　表 匣钵上游原料供应商</w:t>
      </w:r>
      <w:r>
        <w:rPr>
          <w:rFonts w:hint="eastAsia"/>
        </w:rPr>
        <w:br/>
      </w:r>
      <w:r>
        <w:rPr>
          <w:rFonts w:hint="eastAsia"/>
        </w:rPr>
        <w:t>　　表 匣钵行业主要下游客户</w:t>
      </w:r>
      <w:r>
        <w:rPr>
          <w:rFonts w:hint="eastAsia"/>
        </w:rPr>
        <w:br/>
      </w:r>
      <w:r>
        <w:rPr>
          <w:rFonts w:hint="eastAsia"/>
        </w:rPr>
        <w:t>　　表 匣钵行业典型经销商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匣钵生产基地、销售区域、竞争对手及市场地位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匣钵产品规格、参数及市场应用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匣钵销量、收入、价格（美元/件）及毛利率（2020-2025）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匣钵生产基地、销售区域、竞争对手及市场地位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匣钵产品规格、参数及市场应用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匣钵销量、收入、价格（美元/件）及毛利率（2020-2025）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匣钵生产基地、销售区域、竞争对手及市场地位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匣钵产品规格、参数及市场应用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匣钵销量、收入、价格（美元/件）及毛利率（2020-2025）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匣钵生产基地、销售区域、竞争对手及市场地位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匣钵产品规格、参数及市场应用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匣钵销量、收入、价格（美元/件）及毛利率（2020-2025）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匣钵生产基地、销售区域、竞争对手及市场地位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匣钵产品规格、参数及市场应用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匣钵销量、收入、价格（美元/件）及毛利率（2020-2025）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匣钵生产基地、销售区域、竞争对手及市场地位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匣钵产品规格、参数及市场应用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匣钵销量、收入、价格（美元/件）及毛利率（2020-2025）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匣钵生产基地、销售区域、竞争对手及市场地位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匣钵产品规格、参数及市场应用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匣钵销量、收入、价格（美元/件）及毛利率（2020-2025）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匣钵生产基地、销售区域、竞争对手及市场地位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匣钵产品规格、参数及市场应用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匣钵销量、收入、价格（美元/件）及毛利率（2020-2025）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中国市场匣钵产量、销量、进出口（2020-2025年）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中国市场匣钵产量、销量、进出口预测（2025-2031）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中国市场匣钵进出口贸易趋势</w:t>
      </w:r>
      <w:r>
        <w:rPr>
          <w:rFonts w:hint="eastAsia"/>
        </w:rPr>
        <w:br/>
      </w:r>
      <w:r>
        <w:rPr>
          <w:rFonts w:hint="eastAsia"/>
        </w:rPr>
        <w:t>　　表 中国市场匣钵主要进口来源</w:t>
      </w:r>
      <w:r>
        <w:rPr>
          <w:rFonts w:hint="eastAsia"/>
        </w:rPr>
        <w:br/>
      </w:r>
      <w:r>
        <w:rPr>
          <w:rFonts w:hint="eastAsia"/>
        </w:rPr>
        <w:t>　　表 中国市场匣钵主要出口目的地</w:t>
      </w:r>
      <w:r>
        <w:rPr>
          <w:rFonts w:hint="eastAsia"/>
        </w:rPr>
        <w:br/>
      </w:r>
      <w:r>
        <w:rPr>
          <w:rFonts w:hint="eastAsia"/>
        </w:rPr>
        <w:t>　　表 中国匣钵生产地区分布</w:t>
      </w:r>
      <w:r>
        <w:rPr>
          <w:rFonts w:hint="eastAsia"/>
        </w:rPr>
        <w:br/>
      </w:r>
      <w:r>
        <w:rPr>
          <w:rFonts w:hint="eastAsia"/>
        </w:rPr>
        <w:t>　　表 中国匣钵消费地区分布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866e194054596" w:history="1">
        <w:r>
          <w:rPr>
            <w:rStyle w:val="Hyperlink"/>
          </w:rPr>
          <w:t>2025-2031年全球与中国匣钵行业发展分析及前景趋势预测报告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866e194054596" w:history="1">
        <w:r>
          <w:rPr>
            <w:rStyle w:val="Hyperlink"/>
          </w:rPr>
          <w:t>https://www.20087.com/8/21/XiaBoXianZhuangYuQianJingFenXi.html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热点：匣钵的用途、匣钵是啥、匣钵是什么耐火材料、匣钵是干什么用的、耐火材料匣钵图片、匣钵图片、莫来石匣钵、匣钵英文、匣钵图片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d361f370447b9" w:history="1">
      <w:r>
        <w:rPr>
          <w:rStyle w:val="Hyperlink"/>
        </w:rPr>
        <w:t>2025-2031年全球与中国匣钵行业发展分析及前景趋势预测报告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XiaBoXianZhuangYuQianJingFenXi.html" TargetMode="External" Id="Rc65866e19405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XiaBoXianZhuangYuQianJingFenXi.html" TargetMode="External" Id="Re9ad361f3704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2024-12-12T23:54:00Z</dcterms:created>
  <dcterms:modified xsi:type="dcterms:W3CDTF">2024-12-13T00:54:00Z</dcterms:modified>
  <dc:subject>2025-2031年全球与中国匣钵行业发展分析及前景趋势预测报告</dc:subject>
  <dc:title>2025-2031年全球与中国匣钵行业发展分析及前景趋势预测报告</dc:title>
  <cp:keywords>2025-2031年全球与中国匣钵行业发展分析及前景趋势预测报告</cp:keywords>
  <dc:description>2025-2031年全球与中国匣钵行业发展分析及前景趋势预测报告</dc:description>
</cp:coreProperties>
</file>