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bd65e63714ad2" w:history="1">
              <w:r>
                <w:rPr>
                  <w:rStyle w:val="Hyperlink"/>
                </w:rPr>
                <w:t>2025-2031年全球与中国地暖用电缆行业分析及市场前景报告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bd65e63714ad2" w:history="1">
              <w:r>
                <w:rPr>
                  <w:rStyle w:val="Hyperlink"/>
                </w:rPr>
                <w:t>2025-2031年全球与中国地暖用电缆行业分析及市场前景报告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bd65e63714ad2" w:history="1">
                <w:r>
                  <w:rPr>
                    <w:rStyle w:val="Hyperlink"/>
                  </w:rPr>
                  <w:t>https://www.20087.com/8/51/DiNuanYongDianLanDeQianJingQuShi.html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用电缆是现代供暖系统的关键组件，近年来在技术和材料科学的进步下得到了显著发展。地暖用电缆通常采用耐高温、抗老化的特殊绝缘材料，以确保长期稳定运行并减少能量损失。目前，地暖电缆不仅具备优异的电气性能，还能适应不同安装环境的要求，如干式铺设或湿式铺设等。此外，随着智能温控技术的应用，用户可以通过手机应用程序远程调节室内温度，实现精准控制和节能效果。同时，一些新型电缆还集成了感应装置，能够实时监测电缆状态，提前预警潜在故障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地暖用电缆将更加注重环保性和智能化。一方面，研发人员将继续探索可降解或回收利用的电缆材料，降低生产过程中的碳足迹，并减少废弃电缆对环境的影响。另一方面，随着智能家居生态系统的不断完善，地暖电缆有望与更多智能设备互联互通，形成一个统一的能源管理平台。例如，通过集成物联网（IoT）传感器，电缆可以感知房间内的人体活动和自然光照情况，自动调整供暖强度，提供更为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bd65e63714ad2" w:history="1">
        <w:r>
          <w:rPr>
            <w:rStyle w:val="Hyperlink"/>
          </w:rPr>
          <w:t>2025-2031年全球与中国地暖用电缆行业分析及市场前景报告</w:t>
        </w:r>
      </w:hyperlink>
      <w:r>
        <w:rPr>
          <w:rFonts w:hint="eastAsia"/>
        </w:rPr>
        <w:t>》基于对地暖用电缆行业的深入研究和市场监测数据，全面分析了地暖用电缆行业现状、市场需求与市场规模。地暖用电缆报告详细探讨了产业链结构，价格动态，以及地暖用电缆各细分市场的特点。同时，还科学预测了市场前景与发展趋势，深入剖析了地暖用电缆品牌竞争格局，市场集中度，以及重点企业的经营状况。地暖用电缆报告旨在挖掘行业投资价值，揭示潜在风险与机遇，为投资者和决策者提供专业、科学、客观的战略建议，是了解地暖用电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地暖用电缆市场概述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按照不同产品类型，地暖用电缆主要可以分为如下几个类别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全球不同产品类型地暖用电缆销售额增长趋势2020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10瓦/米</w:t>
      </w:r>
      <w:r>
        <w:rPr>
          <w:rFonts w:hint="eastAsia"/>
        </w:rPr>
        <w:br/>
      </w:r>
      <w:r>
        <w:rPr>
          <w:rFonts w:hint="eastAsia"/>
        </w:rPr>
        <w:t>　　　　1.2.3 20瓦/米</w:t>
      </w:r>
      <w:r>
        <w:rPr>
          <w:rFonts w:hint="eastAsia"/>
        </w:rPr>
        <w:br/>
      </w:r>
      <w:r>
        <w:rPr>
          <w:rFonts w:hint="eastAsia"/>
        </w:rPr>
        <w:t>　　　　1.2.4 100瓦/米</w:t>
      </w:r>
      <w:r>
        <w:rPr>
          <w:rFonts w:hint="eastAsia"/>
        </w:rPr>
        <w:br/>
      </w:r>
      <w:r>
        <w:rPr>
          <w:rFonts w:hint="eastAsia"/>
        </w:rPr>
        <w:t>　　1.3 从不同应用，地暖用电缆主要包括如下几个方面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全球不同应用地暖用电缆销售额增长趋势2020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商用建筑</w:t>
      </w:r>
      <w:r>
        <w:rPr>
          <w:rFonts w:hint="eastAsia"/>
        </w:rPr>
        <w:br/>
      </w:r>
      <w:r>
        <w:rPr>
          <w:rFonts w:hint="eastAsia"/>
        </w:rPr>
        <w:t>　　1.4 地暖用电缆行业背景、发展历史、现状及趋势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地暖用电缆行业目前现状分析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地暖用电缆发展趋势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全球地暖用电缆总体规模分析</w:t>
      </w:r>
      <w:r>
        <w:rPr>
          <w:rFonts w:hint="eastAsia"/>
        </w:rPr>
        <w:br/>
      </w:r>
      <w:r>
        <w:rPr>
          <w:rFonts w:hint="eastAsia"/>
        </w:rPr>
        <w:t>　　2.1 全球地暖用电缆供需现状及预测（2020-2031）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全球地暖用电缆产能、产量、产能利用率及发展趋势（2020-2031）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全球地暖用电缆产量、需求量及发展趋势（2020-2031）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全球主要地区地暖用电缆产量及发展趋势（2020-2031）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全球主要地区地暖用电缆产量（2020-2025）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全球主要地区地暖用电缆产量（2026-2031）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全球主要地区地暖用电缆产量市场份额（2020-2031）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中国地暖用电缆供需现状及预测（2020-2031）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中国地暖用电缆产能、产量、产能利用率及发展趋势（2020-2031）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中国地暖用电缆产量、市场需求量及发展趋势（2020-2031）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全球地暖用电缆销量及销售额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全球市场地暖用电缆销售额（2020-2031）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全球市场地暖用电缆销量（2020-2031）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全球市场地暖用电缆价格趋势（2020-2031）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全球地暖用电缆主要地区分析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全球主要地区地暖用电缆市场规模分析：2020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全球主要地区地暖用电缆销售收入及市场份额（2020-2025年）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全球主要地区地暖用电缆销售收入预测（2026-2031年）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全球主要地区地暖用电缆销量分析：2020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全球主要地区地暖用电缆销量及市场份额（2020-2025年）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全球主要地区地暖用电缆销量及市场份额预测（2026-2031）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北美市场地暖用电缆销量、收入及增长率（2020-2031）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欧洲市场地暖用电缆销量、收入及增长率（2020-2031）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中国市场地暖用电缆销量、收入及增长率（2020-2031）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日本市场地暖用电缆销量、收入及增长率（2020-2031）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东南亚市场地暖用电缆销量、收入及增长率（2020-2031）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印度市场地暖用电缆销量、收入及增长率（2020-2031）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全球市场主要厂商地暖用电缆产能市场份额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全球市场主要厂商地暖用电缆销量（2020-2025）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全球市场主要厂商地暖用电缆销量（2020-2025）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全球市场主要厂商地暖用电缆销售收入（2020-2025）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全球市场主要厂商地暖用电缆销售价格（2020-2025）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2024年全球主要生产商地暖用电缆收入排名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中国市场主要厂商地暖用电缆销量（2020-2025）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中国市场主要厂商地暖用电缆销量（2020-2025）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中国市场主要厂商地暖用电缆销售收入（2020-2025）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2024年中国主要生产商地暖用电缆收入排名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中国市场主要厂商地暖用电缆销售价格（2020-2025）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全球主要厂商地暖用电缆总部及产地分布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全球主要厂商成立时间及地暖用电缆商业化日期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全球主要厂商地暖用电缆产品类型及应用</w:t>
      </w:r>
      <w:r>
        <w:rPr>
          <w:rFonts w:hint="eastAsia"/>
        </w:rPr>
        <w:br/>
      </w:r>
      <w:r>
        <w:rPr>
          <w:rFonts w:hint="eastAsia"/>
        </w:rPr>
        <w:t>　　4.7 地暖用电缆行业集中度、竞争程度分析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地暖用电缆行业集中度分析：2024年全球Top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全球地暖用电缆第一梯队、第二梯队和第三梯队生产商（品牌）及市场份额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地暖用电缆销量、收入、价格及毛利率（2020-2025）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不同产品类型地暖用电缆分析</w:t>
      </w:r>
      <w:r>
        <w:rPr>
          <w:rFonts w:hint="eastAsia"/>
        </w:rPr>
        <w:br/>
      </w:r>
      <w:r>
        <w:rPr>
          <w:rFonts w:hint="eastAsia"/>
        </w:rPr>
        <w:t>　　6.1 全球不同产品类型地暖用电缆销量（2020-2031）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全球不同产品类型地暖用电缆销量及市场份额（2020-2025）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全球不同产品类型地暖用电缆销量预测（2026-2031）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全球不同产品类型地暖用电缆收入（2020-2031）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全球不同产品类型地暖用电缆收入及市场份额（2020-2025）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全球不同产品类型地暖用电缆收入预测（2026-2031）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全球不同产品类型地暖用电缆价格走势（2020-2031）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不同应用地暖用电缆分析</w:t>
      </w:r>
      <w:r>
        <w:rPr>
          <w:rFonts w:hint="eastAsia"/>
        </w:rPr>
        <w:br/>
      </w:r>
      <w:r>
        <w:rPr>
          <w:rFonts w:hint="eastAsia"/>
        </w:rPr>
        <w:t>　　7.1 全球不同应用地暖用电缆销量（2020-2031）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全球不同应用地暖用电缆销量及市场份额（2020-2025）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全球不同应用地暖用电缆销量预测（2026-2031）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全球不同应用地暖用电缆收入（2020-2031）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全球不同应用地暖用电缆收入及市场份额（2020-2025）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全球不同应用地暖用电缆收入预测（2026-2031）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全球不同应用地暖用电缆价格走势（2020-2031）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地暖用电缆产业链分析</w:t>
      </w:r>
      <w:r>
        <w:rPr>
          <w:rFonts w:hint="eastAsia"/>
        </w:rPr>
        <w:br/>
      </w:r>
      <w:r>
        <w:rPr>
          <w:rFonts w:hint="eastAsia"/>
        </w:rPr>
        <w:t>　　8.2 地暖用电缆工艺制造技术分析</w:t>
      </w:r>
      <w:r>
        <w:rPr>
          <w:rFonts w:hint="eastAsia"/>
        </w:rPr>
        <w:br/>
      </w:r>
      <w:r>
        <w:rPr>
          <w:rFonts w:hint="eastAsia"/>
        </w:rPr>
        <w:t>　　8.3 地暖用电缆产业上游供应分析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地暖用电缆下游客户分析</w:t>
      </w:r>
      <w:r>
        <w:rPr>
          <w:rFonts w:hint="eastAsia"/>
        </w:rPr>
        <w:br/>
      </w:r>
      <w:r>
        <w:rPr>
          <w:rFonts w:hint="eastAsia"/>
        </w:rPr>
        <w:t>　　8.5 地暖用电缆销售渠道分析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地暖用电缆行业发展机遇及主要驱动因素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地暖用电缆行业发展面临的风险</w:t>
      </w:r>
      <w:r>
        <w:rPr>
          <w:rFonts w:hint="eastAsia"/>
        </w:rPr>
        <w:br/>
      </w:r>
      <w:r>
        <w:rPr>
          <w:rFonts w:hint="eastAsia"/>
        </w:rPr>
        <w:t>　　9.3 地暖用电缆行业政策分析</w:t>
      </w:r>
      <w:r>
        <w:rPr>
          <w:rFonts w:hint="eastAsia"/>
        </w:rPr>
        <w:br/>
      </w:r>
      <w:r>
        <w:rPr>
          <w:rFonts w:hint="eastAsia"/>
        </w:rPr>
        <w:t>　　9.4 地暖用电缆中国企业SWOT分析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全球不同产品类型地暖用电缆销售额增长（CAGR）趋势2020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地暖用电缆行业目前发展现状</w:t>
      </w:r>
      <w:r>
        <w:rPr>
          <w:rFonts w:hint="eastAsia"/>
        </w:rPr>
        <w:br/>
      </w:r>
      <w:r>
        <w:rPr>
          <w:rFonts w:hint="eastAsia"/>
        </w:rPr>
        <w:t>　　表 4： 地暖用电缆发展趋势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全球主要地区地暖用电缆产量增速（CAGR）：（2020 VS 2024 VS 2031）&amp;（万千米）</w:t>
      </w:r>
      <w:r>
        <w:rPr>
          <w:rFonts w:hint="eastAsia"/>
        </w:rPr>
        <w:br/>
      </w:r>
      <w:r>
        <w:rPr>
          <w:rFonts w:hint="eastAsia"/>
        </w:rPr>
        <w:t>　　表 6： 全球主要地区地暖用电缆产量（2020-2025）&amp;（万千米）</w:t>
      </w:r>
      <w:r>
        <w:rPr>
          <w:rFonts w:hint="eastAsia"/>
        </w:rPr>
        <w:br/>
      </w:r>
      <w:r>
        <w:rPr>
          <w:rFonts w:hint="eastAsia"/>
        </w:rPr>
        <w:t>　　表 7： 全球主要地区地暖用电缆产量（2026-2031）&amp;（万千米）</w:t>
      </w:r>
      <w:r>
        <w:rPr>
          <w:rFonts w:hint="eastAsia"/>
        </w:rPr>
        <w:br/>
      </w:r>
      <w:r>
        <w:rPr>
          <w:rFonts w:hint="eastAsia"/>
        </w:rPr>
        <w:t>　　表 8： 全球主要地区地暖用电缆产量市场份额（2020-2025）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全球主要地区地暖用电缆产量（2026-2031）&amp;（万千米）</w:t>
      </w:r>
      <w:r>
        <w:rPr>
          <w:rFonts w:hint="eastAsia"/>
        </w:rPr>
        <w:br/>
      </w:r>
      <w:r>
        <w:rPr>
          <w:rFonts w:hint="eastAsia"/>
        </w:rPr>
        <w:t>　　表 10： 全球主要地区地暖用电缆销售收入增速：（2020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全球主要地区地暖用电缆销售收入（2020-2025）&amp;（百万美元）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全球主要地区地暖用电缆销售收入市场份额（2020-2025）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全球主要地区地暖用电缆收入（2026-2031）&amp;（百万美元）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全球主要地区地暖用电缆收入市场份额（2026-2031）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全球主要地区地暖用电缆销量（万千米）：2020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全球主要地区地暖用电缆销量（2020-2025）&amp;（万千米）</w:t>
      </w:r>
      <w:r>
        <w:rPr>
          <w:rFonts w:hint="eastAsia"/>
        </w:rPr>
        <w:br/>
      </w:r>
      <w:r>
        <w:rPr>
          <w:rFonts w:hint="eastAsia"/>
        </w:rPr>
        <w:t>　　表 17： 全球主要地区地暖用电缆销量市场份额（2020-2025）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全球主要地区地暖用电缆销量（2026-2031）&amp;（万千米）</w:t>
      </w:r>
      <w:r>
        <w:rPr>
          <w:rFonts w:hint="eastAsia"/>
        </w:rPr>
        <w:br/>
      </w:r>
      <w:r>
        <w:rPr>
          <w:rFonts w:hint="eastAsia"/>
        </w:rPr>
        <w:t>　　表 19： 全球主要地区地暖用电缆销量份额（2026-2031）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全球市场主要厂商地暖用电缆产能（2024-2025）&amp;（万千米）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全球市场主要厂商地暖用电缆销量（2020-2025）&amp;（万千米）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全球市场主要厂商地暖用电缆销量市场份额（2020-2025）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全球市场主要厂商地暖用电缆销售收入（2020-2025）&amp;（百万美元）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全球市场主要厂商地暖用电缆销售收入市场份额（2020-2025）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全球市场主要厂商地暖用电缆销售价格（2020-2025）&amp;（美元/千米）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2024年全球主要生产商地暖用电缆收入排名（百万美元）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中国市场主要厂商地暖用电缆销量（2020-2025）&amp;（万千米）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中国市场主要厂商地暖用电缆销量市场份额（2020-2025）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中国市场主要厂商地暖用电缆销售收入（2020-2025）&amp;（百万美元）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中国市场主要厂商地暖用电缆销售收入市场份额（2020-2025）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2024年中国主要生产商地暖用电缆收入排名（百万美元）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中国市场主要厂商地暖用电缆销售价格（2020-2025）&amp;（美元/千米）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33： 全球主要厂商地暖用电缆总部及产地分布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全球主要厂商成立时间及地暖用电缆商业化日期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全球主要厂商地暖用电缆产品类型及应用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2024年全球地暖用电缆主要厂商市场地位（第一梯队、第二梯队和第三梯队）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全球地暖用电缆市场投资、并购等现状分析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地暖用电缆生产基地、销售区域、竞争对手及市场地位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地暖用电缆产品规格、参数及市场应用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地暖用电缆销量（万千米）、收入（百万美元）、价格（美元/千米）及毛利率（2020-2025）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全球不同产品类型地暖用电缆销量（2020-2025年）&amp;（万千米）</w:t>
      </w:r>
      <w:r>
        <w:rPr>
          <w:rFonts w:hint="eastAsia"/>
        </w:rPr>
        <w:br/>
      </w:r>
      <w:r>
        <w:rPr>
          <w:rFonts w:hint="eastAsia"/>
        </w:rPr>
        <w:t>　　表 159： 全球不同产品类型地暖用电缆销量市场份额（2020-2025）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全球不同产品类型地暖用电缆销量预测（2026-2031）&amp;（万千米）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全球市场不同产品类型地暖用电缆销量市场份额预测（2026-2031）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全球不同产品类型地暖用电缆收入（2020-2025年）&amp;（百万美元）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全球不同产品类型地暖用电缆收入市场份额（2020-2025）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全球不同产品类型地暖用电缆收入预测（2026-2031）&amp;（百万美元）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全球不同产品类型地暖用电缆收入市场份额预测（2026-2031）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全球不同应用地暖用电缆销量（2020-2025年）&amp;（万千米）</w:t>
      </w:r>
      <w:r>
        <w:rPr>
          <w:rFonts w:hint="eastAsia"/>
        </w:rPr>
        <w:br/>
      </w:r>
      <w:r>
        <w:rPr>
          <w:rFonts w:hint="eastAsia"/>
        </w:rPr>
        <w:t>　　表 167： 全球不同应用地暖用电缆销量市场份额（2020-2025）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全球不同应用地暖用电缆销量预测（2026-2031）&amp;（万千米）</w:t>
      </w:r>
      <w:r>
        <w:rPr>
          <w:rFonts w:hint="eastAsia"/>
        </w:rPr>
        <w:br/>
      </w:r>
      <w:r>
        <w:rPr>
          <w:rFonts w:hint="eastAsia"/>
        </w:rPr>
        <w:t>　　表 169： 全球市场不同应用地暖用电缆销量市场份额预测（2026-2031）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全球不同应用地暖用电缆收入（2020-2025年）&amp;（百万美元）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全球不同应用地暖用电缆收入市场份额（2020-2025）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全球不同应用地暖用电缆收入预测（2026-2031）&amp;（百万美元）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全球不同应用地暖用电缆收入市场份额预测（2026-2031）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地暖用电缆上游原料供应商及联系方式列表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地暖用电缆典型客户列表</w:t>
      </w:r>
      <w:r>
        <w:rPr>
          <w:rFonts w:hint="eastAsia"/>
        </w:rPr>
        <w:br/>
      </w:r>
      <w:r>
        <w:rPr>
          <w:rFonts w:hint="eastAsia"/>
        </w:rPr>
        <w:t>　　表 176： 地暖用电缆主要销售模式及销售渠道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地暖用电缆行业发展机遇及主要驱动因素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地暖用电缆行业发展面临的风险</w:t>
      </w:r>
      <w:r>
        <w:rPr>
          <w:rFonts w:hint="eastAsia"/>
        </w:rPr>
        <w:br/>
      </w:r>
      <w:r>
        <w:rPr>
          <w:rFonts w:hint="eastAsia"/>
        </w:rPr>
        <w:t>　　表 179： 地暖用电缆行业政策分析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地暖用电缆产品图片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全球不同产品类型地暖用电缆销售额2020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全球不同产品类型地暖用电缆市场份额2024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10瓦/米产品图片</w:t>
      </w:r>
      <w:r>
        <w:rPr>
          <w:rFonts w:hint="eastAsia"/>
        </w:rPr>
        <w:br/>
      </w:r>
      <w:r>
        <w:rPr>
          <w:rFonts w:hint="eastAsia"/>
        </w:rPr>
        <w:t>　　图 5： 20瓦/米产品图片</w:t>
      </w:r>
      <w:r>
        <w:rPr>
          <w:rFonts w:hint="eastAsia"/>
        </w:rPr>
        <w:br/>
      </w:r>
      <w:r>
        <w:rPr>
          <w:rFonts w:hint="eastAsia"/>
        </w:rPr>
        <w:t>　　图 6： 100瓦/米产品图片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全球不同应用地暖用电缆市场份额2024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住宅建筑</w:t>
      </w:r>
      <w:r>
        <w:rPr>
          <w:rFonts w:hint="eastAsia"/>
        </w:rPr>
        <w:br/>
      </w:r>
      <w:r>
        <w:rPr>
          <w:rFonts w:hint="eastAsia"/>
        </w:rPr>
        <w:t>　　图 10： 商用建筑</w:t>
      </w:r>
      <w:r>
        <w:rPr>
          <w:rFonts w:hint="eastAsia"/>
        </w:rPr>
        <w:br/>
      </w:r>
      <w:r>
        <w:rPr>
          <w:rFonts w:hint="eastAsia"/>
        </w:rPr>
        <w:t>　　图 11： 全球地暖用电缆产能、产量、产能利用率及发展趋势（2020-2031）&amp;（万千米）</w:t>
      </w:r>
      <w:r>
        <w:rPr>
          <w:rFonts w:hint="eastAsia"/>
        </w:rPr>
        <w:br/>
      </w:r>
      <w:r>
        <w:rPr>
          <w:rFonts w:hint="eastAsia"/>
        </w:rPr>
        <w:t>　　图 12： 全球地暖用电缆产量、需求量及发展趋势（2020-2031）&amp;（万千米）</w:t>
      </w:r>
      <w:r>
        <w:rPr>
          <w:rFonts w:hint="eastAsia"/>
        </w:rPr>
        <w:br/>
      </w:r>
      <w:r>
        <w:rPr>
          <w:rFonts w:hint="eastAsia"/>
        </w:rPr>
        <w:t>　　图 13： 全球主要地区地暖用电缆产量（2020 VS 2024 VS 2031）&amp;（万千米）</w:t>
      </w:r>
      <w:r>
        <w:rPr>
          <w:rFonts w:hint="eastAsia"/>
        </w:rPr>
        <w:br/>
      </w:r>
      <w:r>
        <w:rPr>
          <w:rFonts w:hint="eastAsia"/>
        </w:rPr>
        <w:t>　　图 14： 全球主要地区地暖用电缆产量市场份额（2020-2031）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中国地暖用电缆产能、产量、产能利用率及发展趋势（2020-2031）&amp;（万千米）</w:t>
      </w:r>
      <w:r>
        <w:rPr>
          <w:rFonts w:hint="eastAsia"/>
        </w:rPr>
        <w:br/>
      </w:r>
      <w:r>
        <w:rPr>
          <w:rFonts w:hint="eastAsia"/>
        </w:rPr>
        <w:t>　　图 16： 中国地暖用电缆产量、市场需求量及发展趋势（2020-2031）&amp;（万千米）</w:t>
      </w:r>
      <w:r>
        <w:rPr>
          <w:rFonts w:hint="eastAsia"/>
        </w:rPr>
        <w:br/>
      </w:r>
      <w:r>
        <w:rPr>
          <w:rFonts w:hint="eastAsia"/>
        </w:rPr>
        <w:t>　　图 17： 全球地暖用电缆市场销售额及增长率：（2020-2031）&amp;（百万美元）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全球市场地暖用电缆市场规模：2020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全球市场地暖用电缆销量及增长率（2020-2031）&amp;（万千米）</w:t>
      </w:r>
      <w:r>
        <w:rPr>
          <w:rFonts w:hint="eastAsia"/>
        </w:rPr>
        <w:br/>
      </w:r>
      <w:r>
        <w:rPr>
          <w:rFonts w:hint="eastAsia"/>
        </w:rPr>
        <w:t>　　图 20： 全球市场地暖用电缆价格趋势（2020-2031）&amp;（美元/千米）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21： 全球主要地区地暖用电缆销售收入（2020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全球主要地区地暖用电缆销售收入市场份额（2020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北美市场地暖用电缆销量及增长率（2020-2031）&amp;（万千米）</w:t>
      </w:r>
      <w:r>
        <w:rPr>
          <w:rFonts w:hint="eastAsia"/>
        </w:rPr>
        <w:br/>
      </w:r>
      <w:r>
        <w:rPr>
          <w:rFonts w:hint="eastAsia"/>
        </w:rPr>
        <w:t>　　图 24： 北美市场地暖用电缆收入及增长率（2020-2031）&amp;（百万美元）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欧洲市场地暖用电缆销量及增长率（2020-2031）&amp;（万千米）</w:t>
      </w:r>
      <w:r>
        <w:rPr>
          <w:rFonts w:hint="eastAsia"/>
        </w:rPr>
        <w:br/>
      </w:r>
      <w:r>
        <w:rPr>
          <w:rFonts w:hint="eastAsia"/>
        </w:rPr>
        <w:t>　　图 26： 欧洲市场地暖用电缆收入及增长率（2020-2031）&amp;（百万美元）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中国市场地暖用电缆销量及增长率（2020-2031）&amp;（万千米）</w:t>
      </w:r>
      <w:r>
        <w:rPr>
          <w:rFonts w:hint="eastAsia"/>
        </w:rPr>
        <w:br/>
      </w:r>
      <w:r>
        <w:rPr>
          <w:rFonts w:hint="eastAsia"/>
        </w:rPr>
        <w:t>　　图 28： 中国市场地暖用电缆收入及增长率（2020-2031）&amp;（百万美元）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日本市场地暖用电缆销量及增长率（2020-2031）&amp;（万千米）</w:t>
      </w:r>
      <w:r>
        <w:rPr>
          <w:rFonts w:hint="eastAsia"/>
        </w:rPr>
        <w:br/>
      </w:r>
      <w:r>
        <w:rPr>
          <w:rFonts w:hint="eastAsia"/>
        </w:rPr>
        <w:t>　　图 30： 日本市场地暖用电缆收入及增长率（2020-2031）&amp;（百万美元）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东南亚市场地暖用电缆销量及增长率（2020-2031）&amp;（万千米）</w:t>
      </w:r>
      <w:r>
        <w:rPr>
          <w:rFonts w:hint="eastAsia"/>
        </w:rPr>
        <w:br/>
      </w:r>
      <w:r>
        <w:rPr>
          <w:rFonts w:hint="eastAsia"/>
        </w:rPr>
        <w:t>　　图 32： 东南亚市场地暖用电缆收入及增长率（2020-2031）&amp;（百万美元）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印度市场地暖用电缆销量及增长率（2020-2031）&amp;（万千米）</w:t>
      </w:r>
      <w:r>
        <w:rPr>
          <w:rFonts w:hint="eastAsia"/>
        </w:rPr>
        <w:br/>
      </w:r>
      <w:r>
        <w:rPr>
          <w:rFonts w:hint="eastAsia"/>
        </w:rPr>
        <w:t>　　图 34： 印度市场地暖用电缆收入及增长率（2020-2031）&amp;（百万美元）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2024年全球市场主要厂商地暖用电缆销量市场份额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2024年全球市场主要厂商地暖用电缆收入市场份额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2024年中国市场主要厂商地暖用电缆销量市场份额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2024年中国市场主要厂商地暖用电缆收入市场份额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2024年全球前五大生产商地暖用电缆市场份额</w:t>
      </w:r>
      <w:r>
        <w:rPr>
          <w:rFonts w:hint="eastAsia"/>
        </w:rPr>
        <w:br/>
      </w:r>
      <w:r>
        <w:rPr>
          <w:rFonts w:hint="eastAsia"/>
        </w:rPr>
        <w:t>　　图 40： 2024年全球地暖用电缆第一梯队、第二梯队和第三梯队厂商及市场份额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全球不同产品类型地暖用电缆价格走势（2020-2031）&amp;（美元/千米）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42： 全球不同应用地暖用电缆价格走势（2020-2031）&amp;（美元/千米）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43： 地暖用电缆产业链</w:t>
      </w:r>
      <w:r>
        <w:rPr>
          <w:rFonts w:hint="eastAsia"/>
        </w:rPr>
        <w:br/>
      </w:r>
      <w:r>
        <w:rPr>
          <w:rFonts w:hint="eastAsia"/>
        </w:rPr>
        <w:t>　　图 44： 地暖用电缆中国企业SWOT分析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bd65e63714ad2" w:history="1">
        <w:r>
          <w:rPr>
            <w:rStyle w:val="Hyperlink"/>
          </w:rPr>
          <w:t>2025-2031年全球与中国地暖用电缆行业分析及市场前景报告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bd65e63714ad2" w:history="1">
        <w:r>
          <w:rPr>
            <w:rStyle w:val="Hyperlink"/>
          </w:rPr>
          <w:t>https://www.20087.com/8/51/DiNuanYongDianLanDeQianJingQuShi.html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899d2faf04acc" w:history="1">
      <w:r>
        <w:rPr>
          <w:rStyle w:val="Hyperlink"/>
        </w:rPr>
        <w:t>2025-2031年全球与中国地暖用电缆行业分析及市场前景报告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iNuanYongDianLanDeQianJingQuShi.html" TargetMode="External" Id="Rf0bbd65e6371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iNuanYongDianLanDeQianJingQuShi.html" TargetMode="External" Id="R9ba899d2faf0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2025-01-05T05:55:18Z</dcterms:created>
  <dcterms:modified xsi:type="dcterms:W3CDTF">2025-01-05T06:55:18Z</dcterms:modified>
  <dc:subject>2025-2031年全球与中国地暖用电缆行业分析及市场前景报告</dc:subject>
  <dc:title>2025-2031年全球与中国地暖用电缆行业分析及市场前景报告</dc:title>
  <cp:keywords>2025-2031年全球与中国地暖用电缆行业分析及市场前景报告</cp:keywords>
  <dc:description>2025-2031年全球与中国地暖用电缆行业分析及市场前景报告</dc:description>
</cp:coreProperties>
</file>