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d03f821054aa1" w:history="1">
              <w:r>
                <w:rPr>
                  <w:rStyle w:val="Hyperlink"/>
                </w:rPr>
                <w:t>2026-2032年中国大口径钢管行业研究与行业前景分析报告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d03f821054aa1" w:history="1">
              <w:r>
                <w:rPr>
                  <w:rStyle w:val="Hyperlink"/>
                </w:rPr>
                <w:t>2026-2032年中国大口径钢管行业研究与行业前景分析报告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d03f821054aa1" w:history="1">
                <w:r>
                  <w:rPr>
                    <w:rStyle w:val="Hyperlink"/>
                  </w:rPr>
                  <w:t>https://www.20087.com/8/51/DaKouJingGangGuanShiChangQianJingFenXi.html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钢管通常指直径超过400毫米的焊接或无缝钢管，广泛应用于油气长输管线、城市管网、海洋工程及大型基建项目。大口径钢管包括直缝埋弧焊管（LSAW）、螺旋埋弧焊管（SSAW）及无缝钢管，其中X80及以上高钢级管线管在高压输送中占比提升。制造过程涉及板卷成型、焊接、扩径、无损检测及防腐涂层等环节，对焊缝质量、几何尺寸精度及抗HIC（氢致开裂）性能要求严苛。尽管中国具备全球领先的产能与装备水平，但在超大直径（&gt;1422mm）、超厚壁或抗大变形管线管等高端品类上，仍需突破残余应力控制、在线热处理均匀性及全尺寸爆破验证等关键技术。</w:t>
      </w:r>
      <w:r>
        <w:rPr>
          <w:rFonts w:hint="eastAsia"/>
        </w:rPr>
        <w:br/>
      </w:r>
      <w:r>
        <w:rPr>
          <w:rFonts w:hint="eastAsia"/>
        </w:rPr>
        <w:t>　　未来，大口径钢管将聚焦于高钢级化、智能化制造与绿色防腐体系构建。X100/X120级管线钢的研发将支撑更高压力、更大输量的跨国能源通道建设，对冶金纯净度与组织调控提出新挑战。数字工厂技术（如AI视觉焊缝检测、数字射线成像）将提升缺陷识别率与生产一致性。在环保驱动下，三层PE涂层正向低VOC、可回收方向演进，石墨烯增强环氧粉末等新型防腐体系亦在测试验证中。此外，海底管道、CCUS输送管线等新兴场景对钢管抗疲劳、抗腐蚀及柔性铺设性能提出复合要求。具备“材料—制管—检测—服役评价”全链条创新能力的企业，将在全球能源基础设施升级浪潮中占据核心供应商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d03f821054aa1" w:history="1">
        <w:r>
          <w:rPr>
            <w:rStyle w:val="Hyperlink"/>
          </w:rPr>
          <w:t>2026-2032年中国大口径钢管行业研究与行业前景分析报告</w:t>
        </w:r>
      </w:hyperlink>
      <w:r>
        <w:rPr>
          <w:rFonts w:hint="eastAsia"/>
        </w:rPr>
        <w:t>》基于市场调研数据，系统分析了大口径钢管行业的市场现状与发展前景。报告从大口径钢管产业链角度出发，梳理了当前大口径钢管市场规模、价格走势和供需情况，并对未来几年的增长空间作出预测。研究涵盖了大口径钢管行业技术发展现状、创新方向以及重点企业的竞争格局，包括大口径钢管市场集中度和品牌策略分析。报告还针对大口径钢管细分领域和区域市场展开讨论，客观评估了大口径钢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按照不同产品类型，大口径钢管主要可以分为如下几个类别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中国不同产品类型大口径钢管增长趋势2021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直缝埋弧焊钢管</w:t>
      </w:r>
      <w:r>
        <w:rPr>
          <w:rFonts w:hint="eastAsia"/>
        </w:rPr>
        <w:br/>
      </w:r>
      <w:r>
        <w:rPr>
          <w:rFonts w:hint="eastAsia"/>
        </w:rPr>
        <w:t>　　　　1.2.3 螺旋埋弧焊管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从不同应用，大口径钢管主要包括如下几个方面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中国不同应用大口径钢管增长趋势2021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石油天然气行业</w:t>
      </w:r>
      <w:r>
        <w:rPr>
          <w:rFonts w:hint="eastAsia"/>
        </w:rPr>
        <w:br/>
      </w:r>
      <w:r>
        <w:rPr>
          <w:rFonts w:hint="eastAsia"/>
        </w:rPr>
        <w:t>　　　　1.3.3 水处理行业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中国大口径钢管发展现状及未来趋势（2021-2032）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中国市场大口径钢管收入及增长率（2021-2032）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中国市场大口径钢管销量及增长率（2021-2032）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中国市场主要大口径钢管厂商分析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中国市场主要厂商大口径钢管销量及市场占有率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中国市场主要厂商大口径钢管销量（2021-2026）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中国市场主要厂商大口径钢管销量市场份额（2021-2026）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中国市场主要厂商大口径钢管收入及市场占有率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中国市场主要厂商大口径钢管收入（2021-2026）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中国市场主要厂商大口径钢管收入市场份额（2021-2026）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2025年中国市场主要厂商大口径钢管收入排名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中国市场主要厂商大口径钢管价格（2021-2026）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中国市场主要厂商大口径钢管总部及产地分布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中国市场主要厂商成立时间及大口径钢管商业化日期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中国市场主要厂商大口径钢管产品类型及应用</w:t>
      </w:r>
      <w:r>
        <w:rPr>
          <w:rFonts w:hint="eastAsia"/>
        </w:rPr>
        <w:br/>
      </w:r>
      <w:r>
        <w:rPr>
          <w:rFonts w:hint="eastAsia"/>
        </w:rPr>
        <w:t>　　2.7 大口径钢管行业集中度、竞争程度分析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大口径钢管行业集中度分析：2025年中国Top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中国市场大口径钢管第一梯队、第二梯队和第三梯队厂商（品牌）及2025年市场份额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重点企业（17）在中国市场大口径钢管销量、收入、价格及毛利率（2021-2026）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不同产品类型大口径钢管分析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中国市场不同产品类型大口径钢管销量（2021-2032）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中国市场不同产品类型大口径钢管销量及市场份额（2021-2026）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中国市场不同产品类型大口径钢管销量预测（2027-2032）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中国市场不同产品类型大口径钢管规模（2021-2032）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中国市场不同产品类型大口径钢管规模及市场份额（2021-2026）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中国市场不同产品类型大口径钢管规模预测（2027-2032）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中国市场不同产品类型大口径钢管价格走势（2021-2032）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不同应用大口径钢管分析</w:t>
      </w:r>
      <w:r>
        <w:rPr>
          <w:rFonts w:hint="eastAsia"/>
        </w:rPr>
        <w:br/>
      </w:r>
      <w:r>
        <w:rPr>
          <w:rFonts w:hint="eastAsia"/>
        </w:rPr>
        <w:t>　　5.1 中国市场不同应用大口径钢管销量（2021-2032）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中国市场不同应用大口径钢管销量及市场份额（2021-2026）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中国市场不同应用大口径钢管销量预测（2027-2032）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中国市场不同应用大口径钢管规模（2021-2032）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中国市场不同应用大口径钢管规模及市场份额（2021-2026）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中国市场不同应用大口径钢管规模预测（2027-2032）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中国市场不同应用大口径钢管价格走势（2021-2032）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大口径钢管行业发展分析---发展趋势</w:t>
      </w:r>
      <w:r>
        <w:rPr>
          <w:rFonts w:hint="eastAsia"/>
        </w:rPr>
        <w:br/>
      </w:r>
      <w:r>
        <w:rPr>
          <w:rFonts w:hint="eastAsia"/>
        </w:rPr>
        <w:t>　　6.2 大口径钢管行业发展分析---厂商壁垒</w:t>
      </w:r>
      <w:r>
        <w:rPr>
          <w:rFonts w:hint="eastAsia"/>
        </w:rPr>
        <w:br/>
      </w:r>
      <w:r>
        <w:rPr>
          <w:rFonts w:hint="eastAsia"/>
        </w:rPr>
        <w:t>　　6.3 大口径钢管行业发展分析---驱动因素</w:t>
      </w:r>
      <w:r>
        <w:rPr>
          <w:rFonts w:hint="eastAsia"/>
        </w:rPr>
        <w:br/>
      </w:r>
      <w:r>
        <w:rPr>
          <w:rFonts w:hint="eastAsia"/>
        </w:rPr>
        <w:t>　　6.4 大口径钢管行业发展分析---制约因素</w:t>
      </w:r>
      <w:r>
        <w:rPr>
          <w:rFonts w:hint="eastAsia"/>
        </w:rPr>
        <w:br/>
      </w:r>
      <w:r>
        <w:rPr>
          <w:rFonts w:hint="eastAsia"/>
        </w:rPr>
        <w:t>　　6.5 大口径钢管中国企业SWOT分析</w:t>
      </w:r>
      <w:r>
        <w:rPr>
          <w:rFonts w:hint="eastAsia"/>
        </w:rPr>
        <w:br/>
      </w:r>
      <w:r>
        <w:rPr>
          <w:rFonts w:hint="eastAsia"/>
        </w:rPr>
        <w:t>　　6.6 大口径钢管行业发展分析---行业政策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大口径钢管行业产业链简介</w:t>
      </w:r>
      <w:r>
        <w:rPr>
          <w:rFonts w:hint="eastAsia"/>
        </w:rPr>
        <w:br/>
      </w:r>
      <w:r>
        <w:rPr>
          <w:rFonts w:hint="eastAsia"/>
        </w:rPr>
        <w:t>　　7.2 大口径钢管产业链分析-上游</w:t>
      </w:r>
      <w:r>
        <w:rPr>
          <w:rFonts w:hint="eastAsia"/>
        </w:rPr>
        <w:br/>
      </w:r>
      <w:r>
        <w:rPr>
          <w:rFonts w:hint="eastAsia"/>
        </w:rPr>
        <w:t>　　7.3 大口径钢管产业链分析-中游</w:t>
      </w:r>
      <w:r>
        <w:rPr>
          <w:rFonts w:hint="eastAsia"/>
        </w:rPr>
        <w:br/>
      </w:r>
      <w:r>
        <w:rPr>
          <w:rFonts w:hint="eastAsia"/>
        </w:rPr>
        <w:t>　　7.4 大口径钢管产业链分析-下游</w:t>
      </w:r>
      <w:r>
        <w:rPr>
          <w:rFonts w:hint="eastAsia"/>
        </w:rPr>
        <w:br/>
      </w:r>
      <w:r>
        <w:rPr>
          <w:rFonts w:hint="eastAsia"/>
        </w:rPr>
        <w:t>　　7.5 大口径钢管行业采购模式</w:t>
      </w:r>
      <w:r>
        <w:rPr>
          <w:rFonts w:hint="eastAsia"/>
        </w:rPr>
        <w:br/>
      </w:r>
      <w:r>
        <w:rPr>
          <w:rFonts w:hint="eastAsia"/>
        </w:rPr>
        <w:t>　　7.6 大口径钢管行业生产模式</w:t>
      </w:r>
      <w:r>
        <w:rPr>
          <w:rFonts w:hint="eastAsia"/>
        </w:rPr>
        <w:br/>
      </w:r>
      <w:r>
        <w:rPr>
          <w:rFonts w:hint="eastAsia"/>
        </w:rPr>
        <w:t>　　7.7 大口径钢管行业销售模式及销售渠道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中国本土大口径钢管产能、产量分析</w:t>
      </w:r>
      <w:r>
        <w:rPr>
          <w:rFonts w:hint="eastAsia"/>
        </w:rPr>
        <w:br/>
      </w:r>
      <w:r>
        <w:rPr>
          <w:rFonts w:hint="eastAsia"/>
        </w:rPr>
        <w:t>　　8.1 中国大口径钢管供需现状及预测（2021-2032）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中国大口径钢管产能、产量、产能利用率及发展趋势（2021-2032）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中国大口径钢管产量、市场需求量及发展趋势（2021-2032）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中国大口径钢管进出口分析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中国市场大口径钢管主要进口来源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中国市场大口径钢管主要出口目的地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不同产品类型大口径钢管市场规模2021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不同应用大口径钢管市场规模2021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中国市场主要厂商大口径钢管销量（2021-2026）&amp;（万吨）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中国市场主要厂商大口径钢管销量市场份额（2021-2026）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中国市场主要厂商大口径钢管收入（2021-2026）&amp;（万元）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中国市场主要厂商大口径钢管收入份额（2021-2026）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2025年中国主要生产商大口径钢管收入排名（万元）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中国市场主要厂商大口径钢管价格（2021-2026）&amp;（元/吨）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中国市场主要厂商大口径钢管总部及产地分布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中国市场主要厂商成立时间及大口径钢管商业化日期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中国市场主要厂商大口径钢管产品类型及应用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2025年中国市场大口径钢管主要厂商市场地位（第一梯队、第二梯队和第三梯队）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大口径钢管市场投资、并购等现状分析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大口径钢管生产基地、总部、竞争对手及市场地位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大口径钢管产品规格、参数及市场应用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大口径钢管销量（万吨）、收入（万元）、价格（元/吨）及毛利率（2021-2026）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中国市场不同产品类型大口径钢管销量（2021-2026）&amp;（万吨）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中国市场不同产品类型大口径钢管销量市场份额（2021-2026）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中国市场不同产品类型大口径钢管销量预测（2027-2032）&amp;（万吨）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中国市场不同产品类型大口径钢管销量市场份额预测（2027-2032）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中国市场不同产品类型大口径钢管规模（2021-2026）&amp;（万元）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中国市场不同产品类型大口径钢管规模市场份额（2021-2026）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中国市场不同产品类型大口径钢管规模预测（2027-2032）&amp;（万元）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中国市场不同产品类型大口径钢管规模市场份额预测（2027-2032）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中国市场不同应用大口径钢管销量（2021-2026）&amp;（万吨）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中国市场不同应用大口径钢管销量市场份额（2021-2026）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中国市场不同应用大口径钢管销量预测（2027-2032）&amp;（万吨）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中国市场不同应用大口径钢管销量市场份额预测（2027-2032）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中国市场不同应用大口径钢管规模（2021-2026）&amp;（万元）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中国市场不同应用大口径钢管规模市场份额（2021-2026）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中国市场不同应用大口径钢管规模预测（2027-2032）&amp;（万元）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中国市场不同应用大口径钢管规模市场份额预测（2027-2032）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大口径钢管行业发展分析---发展趋势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大口径钢管行业发展分析---厂商壁垒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大口径钢管行业发展分析---驱动因素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大口径钢管行业发展分析---制约因素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大口径钢管行业相关重点政策一览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大口径钢管行业供应链分析</w:t>
      </w:r>
      <w:r>
        <w:rPr>
          <w:rFonts w:hint="eastAsia"/>
        </w:rPr>
        <w:br/>
      </w:r>
      <w:r>
        <w:rPr>
          <w:rFonts w:hint="eastAsia"/>
        </w:rPr>
        <w:t>　　表 121： 大口径钢管上游原料供应商</w:t>
      </w:r>
      <w:r>
        <w:rPr>
          <w:rFonts w:hint="eastAsia"/>
        </w:rPr>
        <w:br/>
      </w:r>
      <w:r>
        <w:rPr>
          <w:rFonts w:hint="eastAsia"/>
        </w:rPr>
        <w:t>　　表 122： 大口径钢管行业主要下游客户</w:t>
      </w:r>
      <w:r>
        <w:rPr>
          <w:rFonts w:hint="eastAsia"/>
        </w:rPr>
        <w:br/>
      </w:r>
      <w:r>
        <w:rPr>
          <w:rFonts w:hint="eastAsia"/>
        </w:rPr>
        <w:t>　　表 123： 大口径钢管典型经销商</w:t>
      </w:r>
      <w:r>
        <w:rPr>
          <w:rFonts w:hint="eastAsia"/>
        </w:rPr>
        <w:br/>
      </w:r>
      <w:r>
        <w:rPr>
          <w:rFonts w:hint="eastAsia"/>
        </w:rPr>
        <w:t>　　表 124： 中国大口径钢管产量、销量、进口量及出口量（2021-2026）&amp;（万吨）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125： 中国大口径钢管产量、销量、进口量及出口量预测（2027-2032）&amp;（万吨）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126： 中国市场大口径钢管主要进口来源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中国市场大口径钢管主要出口目的地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大口径钢管产品图片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中国不同产品类型大口径钢管市场规模市场份额2025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直缝埋弧焊钢管产品图片</w:t>
      </w:r>
      <w:r>
        <w:rPr>
          <w:rFonts w:hint="eastAsia"/>
        </w:rPr>
        <w:br/>
      </w:r>
      <w:r>
        <w:rPr>
          <w:rFonts w:hint="eastAsia"/>
        </w:rPr>
        <w:t>　　图 4： 螺旋埋弧焊管产品图片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中国不同应用大口径钢管市场份额2025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石油天然气行业</w:t>
      </w:r>
      <w:r>
        <w:rPr>
          <w:rFonts w:hint="eastAsia"/>
        </w:rPr>
        <w:br/>
      </w:r>
      <w:r>
        <w:rPr>
          <w:rFonts w:hint="eastAsia"/>
        </w:rPr>
        <w:t>　　图 8： 水处理行业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中国市场大口径钢管市场规模，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中国市场大口径钢管收入及增长率（2021-2032）&amp;（万元）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中国市场大口径钢管销量及增长率（2021-2032）&amp;（万吨）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2025年中国市场主要厂商大口径钢管销量市场份额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2025年中国市场主要厂商大口径钢管收入市场份额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2025年中国市场前五大厂商大口径钢管市场份额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2025年中国市场大口径钢管第一梯队、第二梯队和第三梯队厂商（品牌）及市场份额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中国市场不同产品类型大口径钢管价格走势（2021-2032）&amp;（元/吨）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中国市场不同应用大口径钢管价格走势（2021-2032）&amp;（元/吨）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大口径钢管中国企业SWOT分析</w:t>
      </w:r>
      <w:r>
        <w:rPr>
          <w:rFonts w:hint="eastAsia"/>
        </w:rPr>
        <w:br/>
      </w:r>
      <w:r>
        <w:rPr>
          <w:rFonts w:hint="eastAsia"/>
        </w:rPr>
        <w:t>　　图 21： 大口径钢管产业链</w:t>
      </w:r>
      <w:r>
        <w:rPr>
          <w:rFonts w:hint="eastAsia"/>
        </w:rPr>
        <w:br/>
      </w:r>
      <w:r>
        <w:rPr>
          <w:rFonts w:hint="eastAsia"/>
        </w:rPr>
        <w:t>　　图 22： 大口径钢管行业采购模式分析</w:t>
      </w:r>
      <w:r>
        <w:rPr>
          <w:rFonts w:hint="eastAsia"/>
        </w:rPr>
        <w:br/>
      </w:r>
      <w:r>
        <w:rPr>
          <w:rFonts w:hint="eastAsia"/>
        </w:rPr>
        <w:t>　　图 23： 大口径钢管行业生产模式分析</w:t>
      </w:r>
      <w:r>
        <w:rPr>
          <w:rFonts w:hint="eastAsia"/>
        </w:rPr>
        <w:br/>
      </w:r>
      <w:r>
        <w:rPr>
          <w:rFonts w:hint="eastAsia"/>
        </w:rPr>
        <w:t>　　图 24： 大口径钢管行业销售模式分析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中国大口径钢管产能、产量、产能利用率及发展趋势（2021-2032）&amp;（万吨）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中国大口径钢管产量、市场需求量及发展趋势（2021-2032）&amp;（万吨）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d03f821054aa1" w:history="1">
        <w:r>
          <w:rPr>
            <w:rStyle w:val="Hyperlink"/>
          </w:rPr>
          <w:t>2026-2032年中国大口径钢管行业研究与行业前景分析报告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d03f821054aa1" w:history="1">
        <w:r>
          <w:rPr>
            <w:rStyle w:val="Hyperlink"/>
          </w:rPr>
          <w:t>https://www.20087.com/8/51/DaKouJingGangGuanShiChangQianJingFenXi.html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热点：内外涂塑钢管、大口径钢管切割机、钢管管径尺寸大全、大口径钢管批发厂家、镀锌钢管、大口径钢管焊接方法、钢管口径规格表、大口径钢管规格表大全、钢管管径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91824626d4f81" w:history="1">
      <w:r>
        <w:rPr>
          <w:rStyle w:val="Hyperlink"/>
        </w:rPr>
        <w:t>2026-2032年中国大口径钢管行业研究与行业前景分析报告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aKouJingGangGuanShiChangQianJingFenXi.html" TargetMode="External" Id="R7efd03f82105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aKouJingGangGuanShiChangQianJingFenXi.html" TargetMode="External" Id="Rfd291824626d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2025-12-07T07:45:34Z</dcterms:created>
  <dcterms:modified xsi:type="dcterms:W3CDTF">2025-12-07T08:45:34Z</dcterms:modified>
  <dc:subject>2026-2032年中国大口径钢管行业研究与行业前景分析报告</dc:subject>
  <dc:title>2026-2032年中国大口径钢管行业研究与行业前景分析报告</dc:title>
  <cp:keywords>2026-2032年中国大口径钢管行业研究与行业前景分析报告</cp:keywords>
  <dc:description>2026-2032年中国大口径钢管行业研究与行业前景分析报告</dc:description>
</cp:coreProperties>
</file>