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0522df184542" w:history="1">
              <w:r>
                <w:rPr>
                  <w:rStyle w:val="Hyperlink"/>
                </w:rPr>
                <w:t>中国微型燃气发电机行业现状调研分析及市场前景预测报告（2022版）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0522df184542" w:history="1">
              <w:r>
                <w:rPr>
                  <w:rStyle w:val="Hyperlink"/>
                </w:rPr>
                <w:t>中国微型燃气发电机行业现状调研分析及市场前景预测报告（2022版）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30522df184542" w:history="1">
                <w:r>
                  <w:rPr>
                    <w:rStyle w:val="Hyperlink"/>
                  </w:rPr>
                  <w:t>https://www.20087.com/M_NengYuanKuangChan/18/WeiXingRanQiFaDianJiHangYeXianZhuangYuFaZhanQianJing.html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发电机是一种小型、便携的发电设备，能够在没有电网覆盖的地区或应急情况下提供电力。近年来，随着户外活动、灾害救援和偏远地区电力需求的增加，微型燃气发电机的市场需求不断增长。其便携性和可靠性使其成为这些领域的重要电源解决方案。</w:t>
      </w:r>
      <w:r>
        <w:rPr>
          <w:rFonts w:hint="eastAsia"/>
        </w:rPr>
        <w:br/>
      </w:r>
      <w:r>
        <w:rPr>
          <w:rFonts w:hint="eastAsia"/>
        </w:rPr>
        <w:t>　　未来，微型燃气发电机的发展将更加注重提高能源效率和环保性能。新型燃料的使用和燃烧技术的改进将进一步提升发电机的性能。同时，智能化和自动化技术的应用将使发电机的操作和维护更加简便。此外，随着可再生能源技术的发展，微型燃气发电机可能会集成太阳能等其他能源形式，形成混合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0522df184542" w:history="1">
        <w:r>
          <w:rPr>
            <w:rStyle w:val="Hyperlink"/>
          </w:rPr>
          <w:t>中国微型燃气发电机行业现状调研分析及市场前景预测报告（2022版）</w:t>
        </w:r>
      </w:hyperlink>
      <w:r>
        <w:rPr>
          <w:rFonts w:hint="eastAsia"/>
        </w:rPr>
        <w:t>》深入剖析了当前微型燃气发电机行业的现状，全面梳理了微型燃气发电机市场需求、市场规模、产业链结构以及价格体系。微型燃气发电机报告探讨了微型燃气发电机各细分市场的特点，展望了市场前景与发展趋势，并基于权威数据进行了科学预测。同时，微型燃气发电机报告还对品牌竞争格局、市场集中度、重点企业运营状况进行了客观分析，指出了行业面临的风险与机遇。微型燃气发电机报告旨在为微型燃气发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微型燃气发电机产业概述</w:t>
      </w:r>
      <w:r>
        <w:rPr>
          <w:rFonts w:hint="eastAsia"/>
        </w:rPr>
        <w:br/>
      </w:r>
      <w:r>
        <w:rPr>
          <w:rFonts w:hint="eastAsia"/>
        </w:rPr>
        <w:t>　　1.1 微型燃气发电机定义及产品技术参数</w:t>
      </w:r>
      <w:r>
        <w:rPr>
          <w:rFonts w:hint="eastAsia"/>
        </w:rPr>
        <w:br/>
      </w:r>
      <w:r>
        <w:rPr>
          <w:rFonts w:hint="eastAsia"/>
        </w:rPr>
        <w:t>　　1.2 微型燃气发电机分类</w:t>
      </w:r>
      <w:r>
        <w:rPr>
          <w:rFonts w:hint="eastAsia"/>
        </w:rPr>
        <w:br/>
      </w:r>
      <w:r>
        <w:rPr>
          <w:rFonts w:hint="eastAsia"/>
        </w:rPr>
        <w:t>　　1.3 微型燃气发电机应用领域</w:t>
      </w:r>
      <w:r>
        <w:rPr>
          <w:rFonts w:hint="eastAsia"/>
        </w:rPr>
        <w:br/>
      </w:r>
      <w:r>
        <w:rPr>
          <w:rFonts w:hint="eastAsia"/>
        </w:rPr>
        <w:t>　　1.4 微型燃气发电机产业链结构</w:t>
      </w:r>
      <w:r>
        <w:rPr>
          <w:rFonts w:hint="eastAsia"/>
        </w:rPr>
        <w:br/>
      </w:r>
      <w:r>
        <w:rPr>
          <w:rFonts w:hint="eastAsia"/>
        </w:rPr>
        <w:t>　　1.5 微型燃气发电机产业概述</w:t>
      </w:r>
      <w:r>
        <w:rPr>
          <w:rFonts w:hint="eastAsia"/>
        </w:rPr>
        <w:br/>
      </w:r>
      <w:r>
        <w:rPr>
          <w:rFonts w:hint="eastAsia"/>
        </w:rPr>
        <w:t>　　1.6 微型燃气发电机产业政策</w:t>
      </w:r>
      <w:r>
        <w:rPr>
          <w:rFonts w:hint="eastAsia"/>
        </w:rPr>
        <w:br/>
      </w:r>
      <w:r>
        <w:rPr>
          <w:rFonts w:hint="eastAsia"/>
        </w:rPr>
        <w:t>　　1.7 微型燃气发电机产业动态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微型燃气发电机生产成本分析</w:t>
      </w:r>
      <w:r>
        <w:rPr>
          <w:rFonts w:hint="eastAsia"/>
        </w:rPr>
        <w:br/>
      </w:r>
      <w:r>
        <w:rPr>
          <w:rFonts w:hint="eastAsia"/>
        </w:rPr>
        <w:t>　　2.1 微型燃气发电机物料清单（BOM）</w:t>
      </w:r>
      <w:r>
        <w:rPr>
          <w:rFonts w:hint="eastAsia"/>
        </w:rPr>
        <w:br/>
      </w:r>
      <w:r>
        <w:rPr>
          <w:rFonts w:hint="eastAsia"/>
        </w:rPr>
        <w:t>　　2.2 微型燃气发电机物料清单价格分析</w:t>
      </w:r>
      <w:r>
        <w:rPr>
          <w:rFonts w:hint="eastAsia"/>
        </w:rPr>
        <w:br/>
      </w:r>
      <w:r>
        <w:rPr>
          <w:rFonts w:hint="eastAsia"/>
        </w:rPr>
        <w:t>　　2.3 微型燃气发电机生产劳动力成本分析</w:t>
      </w:r>
      <w:r>
        <w:rPr>
          <w:rFonts w:hint="eastAsia"/>
        </w:rPr>
        <w:br/>
      </w:r>
      <w:r>
        <w:rPr>
          <w:rFonts w:hint="eastAsia"/>
        </w:rPr>
        <w:t>　　2.4 微型燃气发电机设备折旧成本分析</w:t>
      </w:r>
      <w:r>
        <w:rPr>
          <w:rFonts w:hint="eastAsia"/>
        </w:rPr>
        <w:br/>
      </w:r>
      <w:r>
        <w:rPr>
          <w:rFonts w:hint="eastAsia"/>
        </w:rPr>
        <w:t>　　2.5 微型燃气发电机生产成本结构分析</w:t>
      </w:r>
      <w:r>
        <w:rPr>
          <w:rFonts w:hint="eastAsia"/>
        </w:rPr>
        <w:br/>
      </w:r>
      <w:r>
        <w:rPr>
          <w:rFonts w:hint="eastAsia"/>
        </w:rPr>
        <w:t>　　2.6 微型燃气发电机制造工艺分析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中国2017-2021年微型燃气发电机价格、成本及毛利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中国微型燃气发电机技术数据和生产基地分析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中国2021年微型燃气发电机各企业产能及投产时间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中国2021年微型燃气发电机主要企业生产基地及产能分布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中国2021年主要微型燃气发电机企业研发状态及技术来源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中国2021年主要微型燃气发电机企业原料来源分布（原料供应商及比重）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中国2017-2021年微型燃气发电机不同地区、不同规格及不同应用的产量分析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中国2017-2021年不同地区（主要省份）微型燃气发电机产量分布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2017-2021年中国不同规格微型燃气发电机产量分布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中国2017-2021年不同应用微型燃气发电机销量分布</w:t>
      </w:r>
      <w:r>
        <w:rPr>
          <w:rFonts w:hint="eastAsia"/>
        </w:rPr>
        <w:br/>
      </w:r>
      <w:r>
        <w:rPr>
          <w:rFonts w:hint="eastAsia"/>
        </w:rPr>
        <w:t>　　4.4 中国2021年微型燃气发电机主要企业价格分析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中国2017-2021年微型燃气发电机产能、产量（中国生产量）进口量、出口量、销量（中国国内销量）、价格、成本、销售收入及毛利率分析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微型燃气发电机消费量及消费额的地区分析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中国主要地区2017-2021年微型燃气发电机消费量分析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中国2017-2021年微型燃气发电机消费额的地区分析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中国2017-2021年微型燃气发电机消费价格的地区分析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中国2017-2021年微型燃气发电机产供销需市场分析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中国2017-2021年微型燃气发电机产能、产量、销量和产值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中国2017-2021年微型燃气发电机产量和销量的市场份额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中国2017-2021年微型燃气发电机需求量综述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中国2017-2021年微型燃气发电机供应、消费及短缺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中国2017-2021年微型燃气发电机进口、出口和消费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中国2017-2021年微型燃气发电机成本、价格、产值及毛利率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微型燃气发电机主要企业分析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微型燃气发电机产能、产量、价格、成本、利润、收入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微型燃气发电机产能、产量、价格、成本、利润、收入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微型燃气发电机产能、产量、价格、成本、利润、收入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微型燃气发电机产能、产量、价格、成本、利润、收入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微型燃气发电机产能、产量、价格、成本、利润、收入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微型燃气发电机不同产品价格分析</w:t>
      </w:r>
      <w:r>
        <w:rPr>
          <w:rFonts w:hint="eastAsia"/>
        </w:rPr>
        <w:br/>
      </w:r>
      <w:r>
        <w:rPr>
          <w:rFonts w:hint="eastAsia"/>
        </w:rPr>
        <w:t>　　8.5 微型燃气发电机不同价格水平的市场份额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微型燃气发电机不同应用的利润率分析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微型燃气发电机销售渠道分析</w:t>
      </w:r>
      <w:r>
        <w:rPr>
          <w:rFonts w:hint="eastAsia"/>
        </w:rPr>
        <w:br/>
      </w:r>
      <w:r>
        <w:rPr>
          <w:rFonts w:hint="eastAsia"/>
        </w:rPr>
        <w:t>　　9.1 微型燃气发电机销售渠道现状分析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中国微型燃气发电机经销商及联系方式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中国微型燃气发电机出厂价、渠道价及终端价分析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中国微型燃气发电机进口、出口及贸易情况分析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中国2022-2028年微型燃气发电机发展趋势</w:t>
      </w:r>
      <w:r>
        <w:rPr>
          <w:rFonts w:hint="eastAsia"/>
        </w:rPr>
        <w:br/>
      </w:r>
      <w:r>
        <w:rPr>
          <w:rFonts w:hint="eastAsia"/>
        </w:rPr>
        <w:t>　　10.1 中国2022-2028年微型燃气发电机产能产量预测分析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中国2022-2028年不同规格微型燃气发电机产量分布</w:t>
      </w:r>
      <w:r>
        <w:rPr>
          <w:rFonts w:hint="eastAsia"/>
        </w:rPr>
        <w:br/>
      </w:r>
      <w:r>
        <w:rPr>
          <w:rFonts w:hint="eastAsia"/>
        </w:rPr>
        <w:t>　　10.3 中国2022-2028年微型燃气发电机销量及销售收入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中国2022-2028年微型燃气发电机不同应用销量分布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中国2022-2028年微型燃气发电机进口、出口及消费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中国2022-2028年微型燃气发电机成本、价格、产值及利润率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微型燃气发电机产业链供应商及联系方式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微型燃气发电机主要原料供应商及联系方式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微型燃气发电机主要设备供应商及联系方式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微型燃气发电机主要供应商及联系方式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微型燃气发电机主要买家及联系方式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微型燃气发电机供应链关系分析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微型燃气发电机新项目可行性分析</w:t>
      </w:r>
      <w:r>
        <w:rPr>
          <w:rFonts w:hint="eastAsia"/>
        </w:rPr>
        <w:br/>
      </w:r>
      <w:r>
        <w:rPr>
          <w:rFonts w:hint="eastAsia"/>
        </w:rPr>
        <w:t>　　12.1 微型燃气发电机新项目SWOT分析</w:t>
      </w:r>
      <w:r>
        <w:rPr>
          <w:rFonts w:hint="eastAsia"/>
        </w:rPr>
        <w:br/>
      </w:r>
      <w:r>
        <w:rPr>
          <w:rFonts w:hint="eastAsia"/>
        </w:rPr>
        <w:t>　　12.2 微型燃气发电机新项目可行性分析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(中-智-林)中国微型燃气发电机产业研究总结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微型燃气发电机产品图片</w:t>
      </w:r>
      <w:r>
        <w:rPr>
          <w:rFonts w:hint="eastAsia"/>
        </w:rPr>
        <w:br/>
      </w:r>
      <w:r>
        <w:rPr>
          <w:rFonts w:hint="eastAsia"/>
        </w:rPr>
        <w:t>　　表 微型燃气发电机产品技术参数</w:t>
      </w:r>
      <w:r>
        <w:rPr>
          <w:rFonts w:hint="eastAsia"/>
        </w:rPr>
        <w:br/>
      </w:r>
      <w:r>
        <w:rPr>
          <w:rFonts w:hint="eastAsia"/>
        </w:rPr>
        <w:t>　　表 微型燃气发电机产品分类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中国2021年不同种类微型燃气发电机销量市场份额</w:t>
      </w:r>
      <w:r>
        <w:rPr>
          <w:rFonts w:hint="eastAsia"/>
        </w:rPr>
        <w:br/>
      </w:r>
      <w:r>
        <w:rPr>
          <w:rFonts w:hint="eastAsia"/>
        </w:rPr>
        <w:t>　　表 微型燃气发电机应用领域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中国2021年不同应用微型燃气发电机销量市场份额</w:t>
      </w:r>
      <w:r>
        <w:rPr>
          <w:rFonts w:hint="eastAsia"/>
        </w:rPr>
        <w:br/>
      </w:r>
      <w:r>
        <w:rPr>
          <w:rFonts w:hint="eastAsia"/>
        </w:rPr>
        <w:t>　　图 微型燃气发电机产业链结构图</w:t>
      </w:r>
      <w:r>
        <w:rPr>
          <w:rFonts w:hint="eastAsia"/>
        </w:rPr>
        <w:br/>
      </w:r>
      <w:r>
        <w:rPr>
          <w:rFonts w:hint="eastAsia"/>
        </w:rPr>
        <w:t>　　表 中国微型燃气发电机产业概述</w:t>
      </w:r>
      <w:r>
        <w:rPr>
          <w:rFonts w:hint="eastAsia"/>
        </w:rPr>
        <w:br/>
      </w:r>
      <w:r>
        <w:rPr>
          <w:rFonts w:hint="eastAsia"/>
        </w:rPr>
        <w:t>　　表 中国微型燃气发电机产业政策</w:t>
      </w:r>
      <w:r>
        <w:rPr>
          <w:rFonts w:hint="eastAsia"/>
        </w:rPr>
        <w:br/>
      </w:r>
      <w:r>
        <w:rPr>
          <w:rFonts w:hint="eastAsia"/>
        </w:rPr>
        <w:t>　　表 中国微型燃气发电机产业动态</w:t>
      </w:r>
      <w:r>
        <w:rPr>
          <w:rFonts w:hint="eastAsia"/>
        </w:rPr>
        <w:br/>
      </w:r>
      <w:r>
        <w:rPr>
          <w:rFonts w:hint="eastAsia"/>
        </w:rPr>
        <w:t>　　表 微型燃气发电机生产物料清单</w:t>
      </w:r>
      <w:r>
        <w:rPr>
          <w:rFonts w:hint="eastAsia"/>
        </w:rPr>
        <w:br/>
      </w:r>
      <w:r>
        <w:rPr>
          <w:rFonts w:hint="eastAsia"/>
        </w:rPr>
        <w:t>　　表 中国微型燃气发电机物料清单价格分析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中国微型燃气发电机劳动力成本分析</w:t>
      </w:r>
      <w:r>
        <w:rPr>
          <w:rFonts w:hint="eastAsia"/>
        </w:rPr>
        <w:br/>
      </w:r>
      <w:r>
        <w:rPr>
          <w:rFonts w:hint="eastAsia"/>
        </w:rPr>
        <w:t>　　表 中国微型燃气发电机设备折旧成本分析</w:t>
      </w:r>
      <w:r>
        <w:rPr>
          <w:rFonts w:hint="eastAsia"/>
        </w:rPr>
        <w:br/>
      </w:r>
      <w:r>
        <w:rPr>
          <w:rFonts w:hint="eastAsia"/>
        </w:rPr>
        <w:t>　　表 微型燃气发电机2015年生产成本结构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中国微型燃气发电机生产工艺流程图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中国2021年主要企业微型燃气发电机产能（台）及投产时间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中国2021年微型燃气发电机主要企业生产基地及产能分布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中国2021年主要微型燃气发电机企业研发状态及技术来源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中国2021年微型燃气发电机主要企业原料来源分布（原料供应商及比重）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中国2017-2021年不同地区微型燃气发电机产量（台）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中国2017-2021年不同地区微型燃气发电机销量市场份额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中国2021年不同地区微型燃气发电机销量市场份额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2017-2021年中国不同规格微型燃气发电机产量（台）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2017-2021年中国不同规格微型燃气发电机产量市场份额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2021年中国不同规格微型燃气发电机产量市场份额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中国2017-2021年不同应用微型燃气发电机销量（台）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中国2017-2021年不同应用微型燃气发电机销量市场份额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中国2021年不同应用微型燃气发电机销量市场份额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中国2021年微型燃气发电机主要企业价格分析（元/台）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中国主要地区2017-2021年微型燃气发电机消费量（台）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中国主要地区2017-2021年微型燃气发电机消费量份额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中国不同地区2021年微型燃气发电机消费量市场份额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中国2017-2021年主要地区微型燃气发电机消费额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中国2017-2021年主要地区微型燃气发电机消费额份额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中国2021年主要地区微型燃气发电机消费额份额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2017-2021年微型燃气发电机消费价格的地区分析（元/台）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中国2017-2021年主要企业微型燃气发电机销量市场份额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中国2017-2021年微型燃气发电机产能（台）、产量（台）及增长率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中国2017-2021年微型燃气发电机产能利用率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中国2017-2021年微型燃气发电机国内销售收入（亿元）及增长率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中国2021年微型燃气发电机主要企业产量市场份额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中国2017-2021年微型燃气发电机销量及增长率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重点企业（1）2017-2021年微型燃气发电机产能（台），产量（台），成本（元/台），价格（元/台），毛利（元/台），产值（亿元）及毛利率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重点企业（1）2017-2021年微型燃气发电机产能（台），产量（台）及增长率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重点企业（1）2017-2021年微型燃气发电机产量（台）及中国市场份额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重点企业（1）微型燃气发电机SWOT分析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重点企业（2）2017-2021年微型燃气发电机产能（台），产量（台），成本（元/台），价格（元/台），毛利（元/台），产值（亿元）及毛利率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重点企业（2）2017-2021年微型燃气发电机产能（台），产量（台）及增长率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重点企业（2）2017-2021年微型燃气发电机产量（台）及中国市场份额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重点企业（2）微型燃气发电机SWOT分析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重点企业（3）2017-2021年微型燃气发电机产能（台），产量（台），成本（元/台），价格（元/台），毛利（元/台），产值（亿元）及毛利率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重点企业（3）2017-2021年微型燃气发电机产能（台），产量（台）及增长率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重点企业（3）2017-2021年微型燃气发电机产量（台）及中国市场份额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重点企业（3）微型燃气发电机SWOT分析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重点企业（4）2017-2021年微型燃气发电机产能（台），产量（台），成本（元/台），价格（元/台），毛利（元/台），产值（亿元）及毛利率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重点企业（4）2017-2021年微型燃气发电机产能（台），产量（台）及增长率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重点企业（4）2017-2021年微型燃气发电机产量（台）及中国市场份额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重点企业（4）微型燃气发电机SWOT分析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重点企业（5）微型燃气发电机产品图片及技术参数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重点企业（5）2017-2021年微型燃气发电机产能（台），产量（台），成本（元/台），价格（元/台），毛利（元/台），产值（亿元）及毛利率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重点企业（5）2017-2021年微型燃气发电机产能（台），产量（台）及增长率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重点企业（5）2017-2021年微型燃气发电机产量（台）及中国市场份额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重点企业（5）微型燃气发电机SWOT分析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中国2017-2021年微型燃气发电机不同生产商的利润率</w:t>
      </w:r>
      <w:r>
        <w:rPr>
          <w:rFonts w:hint="eastAsia"/>
        </w:rPr>
        <w:br/>
      </w:r>
      <w:r>
        <w:rPr>
          <w:rFonts w:hint="eastAsia"/>
        </w:rPr>
        <w:t>　　表 微型燃气发电机不同地区价格（元/台）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微型燃气发电机不同产品价格（元/台）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微型燃气发电机不同价格水平的市场份额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微型燃气发电机不同应用的毛利率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中国2017-2021年微型燃气发电机销售渠道现状</w:t>
      </w:r>
      <w:r>
        <w:rPr>
          <w:rFonts w:hint="eastAsia"/>
        </w:rPr>
        <w:br/>
      </w:r>
      <w:r>
        <w:rPr>
          <w:rFonts w:hint="eastAsia"/>
        </w:rPr>
        <w:t>　　表 中国微型燃气发电机经销商及联系方式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2021年中国微型燃气发电机出厂价、渠道价及终端价（元/台）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中国微型燃气发电机进口、出口及贸易量（台）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中国2022-2028年微型燃气发电机产能（台），产量（台）及增长率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中国2022-2028年微型燃气发电机产能利用率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中国2022-2028年不同规格微型燃气发电机产量分布（台）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中国2022-2028年不同规格微型燃气发电机产量市场份额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中国2021年不同规格微型燃气发电机产量市场份额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中国2022-2028年微型燃气发电机销量（台）及增长率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中国2022-2028年微型燃气发电机销售收入（亿元）及增长率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中国2022-2028年微型燃气发电机不同应用销量分布（台）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中国2022-2028年微型燃气发电机不同应用销量市场份额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中国2021年微型燃气发电机不同应用销量市场份额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中国2022-2028年微型燃气发电机产量、进口量、出口量、及消费（台）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中国2022-2028年微型燃气发电机产能（台）、产量（台）、产值（亿元）、价格（元/台）、成本（元/台）、利润（元/台）及毛利率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微型燃气发电机主要原料供应商及联系方式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微型燃气发电机主要设备供应商及联系方式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微型燃气发电机主要供应商及联系方式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微型燃气发电机主要买家及联系方式</w:t>
      </w:r>
      <w:r>
        <w:rPr>
          <w:rFonts w:hint="eastAsia"/>
        </w:rPr>
        <w:br/>
      </w:r>
      <w:r>
        <w:rPr>
          <w:rFonts w:hint="eastAsia"/>
        </w:rPr>
        <w:t>　　表 微型燃气发电机供应链关系分析</w:t>
      </w:r>
      <w:r>
        <w:rPr>
          <w:rFonts w:hint="eastAsia"/>
        </w:rPr>
        <w:br/>
      </w:r>
      <w:r>
        <w:rPr>
          <w:rFonts w:hint="eastAsia"/>
        </w:rPr>
        <w:t>　　表 微型燃气发电机新项目SWOT分析</w:t>
      </w:r>
      <w:r>
        <w:rPr>
          <w:rFonts w:hint="eastAsia"/>
        </w:rPr>
        <w:br/>
      </w:r>
      <w:r>
        <w:rPr>
          <w:rFonts w:hint="eastAsia"/>
        </w:rPr>
        <w:t>　　表 微型燃气发电机新项目可行性分析</w:t>
      </w:r>
      <w:r>
        <w:rPr>
          <w:rFonts w:hint="eastAsia"/>
        </w:rPr>
        <w:br/>
      </w:r>
      <w:r>
        <w:rPr>
          <w:rFonts w:hint="eastAsia"/>
        </w:rPr>
        <w:t>　　表 微型燃气发电机部分采访记录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0522df184542" w:history="1">
        <w:r>
          <w:rPr>
            <w:rStyle w:val="Hyperlink"/>
          </w:rPr>
          <w:t>中国微型燃气发电机行业现状调研分析及市场前景预测报告（2022版）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30522df184542" w:history="1">
        <w:r>
          <w:rPr>
            <w:rStyle w:val="Hyperlink"/>
          </w:rPr>
          <w:t>https://www.20087.com/M_NengYuanKuangChan/18/WeiXingRanQiFaDianJiHangYeXianZhuangYuFaZhanQianJing.html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572de3c4b4424" w:history="1">
      <w:r>
        <w:rPr>
          <w:rStyle w:val="Hyperlink"/>
        </w:rPr>
        <w:t>中国微型燃气发电机行业现状调研分析及市场前景预测报告（2022版）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WeiXingRanQiFaDianJiHangYeXianZhuangYuFaZhanQianJing.html" TargetMode="External" Id="R3bc30522df1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WeiXingRanQiFaDianJiHangYeXianZhuangYuFaZhanQianJing.html" TargetMode="External" Id="R526572de3c4b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2021-10-20T06:39:00Z</dcterms:created>
  <dcterms:modified xsi:type="dcterms:W3CDTF">2021-10-20T07:39:00Z</dcterms:modified>
  <dc:subject>中国微型燃气发电机行业现状调研分析及市场前景预测报告（2022版）</dc:subject>
  <dc:title>中国微型燃气发电机行业现状调研分析及市场前景预测报告（2022版）</dc:title>
  <cp:keywords>中国微型燃气发电机行业现状调研分析及市场前景预测报告（2022版）</cp:keywords>
  <dc:description>中国微型燃气发电机行业现状调研分析及市场前景预测报告（2022版）</dc:description>
</cp:coreProperties>
</file>