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bb3e2d424ccc" w:history="1">
              <w:r>
                <w:rPr>
                  <w:rStyle w:val="Hyperlink"/>
                </w:rPr>
                <w:t>2025-2031年中国架空导体市场现状与发展趋势分析报告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bb3e2d424ccc" w:history="1">
              <w:r>
                <w:rPr>
                  <w:rStyle w:val="Hyperlink"/>
                </w:rPr>
                <w:t>2025-2031年中国架空导体市场现状与发展趋势分析报告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ebb3e2d424ccc" w:history="1">
                <w:r>
                  <w:rPr>
                    <w:rStyle w:val="Hyperlink"/>
                  </w:rPr>
                  <w:t>https://www.20087.com/8/71/JiaKongDaoTiHangYeFaZhanQuShi.html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导体是电力输送系统中的关键组件，负责将电力从发电站输送到终端用户。近年来，随着电力需求的增长和技术进步，架空导体经历了材料和设计上的重大革新。铝包钢芯铝绞线、碳纤维复合芯导线等新型材料的应用，提升了导体的载流能力和机械强度，同时降低了线路的电阻和能耗。此外，智能电网技术的融合，如在线监测和故障定位系统，提高了电力网络的可靠性和效率。</w:t>
      </w:r>
      <w:r>
        <w:rPr>
          <w:rFonts w:hint="eastAsia"/>
        </w:rPr>
        <w:br/>
      </w:r>
      <w:r>
        <w:rPr>
          <w:rFonts w:hint="eastAsia"/>
        </w:rPr>
        <w:t>　　未来，架空导体的发展将更加注重环保、安全和智能化。新材料的探索，如超导材料的商用化，将大幅降低电力输送过程中的能量损失。同时，随着可再生能源比例的增加，架空导体需适应更高波动性的电力传输，智能调控和储能技术的集成将变得至关重要。此外，为了应对气候变化带来的极端天气事件，导体的耐候性和韧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bb3e2d424ccc" w:history="1">
        <w:r>
          <w:rPr>
            <w:rStyle w:val="Hyperlink"/>
          </w:rPr>
          <w:t>2025-2031年中国架空导体市场现状与发展趋势分析报告</w:t>
        </w:r>
      </w:hyperlink>
      <w:r>
        <w:rPr>
          <w:rFonts w:hint="eastAsia"/>
        </w:rPr>
        <w:t>》从产业链视角出发，系统分析了架空导体行业的市场现状与需求动态，详细解读了架空导体市场规模、价格波动及上下游影响因素。报告深入剖析了架空导体细分领域的发展特点，基于权威数据对市场前景及未来趋势进行了科学预测，同时揭示了架空导体重点企业的竞争格局与市场集中度变化。报告客观翔实地指出了架空导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架空导体市场概述</w:t>
      </w:r>
      <w:r>
        <w:rPr>
          <w:rFonts w:hint="eastAsia"/>
        </w:rPr>
        <w:br/>
      </w:r>
      <w:r>
        <w:rPr>
          <w:rFonts w:hint="eastAsia"/>
        </w:rPr>
        <w:t>　　第一节 架空导体产品定义及统计范围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按照不同产品类型，架空导体主要可以分为如下几个类别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一、不同产品类型架空导体增长趋势2024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从不同应用，架空导体主要包括如下几个方面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全球与中国架空导体发展现状对比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一、2020-2031年全球架空导体发展现状及未来趋势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二、2020-2031年中国架空导体生产发展现状及未来趋势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2020-2031年全球架空导体供需现状及预测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一、2020-2031年全球架空导体产能、产量、产能利用率及发展趋势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二、2020-2031年全球架空导体产量、表观消费量及发展趋势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2020-2031年中国架空导体供需现状及预测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一、2020-2031年中国架空导体产能、产量、产能利用率及发展趋势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二、2020-2031年中国架空导体产量、表观消费量及发展趋势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三、2020-2031年中国架空导体产量、市场需求量及发展趋势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全球与中国主要架空导体厂商发展分析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2020-2025年全球架空导体主要厂商列表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一、2020-2025年全球架空导体主要厂商产量列表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二、2020-2025年全球架空导体主要厂商产值列表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三、2025年全球主要生产商架空导体收入排名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四、2020-2025年全球架空导体主要厂商产品价格列表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中国市场架空导体主要厂商发展分析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一、2020-2025年中国架空导体主要厂商产量列表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二、2020-2025年中国架空导体主要厂商产值列表</w:t>
      </w:r>
      <w:r>
        <w:rPr>
          <w:rFonts w:hint="eastAsia"/>
        </w:rPr>
        <w:br/>
      </w:r>
      <w:r>
        <w:rPr>
          <w:rFonts w:hint="eastAsia"/>
        </w:rPr>
        <w:t>　　第三节 架空导体厂商产地分布及商业化日期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架空导体行业集中度、竞争程度分析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一、架空导体行业集中度分析：全球Top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二、全球架空导体第一梯队、第二梯队和第三梯队生产商（品牌）及市场份额（2024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架空导体全球领先企业SWOT分析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全球主要架空导体企业采访及观点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全球架空导体主要生产地区发展分析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全球主要地区架空导体市场规模分析：2020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一、2020-2031年全球主要地区架空导体产量及市场份额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二、2020-2031年全球主要地区架空导体产量及市场份额预测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三、2020-2031年全球主要地区架空导体产值及市场份额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四、2020-2031年全球主要地区架空导体产值及市场份额预测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2020-2031年北美市场架空导体产量、产值及增长率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2020-2031年欧洲市场架空导体产量、产值及增长率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2020-2031年中国市场架空导体产量、产值及增长率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2020-2031年日本市场架空导体产量、产值及增长率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2020-2031年东南亚市场架空导体产量、产值及增长率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2020-2031年印度市场架空导体产量、产值及增长率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全球架空导体消费主要地区发展分析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全球主要地区架空导体消费展望2020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2020-2025年全球主要地区架空导体消费量及增长率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2025-2031年全球主要地区架空导体消费量预测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全球架空导体重点厂商概况分析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一、重点企业（八）基本信息、架空导体生产基地、销售区域、竞争对手及市场地位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不同类型架空导体产品发展分析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2020-2031年全球不同类型架空导体产量</w:t>
      </w:r>
      <w:r>
        <w:rPr>
          <w:rFonts w:hint="eastAsia"/>
        </w:rPr>
        <w:br/>
      </w:r>
      <w:r>
        <w:rPr>
          <w:rFonts w:hint="eastAsia"/>
        </w:rPr>
        <w:t>　　　　一、2020-2025年全球架空导体不同类型架空导体产量及市场份额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二、2025-2031年全球不同类型架空导体产量预测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2020-2031年全球不同类型架空导体产值</w:t>
      </w:r>
      <w:r>
        <w:rPr>
          <w:rFonts w:hint="eastAsia"/>
        </w:rPr>
        <w:br/>
      </w:r>
      <w:r>
        <w:rPr>
          <w:rFonts w:hint="eastAsia"/>
        </w:rPr>
        <w:t>　　　　一、2020-2025年全球架空导体不同类型架空导体产值及市场份额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二、2025-2031年全球不同类型架空导体产值预测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2020-2031年全球不同类型架空导体价格走势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2020-2025年不同价格区间架空导体市场份额对比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2020-2031年中国不同类型架空导体产量</w:t>
      </w:r>
      <w:r>
        <w:rPr>
          <w:rFonts w:hint="eastAsia"/>
        </w:rPr>
        <w:br/>
      </w:r>
      <w:r>
        <w:rPr>
          <w:rFonts w:hint="eastAsia"/>
        </w:rPr>
        <w:t>　　　　一、2020-2025年中国架空导体不同类型架空导体产量及市场份额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二、2025-2031年中国不同类型架空导体产量预测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2020-2031年中国不同类型架空导体产值</w:t>
      </w:r>
      <w:r>
        <w:rPr>
          <w:rFonts w:hint="eastAsia"/>
        </w:rPr>
        <w:br/>
      </w:r>
      <w:r>
        <w:rPr>
          <w:rFonts w:hint="eastAsia"/>
        </w:rPr>
        <w:t>　　　　一、2020-2025年中国架空导体不同类型架空导体产值及市场份额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二、2025-2031年中国不同类型架空导体产值预测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架空导体上游原料及下游主要应用发展分析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架空导体产业链分析</w:t>
      </w:r>
      <w:r>
        <w:rPr>
          <w:rFonts w:hint="eastAsia"/>
        </w:rPr>
        <w:br/>
      </w:r>
      <w:r>
        <w:rPr>
          <w:rFonts w:hint="eastAsia"/>
        </w:rPr>
        <w:t>　　第二节 架空导体产业上游供应分析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2020-2031年全球不同应用架空导体消费量、市场份额及增长率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一、2020-2025年全球不同应用架空导体消费量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二、2025-2031年全球不同应用架空导体消费量预测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2020-2031年中国不同应用架空导体消费量、市场份额及增长率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一、2020-2025年中国不同应用架空导体消费量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二、2025-2031年中国不同应用架空导体消费量预测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2020-2031年中国架空导体产量、消费量、进出口分析及未来趋势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中国架空导体进出口贸易趋势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中国架空导体主要进口来源</w:t>
      </w:r>
      <w:r>
        <w:rPr>
          <w:rFonts w:hint="eastAsia"/>
        </w:rPr>
        <w:br/>
      </w:r>
      <w:r>
        <w:rPr>
          <w:rFonts w:hint="eastAsia"/>
        </w:rPr>
        <w:t>　　第四节 中国架空导体主要出口目的地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中国架空导体行业未来发展的有利因素、不利因素分析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中国架空导体主要地区分布</w:t>
      </w:r>
      <w:r>
        <w:rPr>
          <w:rFonts w:hint="eastAsia"/>
        </w:rPr>
        <w:br/>
      </w:r>
      <w:r>
        <w:rPr>
          <w:rFonts w:hint="eastAsia"/>
        </w:rPr>
        <w:t>　　第一节 中国架空导体生产地区分布</w:t>
      </w:r>
      <w:r>
        <w:rPr>
          <w:rFonts w:hint="eastAsia"/>
        </w:rPr>
        <w:br/>
      </w:r>
      <w:r>
        <w:rPr>
          <w:rFonts w:hint="eastAsia"/>
        </w:rPr>
        <w:t>　　第二节 中国架空导体消费地区分布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架空导体技术及相关行业技术发展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未来架空导体行业、产品及技术发展趋势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架空导体行业及市场环境发展趋势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架空导体产品及技术发展趋势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架空导体产品价格走势</w:t>
      </w:r>
      <w:r>
        <w:rPr>
          <w:rFonts w:hint="eastAsia"/>
        </w:rPr>
        <w:br/>
      </w:r>
      <w:r>
        <w:rPr>
          <w:rFonts w:hint="eastAsia"/>
        </w:rPr>
        <w:t>　　第四节 未来架空导体市场消费形态、消费者偏好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国内市场架空导体销售渠道</w:t>
      </w:r>
      <w:r>
        <w:rPr>
          <w:rFonts w:hint="eastAsia"/>
        </w:rPr>
        <w:br/>
      </w:r>
      <w:r>
        <w:rPr>
          <w:rFonts w:hint="eastAsia"/>
        </w:rPr>
        <w:t>　　第二节 企业海外架空导体销售渠道</w:t>
      </w:r>
      <w:r>
        <w:rPr>
          <w:rFonts w:hint="eastAsia"/>
        </w:rPr>
        <w:br/>
      </w:r>
      <w:r>
        <w:rPr>
          <w:rFonts w:hint="eastAsia"/>
        </w:rPr>
        <w:t>　　第三节 架空导体销售/营销策略建议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架空导体行业研究成果及结论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按照不同产品类型，架空导体主要可以分为如下几个类别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不同种类架空导体增长趋势2024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从不同应用，架空导体主要包括如下几个方面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不同应用架空导体消费量增长趋势2024 VS 2025</w:t>
      </w:r>
      <w:r>
        <w:rPr>
          <w:rFonts w:hint="eastAsia"/>
        </w:rPr>
        <w:br/>
      </w:r>
      <w:r>
        <w:rPr>
          <w:rFonts w:hint="eastAsia"/>
        </w:rPr>
        <w:t>　　表 架空导体中国及欧美日等地区政策分析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架空导体潜在市场机会、挑战及风险分析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2020-2025年全球架空导体主要厂商产量列表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2020-2025年全球架空导体主要厂商产量市场份额列表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2020-2025年全球架空导体主要厂商产值列表</w:t>
      </w:r>
      <w:r>
        <w:rPr>
          <w:rFonts w:hint="eastAsia"/>
        </w:rPr>
        <w:br/>
      </w:r>
      <w:r>
        <w:rPr>
          <w:rFonts w:hint="eastAsia"/>
        </w:rPr>
        <w:t>　　表 全球架空导体主要厂商产值市场份额列表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2025年全球主要生产商架空导体收入排名</w:t>
      </w:r>
      <w:r>
        <w:rPr>
          <w:rFonts w:hint="eastAsia"/>
        </w:rPr>
        <w:br/>
      </w:r>
      <w:r>
        <w:rPr>
          <w:rFonts w:hint="eastAsia"/>
        </w:rPr>
        <w:t>　　表 2020-2025年全球架空导体主要厂商产品价格列表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2020-2025年中国市场架空导体主要厂商产品产量列表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2020-2025年中国架空导体主要厂商产量市场份额列表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2020-2025年中国架空导体主要厂商产值列表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2020-2025年中国架空导体主要厂商产值市场份额列表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全球主要厂商架空导体厂商产地分布及商业化日期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全球主要架空导体企业采访及观点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全球主要地区架空导体产值：2020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2020-2025年全球主要地区架空导体产量市场份额列表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2025-2031年全球主要地区架空导体产量列表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2025-2031年全球主要地区架空导体产量份额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2020-2025年全球主要地区架空导体产值列表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2020-2025年全球主要地区架空导体产值份额列表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2020-2025年全球主要地区架空导体消费量列表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2020-2025年全球主要地区架空导体消费量市场份额列表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重点企业（八）架空导体产品规格、参数及市场应用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2020-2025年重点企业（八）架空导体产能、产量、产值、价格及毛利率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重点企业（八）架空导体产品规格及价格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2020-2025年全球不同产品类型架空导体产量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2020-2025年全球不同产品类型架空导体产量市场份额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全球不同产品类型架空导体产量预测（2025-2031）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2020-2025年全球不同产品类型架空导体产量市场份额预测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2020-2025年全球不同类型架空导体产值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2020-2025年全球不同类型架空导体产值市场份额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全球不同类型架空导体产值预测（2025-2031）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全球不同类型架空导体产值市场预测份额（2025-2031）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2020-2025年全球不同价格区间架空导体市场份额对比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2020-2025年中国不同产品类型架空导体产量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2020-2025年中国不同产品类型架空导体产量市场份额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中国不同产品类型架空导体产量预测（2025-2031）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中国不同产品类型架空导体产量市场份额预测（2025-2031）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2020-2025年中国不同产品类型架空导体产值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2020-2025年中国不同产品类型架空导体产值市场份额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中国不同产品类型架空导体产值预测（2025-2031）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中国不同产品类型架空导体产值市场份额预测（2025-2031）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架空导体上游原料供应商及联系方式列表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2020-2025年全球不同应用架空导体消费量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2020-2025年全球不同应用架空导体消费量市场份额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全球不同应用架空导体消费量预测（2025-2031）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全球不同应用架空导体消费量市场份额预测（2025-2031）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2020-2025年中国不同应用架空导体消费量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2020-2025年中国不同应用架空导体消费量市场份额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中国不同应用架空导体消费量预测（2025-2031）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中国不同应用架空导体消费量市场份额预测（2025-2031）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2020-2025年中国架空导体产量、消费量、进出口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中国架空导体产量、消费量、进出口预测（2025-2031）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中国市场架空导体进出口贸易趋势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中国市场架空导体主要进口来源</w:t>
      </w:r>
      <w:r>
        <w:rPr>
          <w:rFonts w:hint="eastAsia"/>
        </w:rPr>
        <w:br/>
      </w:r>
      <w:r>
        <w:rPr>
          <w:rFonts w:hint="eastAsia"/>
        </w:rPr>
        <w:t>　　表 中国市场架空导体主要出口目的地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中国架空导体生产地区分布</w:t>
      </w:r>
      <w:r>
        <w:rPr>
          <w:rFonts w:hint="eastAsia"/>
        </w:rPr>
        <w:br/>
      </w:r>
      <w:r>
        <w:rPr>
          <w:rFonts w:hint="eastAsia"/>
        </w:rPr>
        <w:t>　　表 中国架空导体消费地区分布</w:t>
      </w:r>
      <w:r>
        <w:rPr>
          <w:rFonts w:hint="eastAsia"/>
        </w:rPr>
        <w:br/>
      </w:r>
      <w:r>
        <w:rPr>
          <w:rFonts w:hint="eastAsia"/>
        </w:rPr>
        <w:t>　　表 架空导体行业及市场环境发展趋势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架空导体产品及技术发展趋势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国内当前及未来架空导体主要销售模式及销售渠道趋势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欧美日等地区当前及未来架空导体主要销售模式及销售渠道趋势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架空导体产品市场定位及目标消费者分析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架空导体产品图片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2025年全球不同产品类型架空导体产量市场份额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全球产品类型架空导体消费量市场份额2024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2020-2031年全球架空导体产值及增长率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2020-2031年中国架空导体产量及发展趋势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2020-2031年中国架空导体产值及未来发展趋势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2020-2031年全球架空导体产能、产量、产能利用率及发展趋势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2020-2031年全球架空导体产量、市场需求量及发展趋势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2020-2031年中国架空导体产能、产量、产能利用率及发展趋势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2020-2031年中国架空导体产量、市场需求量及发展趋势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全球架空导体主要厂商2025年产量市场份额列表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全球架空导体主要厂商2025年产值市场份额列表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2020-2025年中国市场架空导体主要厂商2025年产量市场份额列表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中国架空导体主要厂商2025年产量市场份额列表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中国架空导体主要厂商2025年产值市场份额列表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2025年全球前五及前十大生产商架空导体市场份额</w:t>
      </w:r>
      <w:r>
        <w:rPr>
          <w:rFonts w:hint="eastAsia"/>
        </w:rPr>
        <w:br/>
      </w:r>
      <w:r>
        <w:rPr>
          <w:rFonts w:hint="eastAsia"/>
        </w:rPr>
        <w:t>　　图 全球架空导体第一梯队、第二梯队和第三梯队生产商（品牌）及市场份额（2024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架空导体全球领先企业SWOT分析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全球主要地区架空导体消费量市场份额（2024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2020-2031年北美市场架空导体产值及增长率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2020-2031年欧洲市场架空导体产值及增长率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2020-2031年中国市场架空导体产值及增长率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2020-2031年日本市场架空导体产值及增长率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2020-2031年东南亚市场架空导体产值及增长率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2020-2031年印度市场架空导体产量及增长率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2020-2031年印度市场架空导体产值及增长率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全球主要地区架空导体消费量市场份额（2024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全球主要地区架空导体消费量市场份额（2024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2020-2031年印度市场架空导体消费量、增长率及发展预测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架空导体产业链图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架空导体产品价格走势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bb3e2d424ccc" w:history="1">
        <w:r>
          <w:rPr>
            <w:rStyle w:val="Hyperlink"/>
          </w:rPr>
          <w:t>2025-2031年中国架空导体市场现状与发展趋势分析报告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ebb3e2d424ccc" w:history="1">
        <w:r>
          <w:rPr>
            <w:rStyle w:val="Hyperlink"/>
          </w:rPr>
          <w:t>https://www.20087.com/8/71/JiaKongDaoTiHangYeFaZhanQuShi.html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导线结构分几种?、架空导体在绞制过程中为什么需采用单线预成型装置、常见导体有哪些十种、架空导线示意图、电子导体有哪些、架空导线的种类有哪些、导体和绝缘体有什么区别、架空导线的排列方式及优缺点、常见的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ce04624c429e" w:history="1">
      <w:r>
        <w:rPr>
          <w:rStyle w:val="Hyperlink"/>
        </w:rPr>
        <w:t>2025-2031年中国架空导体市场现状与发展趋势分析报告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KongDaoTiHangYeFaZhanQuShi.html" TargetMode="External" Id="R85bebb3e2d42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KongDaoTiHangYeFaZhanQuShi.html" TargetMode="External" Id="R3a47ce04624c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2025-03-24T02:10:00Z</dcterms:created>
  <dcterms:modified xsi:type="dcterms:W3CDTF">2025-03-24T03:10:00Z</dcterms:modified>
  <dc:subject>2025-2031年中国架空导体市场现状与发展趋势分析报告</dc:subject>
  <dc:title>2025-2031年中国架空导体市场现状与发展趋势分析报告</dc:title>
  <cp:keywords>2025-2031年中国架空导体市场现状与发展趋势分析报告</cp:keywords>
  <dc:description>2025-2031年中国架空导体市场现状与发展趋势分析报告</dc:description>
</cp:coreProperties>
</file>