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b331ef29f4f13" w:history="1">
              <w:r>
                <w:rPr>
                  <w:rStyle w:val="Hyperlink"/>
                </w:rPr>
                <w:t>2024-2030年中国柔性直流海缆市场调查研究与前景趋势分析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b331ef29f4f13" w:history="1">
              <w:r>
                <w:rPr>
                  <w:rStyle w:val="Hyperlink"/>
                </w:rPr>
                <w:t>2024-2030年中国柔性直流海缆市场调查研究与前景趋势分析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b331ef29f4f13" w:history="1">
                <w:r>
                  <w:rPr>
                    <w:rStyle w:val="Hyperlink"/>
                  </w:rPr>
                  <w:t>https://www.20087.com/8/21/RouXingZhiLiuHaiLanDeQianJingQuShi.html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直流海缆技术作为远距离输电和海底电力互联的关键技术，近年来取得了重大进展。它能够高效、稳定地传输大量电力，且对环境影响小，特别适用于连接海上风电场、岛屿供电及跨国电网。目前，随着高压直流输电技术的进步，柔性直流海缆的电压等级、传输容量及可靠性不断提高，同时，耐腐蚀、抗外部干扰的设计也日益成熟。</w:t>
      </w:r>
      <w:r>
        <w:rPr>
          <w:rFonts w:hint="eastAsia"/>
        </w:rPr>
        <w:br/>
      </w:r>
      <w:r>
        <w:rPr>
          <w:rFonts w:hint="eastAsia"/>
        </w:rPr>
        <w:t>　　未来，柔性直流海缆技术将朝着更长距离、更大容量和更高效率方向发展，以适应全球能源互联网和大规模可再生能源基地的建设需求。新材料的应用，如高温超导材料，可能开启新一代海缆技术革命。同时，智能监测和维护系统的集成，将有效提升运行维护效率，降低运营成本。此外，随着海洋环境友好型材料的开发，柔性直流海缆的环境适应性和可持续性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b331ef29f4f13" w:history="1">
        <w:r>
          <w:rPr>
            <w:rStyle w:val="Hyperlink"/>
          </w:rPr>
          <w:t>2024-2030年中国柔性直流海缆市场调查研究与前景趋势分析</w:t>
        </w:r>
      </w:hyperlink>
      <w:r>
        <w:rPr>
          <w:rFonts w:hint="eastAsia"/>
        </w:rPr>
        <w:t>》在多年柔性直流海缆行业研究结论的基础上，结合中国柔性直流海缆行业市场的发展现状，通过资深研究团队对柔性直流海缆市场各类资讯进行整理分析，并依托国家权威数据资源和长期市场监测的数据库，对柔性直流海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1b331ef29f4f13" w:history="1">
        <w:r>
          <w:rPr>
            <w:rStyle w:val="Hyperlink"/>
          </w:rPr>
          <w:t>2024-2030年中国柔性直流海缆市场调查研究与前景趋势分析</w:t>
        </w:r>
      </w:hyperlink>
      <w:r>
        <w:rPr>
          <w:rFonts w:hint="eastAsia"/>
        </w:rPr>
        <w:t>可以帮助投资者准确把握柔性直流海缆行业的市场现状，为投资者进行投资作出柔性直流海缆行业前景预判，挖掘柔性直流海缆行业投资价值，同时提出柔性直流海缆行业投资策略、营销策略等方面的建议。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柔性直流海缆行业相关概述</w:t>
      </w:r>
      <w:r>
        <w:rPr>
          <w:rFonts w:hint="eastAsia"/>
        </w:rPr>
        <w:br/>
      </w:r>
      <w:r>
        <w:rPr>
          <w:rFonts w:hint="eastAsia"/>
        </w:rPr>
        <w:t>　　　　一、柔性直流海缆行业定义及特点</w:t>
      </w:r>
      <w:r>
        <w:rPr>
          <w:rFonts w:hint="eastAsia"/>
        </w:rPr>
        <w:br/>
      </w:r>
      <w:r>
        <w:rPr>
          <w:rFonts w:hint="eastAsia"/>
        </w:rPr>
        <w:t>　　　　　　1、柔性直流海缆行业定义</w:t>
      </w:r>
      <w:r>
        <w:rPr>
          <w:rFonts w:hint="eastAsia"/>
        </w:rPr>
        <w:br/>
      </w:r>
      <w:r>
        <w:rPr>
          <w:rFonts w:hint="eastAsia"/>
        </w:rPr>
        <w:t>　　　　　　2、柔性直流海缆行业特点</w:t>
      </w:r>
      <w:r>
        <w:rPr>
          <w:rFonts w:hint="eastAsia"/>
        </w:rPr>
        <w:br/>
      </w:r>
      <w:r>
        <w:rPr>
          <w:rFonts w:hint="eastAsia"/>
        </w:rPr>
        <w:t>　　　　二、柔性直流海缆行业经营模式分析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1、柔性直流海缆生产模式</w:t>
      </w:r>
      <w:r>
        <w:rPr>
          <w:rFonts w:hint="eastAsia"/>
        </w:rPr>
        <w:br/>
      </w:r>
      <w:r>
        <w:rPr>
          <w:rFonts w:hint="eastAsia"/>
        </w:rPr>
        <w:t>　　　　　　2、柔性直流海缆采购模式</w:t>
      </w:r>
      <w:r>
        <w:rPr>
          <w:rFonts w:hint="eastAsia"/>
        </w:rPr>
        <w:br/>
      </w:r>
      <w:r>
        <w:rPr>
          <w:rFonts w:hint="eastAsia"/>
        </w:rPr>
        <w:t>　　　　　　3、柔性直流海缆销售模式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2023年世界柔性直流海缆行业市场运行形势分析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2023年全球柔性直流海缆行业发展概况</w:t>
      </w:r>
      <w:r>
        <w:rPr>
          <w:rFonts w:hint="eastAsia"/>
        </w:rPr>
        <w:br/>
      </w:r>
      <w:r>
        <w:rPr>
          <w:rFonts w:hint="eastAsia"/>
        </w:rPr>
        <w:t>　　第二节 世界柔性直流海缆行业发展走势</w:t>
      </w:r>
      <w:r>
        <w:rPr>
          <w:rFonts w:hint="eastAsia"/>
        </w:rPr>
        <w:br/>
      </w:r>
      <w:r>
        <w:rPr>
          <w:rFonts w:hint="eastAsia"/>
        </w:rPr>
        <w:t>　　　　一、全球柔性直流海缆行业市场分布情况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二、全球柔性直流海缆行业发展趋势分析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全球柔性直流海缆行业重点国家和区域分析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2023年中国柔性直流海缆行业发展环境分析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柔性直流海缆政策环境分析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柔性直流海缆技术环境分析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2023年柔性直流海缆行业技术发展现状及趋势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当前我国柔性直流海缆技术发展现状</w:t>
      </w:r>
      <w:r>
        <w:rPr>
          <w:rFonts w:hint="eastAsia"/>
        </w:rPr>
        <w:br/>
      </w:r>
      <w:r>
        <w:rPr>
          <w:rFonts w:hint="eastAsia"/>
        </w:rPr>
        <w:t>　　第二节 中外柔性直流海缆技术差距及产生差距的主要原因分析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提高我国柔性直流海缆技术的对策</w:t>
      </w:r>
      <w:r>
        <w:rPr>
          <w:rFonts w:hint="eastAsia"/>
        </w:rPr>
        <w:br/>
      </w:r>
      <w:r>
        <w:rPr>
          <w:rFonts w:hint="eastAsia"/>
        </w:rPr>
        <w:t>　　第四节 我国柔性直流海缆研发、设计发展趋势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中国柔性直流海缆行业市场供需状况分析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中国柔性直流海缆行业市场规模情况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中国柔性直流海缆行业盈利情况分析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中国柔性直流海缆行业市场需求状况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一、2018-2023年柔性直流海缆行业市场需求情况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二、柔性直流海缆行业市场需求特点分析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三、2024-2030年柔性直流海缆行业市场需求预测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中国柔性直流海缆行业市场供给状况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一、2018-2023年柔性直流海缆行业市场供给情况</w:t>
      </w:r>
      <w:r>
        <w:rPr>
          <w:rFonts w:hint="eastAsia"/>
        </w:rPr>
        <w:br/>
      </w:r>
      <w:r>
        <w:rPr>
          <w:rFonts w:hint="eastAsia"/>
        </w:rPr>
        <w:t>　　　　二、柔性直流海缆行业市场供给特点分析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三、2024-2030年柔性直流海缆行业市场供给预测</w:t>
      </w:r>
      <w:r>
        <w:rPr>
          <w:rFonts w:hint="eastAsia"/>
        </w:rPr>
        <w:br/>
      </w:r>
      <w:r>
        <w:rPr>
          <w:rFonts w:hint="eastAsia"/>
        </w:rPr>
        <w:t>　　第五节 柔性直流海缆行业市场供需平衡状况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中国柔性直流海缆行业进出口情况分析预测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2018-2023年中国柔性直流海缆行业进出口情况分析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一、2018-2023年中国柔性直流海缆行业进口分析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二、2018-2023年中国柔性直流海缆行业出口分析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2024-2030年中国柔性直流海缆行业进出口情况预测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一、2024-2030年中国柔性直流海缆行业进口预测分析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二、2024-2030年中国柔性直流海缆行业出口预测分析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影响柔性直流海缆行业进出口变化的主要原因分析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2018-2023年中国柔性直流海缆行业重点地区调研分析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一、中国柔性直流海缆行业重点区域市场结构调研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二、**地区柔性直流海缆市场调研分析</w:t>
      </w:r>
      <w:r>
        <w:rPr>
          <w:rFonts w:hint="eastAsia"/>
        </w:rPr>
        <w:br/>
      </w:r>
      <w:r>
        <w:rPr>
          <w:rFonts w:hint="eastAsia"/>
        </w:rPr>
        <w:t>　　　　三、**地区柔性直流海缆市场调研分析</w:t>
      </w:r>
      <w:r>
        <w:rPr>
          <w:rFonts w:hint="eastAsia"/>
        </w:rPr>
        <w:br/>
      </w:r>
      <w:r>
        <w:rPr>
          <w:rFonts w:hint="eastAsia"/>
        </w:rPr>
        <w:t>　　　　四、**地区柔性直流海缆市场调研分析</w:t>
      </w:r>
      <w:r>
        <w:rPr>
          <w:rFonts w:hint="eastAsia"/>
        </w:rPr>
        <w:br/>
      </w:r>
      <w:r>
        <w:rPr>
          <w:rFonts w:hint="eastAsia"/>
        </w:rPr>
        <w:t>　　　　五、**地区柔性直流海缆市场调研分析</w:t>
      </w:r>
      <w:r>
        <w:rPr>
          <w:rFonts w:hint="eastAsia"/>
        </w:rPr>
        <w:br/>
      </w:r>
      <w:r>
        <w:rPr>
          <w:rFonts w:hint="eastAsia"/>
        </w:rPr>
        <w:t>　　　　六、**地区柔性直流海缆市场调研分析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柔性直流海缆行业细分产品市场调研分析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中国柔性直流海缆行业市场行情分析预测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柔性直流海缆价格影响因素分析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2018-2023年中国柔性直流海缆市场价格趋向分析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2024-2030年中国柔性直流海缆市场价格趋向预测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柔性直流海缆行业上、下游市场分析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柔性直流海缆行业上游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柔性直流海缆行业下游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柔性直流海缆行业竞争格局分析</w:t>
      </w:r>
      <w:r>
        <w:rPr>
          <w:rFonts w:hint="eastAsia"/>
        </w:rPr>
        <w:br/>
      </w:r>
      <w:r>
        <w:rPr>
          <w:rFonts w:hint="eastAsia"/>
        </w:rPr>
        <w:t>　　第一节 柔性直流海缆行业集中度分析</w:t>
      </w:r>
      <w:r>
        <w:rPr>
          <w:rFonts w:hint="eastAsia"/>
        </w:rPr>
        <w:br/>
      </w:r>
      <w:r>
        <w:rPr>
          <w:rFonts w:hint="eastAsia"/>
        </w:rPr>
        <w:t>　　　　一、柔性直流海缆市场集中度分析</w:t>
      </w:r>
      <w:r>
        <w:rPr>
          <w:rFonts w:hint="eastAsia"/>
        </w:rPr>
        <w:br/>
      </w:r>
      <w:r>
        <w:rPr>
          <w:rFonts w:hint="eastAsia"/>
        </w:rPr>
        <w:t>　　　　二、柔性直流海缆企业集中度分析</w:t>
      </w:r>
      <w:r>
        <w:rPr>
          <w:rFonts w:hint="eastAsia"/>
        </w:rPr>
        <w:br/>
      </w:r>
      <w:r>
        <w:rPr>
          <w:rFonts w:hint="eastAsia"/>
        </w:rPr>
        <w:t>　　　　三、柔性直流海缆区域集中度分析</w:t>
      </w:r>
      <w:r>
        <w:rPr>
          <w:rFonts w:hint="eastAsia"/>
        </w:rPr>
        <w:br/>
      </w:r>
      <w:r>
        <w:rPr>
          <w:rFonts w:hint="eastAsia"/>
        </w:rPr>
        <w:t>　　第二节 柔性直流海缆行业竞争格局分析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一、2023年柔性直流海缆行业竞争分析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二、2023年中外柔性直流海缆产品竞争分析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三、2018-2023年中国柔性直流海缆市场竞争分析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四、2024-2030年国内主要柔性直流海缆企业动向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柔性直流海缆行业重点企业发展调研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柔性直流海缆重点企业（一）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柔性直流海缆重点企业（二）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柔性直流海缆重点企业（三）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柔性直流海缆重点企业（四）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柔性直流海缆重点企业（五）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柔性直流海缆重点企业（六）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柔性直流海缆企业发展策略分析</w:t>
      </w:r>
      <w:r>
        <w:rPr>
          <w:rFonts w:hint="eastAsia"/>
        </w:rPr>
        <w:br/>
      </w:r>
      <w:r>
        <w:rPr>
          <w:rFonts w:hint="eastAsia"/>
        </w:rPr>
        <w:t>　　第一节 柔性直流海缆市场策略分析</w:t>
      </w:r>
      <w:r>
        <w:rPr>
          <w:rFonts w:hint="eastAsia"/>
        </w:rPr>
        <w:br/>
      </w:r>
      <w:r>
        <w:rPr>
          <w:rFonts w:hint="eastAsia"/>
        </w:rPr>
        <w:t>　　　　一、柔性直流海缆价格策略分析</w:t>
      </w:r>
      <w:r>
        <w:rPr>
          <w:rFonts w:hint="eastAsia"/>
        </w:rPr>
        <w:br/>
      </w:r>
      <w:r>
        <w:rPr>
          <w:rFonts w:hint="eastAsia"/>
        </w:rPr>
        <w:t>　　　　二、柔性直流海缆渠道策略分析</w:t>
      </w:r>
      <w:r>
        <w:rPr>
          <w:rFonts w:hint="eastAsia"/>
        </w:rPr>
        <w:br/>
      </w:r>
      <w:r>
        <w:rPr>
          <w:rFonts w:hint="eastAsia"/>
        </w:rPr>
        <w:t>　　第二节 柔性直流海缆销售策略分析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提高柔性直流海缆企业竞争力的策略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一、提高中国柔性直流海缆企业核心竞争力的对策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二、柔性直流海缆企业提升竞争力的主要方向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三、影响柔性直流海缆企业核心竞争力的因素及提升途径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四、提高柔性直流海缆企业竞争力的策略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对我国柔性直流海缆品牌的战略思考</w:t>
      </w:r>
      <w:r>
        <w:rPr>
          <w:rFonts w:hint="eastAsia"/>
        </w:rPr>
        <w:br/>
      </w:r>
      <w:r>
        <w:rPr>
          <w:rFonts w:hint="eastAsia"/>
        </w:rPr>
        <w:t>　　　　一、柔性直流海缆实施品牌战略的意义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二、柔性直流海缆企业品牌的现状分析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三、我国柔性直流海缆企业的品牌战略</w:t>
      </w:r>
      <w:r>
        <w:rPr>
          <w:rFonts w:hint="eastAsia"/>
        </w:rPr>
        <w:br/>
      </w:r>
      <w:r>
        <w:rPr>
          <w:rFonts w:hint="eastAsia"/>
        </w:rPr>
        <w:t>　　　　四、柔性直流海缆品牌战略管理的策略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中国柔性直流海缆行业营销策略分析</w:t>
      </w:r>
      <w:r>
        <w:rPr>
          <w:rFonts w:hint="eastAsia"/>
        </w:rPr>
        <w:br/>
      </w:r>
      <w:r>
        <w:rPr>
          <w:rFonts w:hint="eastAsia"/>
        </w:rPr>
        <w:t>　　第一节 柔性直流海缆市场推广策略研究分析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一、做好柔性直流海缆产品导入</w:t>
      </w:r>
      <w:r>
        <w:rPr>
          <w:rFonts w:hint="eastAsia"/>
        </w:rPr>
        <w:br/>
      </w:r>
      <w:r>
        <w:rPr>
          <w:rFonts w:hint="eastAsia"/>
        </w:rPr>
        <w:t>　　　　二、做好柔性直流海缆产品组合和产品线决策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三、柔性直流海缆行业城市市场推广策略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柔性直流海缆行业渠道营销研究分析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一、柔性直流海缆行业营销环境分析</w:t>
      </w:r>
      <w:r>
        <w:rPr>
          <w:rFonts w:hint="eastAsia"/>
        </w:rPr>
        <w:br/>
      </w:r>
      <w:r>
        <w:rPr>
          <w:rFonts w:hint="eastAsia"/>
        </w:rPr>
        <w:t>　　　　二、柔性直流海缆行业现存的营销渠道分析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三、柔性直流海缆行业终端市场营销管理策略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柔性直流海缆行业营销战略研究分析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一、中国柔性直流海缆行业有效整合营销策略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二、建立柔性直流海缆行业厂商的双嬴模式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2024-2030年中国柔性直流海缆行业前景与风险预测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2024年柔性直流海缆市场前景分析</w:t>
      </w:r>
      <w:r>
        <w:rPr>
          <w:rFonts w:hint="eastAsia"/>
        </w:rPr>
        <w:br/>
      </w:r>
      <w:r>
        <w:rPr>
          <w:rFonts w:hint="eastAsia"/>
        </w:rPr>
        <w:t>　　第二节 2024年柔性直流海缆发展趋势预测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2024-2030年中国柔性直流海缆行业投资特性分析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一、2024-2030年中国柔性直流海缆行业进入壁垒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二、2024-2030年中国柔性直流海缆行业盈利模式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三、2024-2030年中国柔性直流海缆行业盈利因素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2024-2030年中国柔性直流海缆行业投资机会分析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一、2024-2030年中国柔性直流海缆细分市场投资机会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二、2024-2030年中国柔性直流海缆行业区域市场投资潜力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2024-2030年中国柔性直流海缆行业投资风险分析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一、2024-2030年中国柔性直流海缆行业市场竞争风险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二、2024-2030年中国柔性直流海缆行业技术风险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三、2024-2030年中国柔性直流海缆行业政策风险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四、2024-2030年中国柔性直流海缆行业进入退出风险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2024-2030年中国柔性直流海缆行业盈利模式与投资策略分析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国外柔性直流海缆行业投资现状及经营模式分析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一、境外柔性直流海缆行业成长情况调查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中国柔性直流海缆行业商业模式探讨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中国柔性直流海缆行业投资国际化发展战略分析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中国柔性直流海缆行业投资策略分析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中国柔性直流海缆行业资本运作战略选择方案研究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(中智-林)中国柔性直流海缆行业多元化经营战略的可行性分析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柔性直流海缆行业历程</w:t>
      </w:r>
      <w:r>
        <w:rPr>
          <w:rFonts w:hint="eastAsia"/>
        </w:rPr>
        <w:br/>
      </w:r>
      <w:r>
        <w:rPr>
          <w:rFonts w:hint="eastAsia"/>
        </w:rPr>
        <w:t>　　图表 柔性直流海缆行业生命周期</w:t>
      </w:r>
      <w:r>
        <w:rPr>
          <w:rFonts w:hint="eastAsia"/>
        </w:rPr>
        <w:br/>
      </w:r>
      <w:r>
        <w:rPr>
          <w:rFonts w:hint="eastAsia"/>
        </w:rPr>
        <w:t>　　图表 柔性直流海缆行业产业链分析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2018-2023年中国柔性直流海缆行业市场规模及增长情况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2018-2023年柔性直流海缆行业市场容量分析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2018-2023年中国柔性直流海缆行业产能统计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2018-2023年中国柔性直流海缆行业产量及增长趋势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2018-2023年中国柔性直流海缆市场需求量及增速统计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2023年中国柔性直流海缆行业需求领域分布格局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2018-2023年中国柔性直流海缆行业销售收入分析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2018-2023年中国柔性直流海缆行业盈利情况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2018-2023年中国柔性直流海缆行业利润总额统计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2018-2023年中国柔性直流海缆进口数量分析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2018-2023年中国柔性直流海缆进口金额分析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2018-2023年中国柔性直流海缆出口数量分析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2018-2023年中国柔性直流海缆出口金额分析</w:t>
      </w:r>
      <w:r>
        <w:rPr>
          <w:rFonts w:hint="eastAsia"/>
        </w:rPr>
        <w:br/>
      </w:r>
      <w:r>
        <w:rPr>
          <w:rFonts w:hint="eastAsia"/>
        </w:rPr>
        <w:t>　　图表 2023年中国柔性直流海缆进口国家及地区分析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2023年中国柔性直流海缆出口国家及地区分析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2018-2023年中国柔性直流海缆行业企业数量情况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2018-2023年中国柔性直流海缆行业企业平均规模情况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**地区柔性直流海缆市场规模及增长情况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**地区柔性直流海缆行业市场需求情况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**地区柔性直流海缆市场规模及增长情况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**地区柔性直流海缆行业市场需求情况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**地区柔性直流海缆市场规模及增长情况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**地区柔性直流海缆行业市场需求情况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**地区柔性直流海缆市场规模及增长情况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**地区柔性直流海缆行业市场需求情况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柔性直流海缆重点企业（二）经营情况分析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柔性直流海缆重点企业（二）主要经济指标情况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柔性直流海缆重点企业（三）成长能力情况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2024-2030年中国柔性直流海缆行业产能预测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2024-2030年中国柔性直流海缆行业产量预测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2024-2030年中国柔性直流海缆市场需求量预测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2024-2030年中国柔性直流海缆行业供需平衡预测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2024-2030年中国柔性直流海缆行业市场容量预测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2024-2030年中国柔性直流海缆行业市场规模预测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2024-2030年中国柔性直流海缆市场前景分析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2024-2030年中国柔性直流海缆行业发展趋势预测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b331ef29f4f13" w:history="1">
        <w:r>
          <w:rPr>
            <w:rStyle w:val="Hyperlink"/>
          </w:rPr>
          <w:t>2024-2030年中国柔性直流海缆市场调查研究与前景趋势分析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b331ef29f4f13" w:history="1">
        <w:r>
          <w:rPr>
            <w:rStyle w:val="Hyperlink"/>
          </w:rPr>
          <w:t>https://www.20087.com/8/21/RouXingZhiLiuHaiLanDeQianJingQuShi.html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97ba943f14d74" w:history="1">
      <w:r>
        <w:rPr>
          <w:rStyle w:val="Hyperlink"/>
        </w:rPr>
        <w:t>2024-2030年中国柔性直流海缆市场调查研究与前景趋势分析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RouXingZhiLiuHaiLanDeQianJingQuShi.html" TargetMode="External" Id="R7a1b331ef29f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RouXingZhiLiuHaiLanDeQianJingQuShi.html" TargetMode="External" Id="R6e997ba943f1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2024-02-16T01:10:10Z</dcterms:created>
  <dcterms:modified xsi:type="dcterms:W3CDTF">2024-02-16T02:10:10Z</dcterms:modified>
  <dc:subject>2024-2030年中国柔性直流海缆市场调查研究与前景趋势分析</dc:subject>
  <dc:title>2024-2030年中国柔性直流海缆市场调查研究与前景趋势分析</dc:title>
  <cp:keywords>2024-2030年中国柔性直流海缆市场调查研究与前景趋势分析</cp:keywords>
  <dc:description>2024-2030年中国柔性直流海缆市场调查研究与前景趋势分析</dc:description>
</cp:coreProperties>
</file>