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7a37b06b48be" w:history="1">
              <w:r>
                <w:rPr>
                  <w:rStyle w:val="Hyperlink"/>
                </w:rPr>
                <w:t>2025-2031年中国漏电断路器市场现状及前景分析报告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7a37b06b48be" w:history="1">
              <w:r>
                <w:rPr>
                  <w:rStyle w:val="Hyperlink"/>
                </w:rPr>
                <w:t>2025-2031年中国漏电断路器市场现状及前景分析报告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7a37b06b48be" w:history="1">
                <w:r>
                  <w:rPr>
                    <w:rStyle w:val="Hyperlink"/>
                  </w:rPr>
                  <w:t>https://www.20087.com/8/21/LouDianDuanQiDeFaZhanQianJing.html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是一种重要的电气安全设备，用于检测电路中的漏电情况，并在检测到漏电时立即切断电源，防止触电事故和火灾。近年来，随着智能家居和工业4.0的发展，漏电断路器的功能和智能化程度不断提升。除了基本的漏电保护，现代漏电断路器还集成了过载保护、短路保护和浪涌保护，通过智能算法分析电路状态，实现预知性维护。</w:t>
      </w:r>
      <w:r>
        <w:rPr>
          <w:rFonts w:hint="eastAsia"/>
        </w:rPr>
        <w:br/>
      </w:r>
      <w:r>
        <w:rPr>
          <w:rFonts w:hint="eastAsia"/>
        </w:rPr>
        <w:t>　　未来，漏电断路器的发展将更加注重智能化和网络化。一方面，通过集成物联网(IoT)技术，实现漏电断路器的远程监控和故障预警，提高电气系统的安全性和可靠性。另一方面，结合边缘计算和大数据分析，漏电断路器能够智能分析用电模式，优化能源分配，降低能耗，推动绿色建筑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7a37b06b48be" w:history="1">
        <w:r>
          <w:rPr>
            <w:rStyle w:val="Hyperlink"/>
          </w:rPr>
          <w:t>2025-2031年中国漏电断路器市场现状及前景分析报告</w:t>
        </w:r>
      </w:hyperlink>
      <w:r>
        <w:rPr>
          <w:rFonts w:hint="eastAsia"/>
        </w:rPr>
        <w:t>》基于国家统计局及相关协会的权威数据，系统研究了漏电断路器行业的市场需求、市场规模及产业链现状，分析了漏电断路器价格波动、细分市场动态及重点企业的经营表现，科学预测了漏电断路器市场前景与发展趋势，揭示了潜在需求与投资机会，同时指出了漏电断路器行业可能面临的风险。通过对漏电断路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漏电断路器行业概述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一、漏电断路器的定义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漏电断路器产品细分及特性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漏电断路器行业地位分析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中国漏电断路器行业宏观经济环境分析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中国漏电断路器行业政策技术环境分析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漏电断路器行业政策法规环境分析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漏电断路器行业技术环境分析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2020-2025年中国漏电断路器所属行业总体发展状况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中国漏电断路器所属行业规模情况分析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中国漏电断路器所属行业产销情况分析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中国漏电断路器所属行业区域市场规模分析</w:t>
      </w:r>
      <w:r>
        <w:rPr>
          <w:rFonts w:hint="eastAsia"/>
        </w:rPr>
        <w:br/>
      </w:r>
      <w:r>
        <w:rPr>
          <w:rFonts w:hint="eastAsia"/>
        </w:rPr>
        <w:t>　　第四节 中国漏电断路器所属行业财务能力分析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2020-2025年中国漏电断路器行业市场发展分析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2020-2025年中国漏电断路器市场分析</w:t>
      </w:r>
      <w:r>
        <w:rPr>
          <w:rFonts w:hint="eastAsia"/>
        </w:rPr>
        <w:br/>
      </w:r>
      <w:r>
        <w:rPr>
          <w:rFonts w:hint="eastAsia"/>
        </w:rPr>
        <w:t>　　第二节 中国漏电断路器行业市场产品价格走势分析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一、中国漏电断路器行业市场价格影响因素分析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二、2020-2025年中国漏电断路器行业市场价格走势分析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中国漏电断路器行业市场发展的主要策略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中国漏电断路器行业重点企业发展分析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广州番禺旭东阪田电子有限公司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欣灵电气股份有限公司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伊顿电气有限公司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瑞安市安通电器有限公司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浙江西屋电气有限公司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2020-2025年中国漏电断路器行业竞争格局分析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漏电断路器行业竞争结构分析</w:t>
      </w:r>
      <w:r>
        <w:rPr>
          <w:rFonts w:hint="eastAsia"/>
        </w:rPr>
        <w:br/>
      </w:r>
      <w:r>
        <w:rPr>
          <w:rFonts w:hint="eastAsia"/>
        </w:rPr>
        <w:t>　　第二节 漏电断路器企业国际竞争力比较</w:t>
      </w:r>
      <w:r>
        <w:rPr>
          <w:rFonts w:hint="eastAsia"/>
        </w:rPr>
        <w:br/>
      </w:r>
      <w:r>
        <w:rPr>
          <w:rFonts w:hint="eastAsia"/>
        </w:rPr>
        <w:t>　　第三节 漏电断路器行业竞争格局分析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2025-2031年漏电断路器行业竞争策略分析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2025-2031年漏电断路器行业前景及趋势预测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2025-2031年漏电断路器市场发展前景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一、2025-2031年漏电断路器市场发展潜力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二、2025-2031年漏电断路器市场发展前景展望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三、2025-2031年漏电断路器细分行业发展前景分析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2025-2031年漏电断路器市场发展趋势预测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一、2025-2031年漏电断路器行业发展趋势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二、2025-2031年漏电断路器市场规模预测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三、2025-2031年漏电断路器行业应用趋势预测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2025-2031年中国漏电断路器行业供需预测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一、2025-2031年中国漏电断路器行业供给预测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二、2025-2031年中国漏电断路器行业产量预测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三、2025-2031年中国漏电断路器市场销量预测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四、2025-2031年中国漏电断路器行业需求预测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五、2025-2031年中国漏电断路器行业供需平衡预测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2025-2031年漏电断路器行业投资价值评估分析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漏电断路器行业投资特性分析</w:t>
      </w:r>
      <w:r>
        <w:rPr>
          <w:rFonts w:hint="eastAsia"/>
        </w:rPr>
        <w:br/>
      </w:r>
      <w:r>
        <w:rPr>
          <w:rFonts w:hint="eastAsia"/>
        </w:rPr>
        <w:t>　　　　一、漏电断路器行业进入壁垒分析</w:t>
      </w:r>
      <w:r>
        <w:rPr>
          <w:rFonts w:hint="eastAsia"/>
        </w:rPr>
        <w:br/>
      </w:r>
      <w:r>
        <w:rPr>
          <w:rFonts w:hint="eastAsia"/>
        </w:rPr>
        <w:t>　　　　二、漏电断路器行业盈利因素分析</w:t>
      </w:r>
      <w:r>
        <w:rPr>
          <w:rFonts w:hint="eastAsia"/>
        </w:rPr>
        <w:br/>
      </w:r>
      <w:r>
        <w:rPr>
          <w:rFonts w:hint="eastAsia"/>
        </w:rPr>
        <w:t>　　　　三、漏电断路器行业盈利模式分析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2025-2031年漏电断路器行业发展的影响因素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2025-2031年漏电断路器行业投资价值评估分析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2025-2031年漏电断路器行业投资机会与风险防范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漏电断路器行业投融资情况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三、漏电断路器行业投资现状分析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2025-2031年漏电断路器行业投资机会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四、漏电断路器行业投资机遇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2025-2031年漏电断路器行业投资风险及防范</w:t>
      </w:r>
      <w:r>
        <w:rPr>
          <w:rFonts w:hint="eastAsia"/>
        </w:rPr>
        <w:br/>
      </w:r>
      <w:r>
        <w:rPr>
          <w:rFonts w:hint="eastAsia"/>
        </w:rPr>
        <w:t>　　第四节 中智⋅林 中国漏电断路器行业投资建议</w:t>
      </w:r>
      <w:r>
        <w:rPr>
          <w:rFonts w:hint="eastAsia"/>
        </w:rPr>
        <w:br/>
      </w:r>
      <w:r>
        <w:rPr>
          <w:rFonts w:hint="eastAsia"/>
        </w:rPr>
        <w:t>　　　　一、漏电断路器行业未来发展方向</w:t>
      </w:r>
      <w:r>
        <w:rPr>
          <w:rFonts w:hint="eastAsia"/>
        </w:rPr>
        <w:br/>
      </w:r>
      <w:r>
        <w:rPr>
          <w:rFonts w:hint="eastAsia"/>
        </w:rPr>
        <w:t>　　　　二、漏电断路器行业主要投资建议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漏电断路器行业类别</w:t>
      </w:r>
      <w:r>
        <w:rPr>
          <w:rFonts w:hint="eastAsia"/>
        </w:rPr>
        <w:br/>
      </w:r>
      <w:r>
        <w:rPr>
          <w:rFonts w:hint="eastAsia"/>
        </w:rPr>
        <w:t>　　图表 漏电断路器行业产业链调研</w:t>
      </w:r>
      <w:r>
        <w:rPr>
          <w:rFonts w:hint="eastAsia"/>
        </w:rPr>
        <w:br/>
      </w:r>
      <w:r>
        <w:rPr>
          <w:rFonts w:hint="eastAsia"/>
        </w:rPr>
        <w:t>　　图表 漏电断路器行业现状</w:t>
      </w:r>
      <w:r>
        <w:rPr>
          <w:rFonts w:hint="eastAsia"/>
        </w:rPr>
        <w:br/>
      </w:r>
      <w:r>
        <w:rPr>
          <w:rFonts w:hint="eastAsia"/>
        </w:rPr>
        <w:t>　　图表 漏电断路器行业标准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2025年中国漏电断路器行业产能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2020-2025年中国漏电断路器行业产量统计</w:t>
      </w:r>
      <w:r>
        <w:rPr>
          <w:rFonts w:hint="eastAsia"/>
        </w:rPr>
        <w:br/>
      </w:r>
      <w:r>
        <w:rPr>
          <w:rFonts w:hint="eastAsia"/>
        </w:rPr>
        <w:t>　　图表 漏电断路器行业动态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2020-2025年中国漏电断路器市场需求量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2025年中国漏电断路器行业需求区域调研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2020-2025年中国漏电断路器行情</w:t>
      </w:r>
      <w:r>
        <w:rPr>
          <w:rFonts w:hint="eastAsia"/>
        </w:rPr>
        <w:br/>
      </w:r>
      <w:r>
        <w:rPr>
          <w:rFonts w:hint="eastAsia"/>
        </w:rPr>
        <w:t>　　图表 2020-2025年中国漏电断路器价格走势图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2020-2025年中国漏电断路器进口统计</w:t>
      </w:r>
      <w:r>
        <w:rPr>
          <w:rFonts w:hint="eastAsia"/>
        </w:rPr>
        <w:br/>
      </w:r>
      <w:r>
        <w:rPr>
          <w:rFonts w:hint="eastAsia"/>
        </w:rPr>
        <w:t>　　图表 2020-2025年中国漏电断路器出口统计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**地区漏电断路器市场调研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**地区漏电断路器市场调研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漏电断路器行业竞争对手分析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2025-2031年中国漏电断路器行业市场规模预测</w:t>
      </w:r>
      <w:r>
        <w:rPr>
          <w:rFonts w:hint="eastAsia"/>
        </w:rPr>
        <w:br/>
      </w:r>
      <w:r>
        <w:rPr>
          <w:rFonts w:hint="eastAsia"/>
        </w:rPr>
        <w:t>　　图表 漏电断路器行业准入条件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2025-2031年中国漏电断路器市场前景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7a37b06b48be" w:history="1">
        <w:r>
          <w:rPr>
            <w:rStyle w:val="Hyperlink"/>
          </w:rPr>
          <w:t>2025-2031年中国漏电断路器市场现状及前景分析报告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7a37b06b48be" w:history="1">
        <w:r>
          <w:rPr>
            <w:rStyle w:val="Hyperlink"/>
          </w:rPr>
          <w:t>https://www.20087.com/8/21/LouDianDuanQiDeFaZhanQianJing.html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热点：漏电开关与漏电断路器的区别、漏电断路器型号规格表、断路器漏电保护器、漏电断路器符号及图形、漏电断路开关、漏电断路器开关、漏电断路器型号及含义、漏电断路器短路会跳闸吗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45fed9174eae" w:history="1">
      <w:r>
        <w:rPr>
          <w:rStyle w:val="Hyperlink"/>
        </w:rPr>
        <w:t>2025-2031年中国漏电断路器市场现状及前景分析报告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ouDianDuanQiDeFaZhanQianJing.html" TargetMode="External" Id="Rb0d77a37b06b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ouDianDuanQiDeFaZhanQianJing.html" TargetMode="External" Id="Rb43145fed917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2025-02-16T07:24:00Z</dcterms:created>
  <dcterms:modified xsi:type="dcterms:W3CDTF">2025-02-16T08:24:00Z</dcterms:modified>
  <dc:subject>2025-2031年中国漏电断路器市场现状及前景分析报告</dc:subject>
  <dc:title>2025-2031年中国漏电断路器市场现状及前景分析报告</dc:title>
  <cp:keywords>2025-2031年中国漏电断路器市场现状及前景分析报告</cp:keywords>
  <dc:description>2025-2031年中国漏电断路器市场现状及前景分析报告</dc:description>
</cp:coreProperties>
</file>