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91666ed104e3d" w:history="1">
              <w:r>
                <w:rPr>
                  <w:rStyle w:val="Hyperlink"/>
                </w:rPr>
                <w:t>2025-2031年中国蛭石市场研究与发展趋势分析报告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91666ed104e3d" w:history="1">
              <w:r>
                <w:rPr>
                  <w:rStyle w:val="Hyperlink"/>
                </w:rPr>
                <w:t>2025-2031年中国蛭石市场研究与发展趋势分析报告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91666ed104e3d" w:history="1">
                <w:r>
                  <w:rPr>
                    <w:rStyle w:val="Hyperlink"/>
                  </w:rPr>
                  <w:t>https://www.20087.com/8/61/ZhiShiHangYeFaZhanQuShi.html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蛭石是一种具有高度膨胀能力的层状硅酸盐矿物，近年来在园艺、建筑、保温隔热、防火等多个领域显示出广泛的用途。在园艺方面，蛭石以其良好的保水性和透气性，成为栽培介质中的重要成分，有助于植物根系的健康发育。在建筑领域，蛭石作为轻质填充材料，用于隔音和隔热，特别是在绿色建筑中，其天然环保的特性受到了青睐。目前，蛭石行业正面临资源稀缺和开采成本上升的挑战，但技术创新，如提高回收利用率和开发替代材料，正逐步解决这些问题。</w:t>
      </w:r>
      <w:r>
        <w:rPr>
          <w:rFonts w:hint="eastAsia"/>
        </w:rPr>
        <w:br/>
      </w:r>
      <w:r>
        <w:rPr>
          <w:rFonts w:hint="eastAsia"/>
        </w:rPr>
        <w:t>　　未来，蛭石行业的发展将更加注重可持续性和高附加值应用。随着环保法规的日趋严格，蛭石的开采和加工将更加注重生态平衡，采取更为环保的工艺流程。在应用层面，蛭石将被更广泛地用于高科技领域，比如在航空航天、新能源电池的隔膜材料中，以及作为复合材料的增强剂，以提升材料性能。此外，随着消费者对居住环境质量要求的提高，蛭石在家居装修中的应用也将有所增长，如用于制作防火门芯板、隔音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91666ed104e3d" w:history="1">
        <w:r>
          <w:rPr>
            <w:rStyle w:val="Hyperlink"/>
          </w:rPr>
          <w:t>2025-2031年中国蛭石市场研究与发展趋势分析报告</w:t>
        </w:r>
      </w:hyperlink>
      <w:r>
        <w:rPr>
          <w:rFonts w:hint="eastAsia"/>
        </w:rPr>
        <w:t>》系统分析了蛭石行业的市场规模、供需动态及竞争格局，重点评估了主要蛭石企业的经营表现，并对蛭石行业未来发展趋势进行了科学预测。报告结合蛭石技术现状与SWOT分析，揭示了市场机遇与潜在风险。市场调研网发布的《</w:t>
      </w:r>
      <w:hyperlink r:id="R6ba91666ed104e3d" w:history="1">
        <w:r>
          <w:rPr>
            <w:rStyle w:val="Hyperlink"/>
          </w:rPr>
          <w:t>2025-2031年中国蛭石市场研究与发展趋势分析报告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蛭石行业界定</w:t>
      </w:r>
      <w:r>
        <w:rPr>
          <w:rFonts w:hint="eastAsia"/>
        </w:rPr>
        <w:br/>
      </w:r>
      <w:r>
        <w:rPr>
          <w:rFonts w:hint="eastAsia"/>
        </w:rPr>
        <w:t>　　第一节 蛭石行业定义</w:t>
      </w:r>
      <w:r>
        <w:rPr>
          <w:rFonts w:hint="eastAsia"/>
        </w:rPr>
        <w:br/>
      </w:r>
      <w:r>
        <w:rPr>
          <w:rFonts w:hint="eastAsia"/>
        </w:rPr>
        <w:t>　　第二节 蛭石行业特点分析</w:t>
      </w:r>
      <w:r>
        <w:rPr>
          <w:rFonts w:hint="eastAsia"/>
        </w:rPr>
        <w:br/>
      </w:r>
      <w:r>
        <w:rPr>
          <w:rFonts w:hint="eastAsia"/>
        </w:rPr>
        <w:t>　　第三节 蛭石行业发展历程</w:t>
      </w:r>
      <w:r>
        <w:rPr>
          <w:rFonts w:hint="eastAsia"/>
        </w:rPr>
        <w:br/>
      </w:r>
      <w:r>
        <w:rPr>
          <w:rFonts w:hint="eastAsia"/>
        </w:rPr>
        <w:t>　　第四节 蛭石产业链分析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2024-2025年国外蛭石行业发展态势分析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国外蛭石行业总体情况</w:t>
      </w:r>
      <w:r>
        <w:rPr>
          <w:rFonts w:hint="eastAsia"/>
        </w:rPr>
        <w:br/>
      </w:r>
      <w:r>
        <w:rPr>
          <w:rFonts w:hint="eastAsia"/>
        </w:rPr>
        <w:t>　　第二节 蛭石行业重点国家、地区市场分析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国外蛭石行业发展前景预测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2024-2025年中国蛭石行业发展环境分析</w:t>
      </w:r>
      <w:r>
        <w:rPr>
          <w:rFonts w:hint="eastAsia"/>
        </w:rPr>
        <w:br/>
      </w:r>
      <w:r>
        <w:rPr>
          <w:rFonts w:hint="eastAsia"/>
        </w:rPr>
        <w:t>　　第一节 蛭石行业经济环境分析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蛭石行业政策环境分析</w:t>
      </w:r>
      <w:r>
        <w:rPr>
          <w:rFonts w:hint="eastAsia"/>
        </w:rPr>
        <w:br/>
      </w:r>
      <w:r>
        <w:rPr>
          <w:rFonts w:hint="eastAsia"/>
        </w:rPr>
        <w:t>　　　　一、蛭石行业相关政策</w:t>
      </w:r>
      <w:r>
        <w:rPr>
          <w:rFonts w:hint="eastAsia"/>
        </w:rPr>
        <w:br/>
      </w:r>
      <w:r>
        <w:rPr>
          <w:rFonts w:hint="eastAsia"/>
        </w:rPr>
        <w:t>　　　　二、蛭石行业相关标准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2024-2025年蛭石行业技术发展现状及趋势分析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蛭石行业技术发展现状分析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国内外蛭石行业技术差异与原因</w:t>
      </w:r>
      <w:r>
        <w:rPr>
          <w:rFonts w:hint="eastAsia"/>
        </w:rPr>
        <w:br/>
      </w:r>
      <w:r>
        <w:rPr>
          <w:rFonts w:hint="eastAsia"/>
        </w:rPr>
        <w:t>　　第三节 蛭石行业技术发展方向、趋势预测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提升蛭石行业技术能力策略建议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中国蛭石行业市场供需状况分析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中国蛭石行业市场规模情况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中国蛭石行业市场需求状况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一、2019-2024年蛭石行业市场需求情况</w:t>
      </w:r>
      <w:r>
        <w:rPr>
          <w:rFonts w:hint="eastAsia"/>
        </w:rPr>
        <w:br/>
      </w:r>
      <w:r>
        <w:rPr>
          <w:rFonts w:hint="eastAsia"/>
        </w:rPr>
        <w:t>　　　　二、蛭石行业市场需求特点分析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三、2025-2031年蛭石行业市场需求预测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中国蛭石行业产量情况分析与预测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一、2019-2024年蛭石行业产量统计分析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二、2025年蛭石行业产量特点分析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三、2025-2031年蛭石行业产量预测分析</w:t>
      </w:r>
      <w:r>
        <w:rPr>
          <w:rFonts w:hint="eastAsia"/>
        </w:rPr>
        <w:br/>
      </w:r>
      <w:r>
        <w:rPr>
          <w:rFonts w:hint="eastAsia"/>
        </w:rPr>
        <w:t>　　第四节 蛭石行业市场供需平衡状况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中国蛭石行业进出口情况分析</w:t>
      </w:r>
      <w:r>
        <w:rPr>
          <w:rFonts w:hint="eastAsia"/>
        </w:rPr>
        <w:br/>
      </w:r>
      <w:r>
        <w:rPr>
          <w:rFonts w:hint="eastAsia"/>
        </w:rPr>
        <w:t>　　第一节 蛭石行业出口情况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一、2019-2024年蛭石行业出口情况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三、2025-2031年蛭石行业出口情况预测</w:t>
      </w:r>
      <w:r>
        <w:rPr>
          <w:rFonts w:hint="eastAsia"/>
        </w:rPr>
        <w:br/>
      </w:r>
      <w:r>
        <w:rPr>
          <w:rFonts w:hint="eastAsia"/>
        </w:rPr>
        <w:t>　　第二节 蛭石行业进口情况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一、2019-2024年蛭石行业进口情况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三、2025-2031年蛭石行业进口情况预测</w:t>
      </w:r>
      <w:r>
        <w:rPr>
          <w:rFonts w:hint="eastAsia"/>
        </w:rPr>
        <w:br/>
      </w:r>
      <w:r>
        <w:rPr>
          <w:rFonts w:hint="eastAsia"/>
        </w:rPr>
        <w:t>　　第三节 蛭石行业进出口面临的挑战及对策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中国蛭石行业产品价格监测</w:t>
      </w:r>
      <w:r>
        <w:rPr>
          <w:rFonts w:hint="eastAsia"/>
        </w:rPr>
        <w:br/>
      </w:r>
      <w:r>
        <w:rPr>
          <w:rFonts w:hint="eastAsia"/>
        </w:rPr>
        <w:t>　　　　一、蛭石市场价格特征</w:t>
      </w:r>
      <w:r>
        <w:rPr>
          <w:rFonts w:hint="eastAsia"/>
        </w:rPr>
        <w:br/>
      </w:r>
      <w:r>
        <w:rPr>
          <w:rFonts w:hint="eastAsia"/>
        </w:rPr>
        <w:t>　　　　二、当前蛭石市场价格评述</w:t>
      </w:r>
      <w:r>
        <w:rPr>
          <w:rFonts w:hint="eastAsia"/>
        </w:rPr>
        <w:br/>
      </w:r>
      <w:r>
        <w:rPr>
          <w:rFonts w:hint="eastAsia"/>
        </w:rPr>
        <w:t>　　　　三、影响蛭石市场价格因素分析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四、未来蛭石市场价格走势预测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中国蛭石行业重点区域市场分析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蛭石行业区域市场分布情况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2024-2025年蛭石行业细分市场调研分析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蛭石细分产品（一）市场调研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蛭石细分产品（二）市场调研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蛭石行业上、下游市场分析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蛭石行业上游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蛭石行业下游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蛭石行业重点企业发展调研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蛭石重点企业（一）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蛭石重点企业（二）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蛭石重点企业（三）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蛭石重点企业（四）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蛭石重点企业（五）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蛭石重点企业（六）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蛭石行业风险及对策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2025-2031年蛭石行业发展环境分析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2025-2031年蛭石行业投资特性分析</w:t>
      </w:r>
      <w:r>
        <w:rPr>
          <w:rFonts w:hint="eastAsia"/>
        </w:rPr>
        <w:br/>
      </w:r>
      <w:r>
        <w:rPr>
          <w:rFonts w:hint="eastAsia"/>
        </w:rPr>
        <w:t>　　　　一、蛭石行业进入壁垒</w:t>
      </w:r>
      <w:r>
        <w:rPr>
          <w:rFonts w:hint="eastAsia"/>
        </w:rPr>
        <w:br/>
      </w:r>
      <w:r>
        <w:rPr>
          <w:rFonts w:hint="eastAsia"/>
        </w:rPr>
        <w:t>　　　　二、蛭石行业盈利模式</w:t>
      </w:r>
      <w:r>
        <w:rPr>
          <w:rFonts w:hint="eastAsia"/>
        </w:rPr>
        <w:br/>
      </w:r>
      <w:r>
        <w:rPr>
          <w:rFonts w:hint="eastAsia"/>
        </w:rPr>
        <w:t>　　　　三、蛭石行业盈利因素</w:t>
      </w:r>
      <w:r>
        <w:rPr>
          <w:rFonts w:hint="eastAsia"/>
        </w:rPr>
        <w:br/>
      </w:r>
      <w:r>
        <w:rPr>
          <w:rFonts w:hint="eastAsia"/>
        </w:rPr>
        <w:t>　　第三节 蛭石行业“波特五力模型”分析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2025-2031年蛭石行业风险及对策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蛭石企业竞争策略分析</w:t>
      </w:r>
      <w:r>
        <w:rPr>
          <w:rFonts w:hint="eastAsia"/>
        </w:rPr>
        <w:br/>
      </w:r>
      <w:r>
        <w:rPr>
          <w:rFonts w:hint="eastAsia"/>
        </w:rPr>
        <w:t>　　第一节 蛭石市场竞争策略分析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一、2025-2031年中国蛭石市场增长潜力分析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二、2025-2031年中国蛭石主要潜力品种分析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三、现有蛭石产品竞争策略分析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四、潜力蛭石品种竞争策略选择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2025-2031年中国蛭石企业竞争策略分析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一、2025-2031年我国蛭石市场竞争趋势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二、2025-2031年蛭石行业竞争格局展望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三、2025-2031年蛭石行业竞争策略分析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四、2025-2031年蛭石企业竞争策略分析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2025-2031年中国蛭石行业发展趋势分析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一、2025-2031年蛭石技术发展趋势分析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二、2025-2031年蛭石产品发展趋势分析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三、2025-2031年蛭石行业竞争格局展望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2025-2031年中国蛭石市场趋势分析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一、2025-2031年蛭石发展趋势预测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二、2025-2025年蛭石市场前景分析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三、2025-2031年蛭石产业政策趋向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2025-2031年蛭石行业投资价值评估分析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蛭石行业发展建议分析</w:t>
      </w:r>
      <w:r>
        <w:rPr>
          <w:rFonts w:hint="eastAsia"/>
        </w:rPr>
        <w:br/>
      </w:r>
      <w:r>
        <w:rPr>
          <w:rFonts w:hint="eastAsia"/>
        </w:rPr>
        <w:t>　　第一节 蛭石行业研究结论及建议</w:t>
      </w:r>
      <w:r>
        <w:rPr>
          <w:rFonts w:hint="eastAsia"/>
        </w:rPr>
        <w:br/>
      </w:r>
      <w:r>
        <w:rPr>
          <w:rFonts w:hint="eastAsia"/>
        </w:rPr>
        <w:t>　　第二节 蛭石细分行业研究结论及建议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蛭石行业竞争策略总结及建议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2019-2024年中国蛭石市场规模及增长情况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2019-2024年中国蛭石行业产量及增长趋势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2025-2031年中国蛭石行业产量预测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2025-2031年中国蛭石行业市场需求预测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2019-2024年中国蛭石行业进口量及增速统计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2019-2024年中国蛭石行业出口量及增速统计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蛭石重点企业经营情况分析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2025年蛭石市场前景分析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2025-2031年中国蛭石市场需求预测</w:t>
      </w:r>
      <w:r>
        <w:rPr>
          <w:rFonts w:hint="eastAsia"/>
        </w:rPr>
        <w:br/>
      </w:r>
      <w:r>
        <w:rPr>
          <w:rFonts w:hint="eastAsia"/>
        </w:rPr>
        <w:t>　　图表 2025年蛭石发展趋势预测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91666ed104e3d" w:history="1">
        <w:r>
          <w:rPr>
            <w:rStyle w:val="Hyperlink"/>
          </w:rPr>
          <w:t>2025-2031年中国蛭石市场研究与发展趋势分析报告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91666ed104e3d" w:history="1">
        <w:r>
          <w:rPr>
            <w:rStyle w:val="Hyperlink"/>
          </w:rPr>
          <w:t>https://www.20087.com/8/61/ZhiShiHangYeFaZhanQuShi.html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热点：蛭石是什么材料做的、蛭石保温材料、蛭石百度百科、蛭石用途、哪里有蛭石、蛭石板生产配方、蛭石是什么做的、蛭石对人体的危害、蛭石图片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944c348ed48df" w:history="1">
      <w:r>
        <w:rPr>
          <w:rStyle w:val="Hyperlink"/>
        </w:rPr>
        <w:t>2025-2031年中国蛭石市场研究与发展趋势分析报告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iShiHangYeFaZhanQuShi.html" TargetMode="External" Id="R6ba91666ed10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iShiHangYeFaZhanQuShi.html" TargetMode="External" Id="Rdf6944c348ed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2024-10-18T02:40:00Z</dcterms:created>
  <dcterms:modified xsi:type="dcterms:W3CDTF">2024-10-18T03:40:00Z</dcterms:modified>
  <dc:subject>2025-2031年中国蛭石市场研究与发展趋势分析报告</dc:subject>
  <dc:title>2025-2031年中国蛭石市场研究与发展趋势分析报告</dc:title>
  <cp:keywords>2025-2031年中国蛭石市场研究与发展趋势分析报告</cp:keywords>
  <dc:description>2025-2031年中国蛭石市场研究与发展趋势分析报告</dc:description>
</cp:coreProperties>
</file>