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742b7247420e" w:history="1">
              <w:r>
                <w:rPr>
                  <w:rStyle w:val="Hyperlink"/>
                </w:rPr>
                <w:t>2026-2032年全球与中国螺旋形挡圈行业市场调研及行业前景分析报告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742b7247420e" w:history="1">
              <w:r>
                <w:rPr>
                  <w:rStyle w:val="Hyperlink"/>
                </w:rPr>
                <w:t>2026-2032年全球与中国螺旋形挡圈行业市场调研及行业前景分析报告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3742b7247420e" w:history="1">
                <w:r>
                  <w:rPr>
                    <w:rStyle w:val="Hyperlink"/>
                  </w:rPr>
                  <w:t>https://www.20087.com/8/11/LuoXuanXingDangQuanShiChangXianZhuangHeQianJing.html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形挡圈是一种呈连续螺旋状的弹性金属环，用于轴或孔中固定轴承、齿轮等机械部件，防止其轴向移动，广泛应用于电机、变速箱、泵阀与家用电器。螺旋形挡圈由弹簧钢或不锈钢带材经卷绕、热处理与表面处理制成，具备良好的弹性恢复能力与抗疲劳性能。安装时通过专用工具将挡圈旋入轴或孔的凹槽内，依靠材料弹力与槽壁的机械咬合实现定位。相比传统开口挡圈，螺旋形结构无缺口，受力均匀，承载能力更高。表面处理包括磷化、镀锌或达克罗，提升耐腐蚀性。主流设计强调安装便捷性、径向应力分布均匀性与在振动环境下的防松性能。</w:t>
      </w:r>
      <w:r>
        <w:rPr>
          <w:rFonts w:hint="eastAsia"/>
        </w:rPr>
        <w:br/>
      </w:r>
      <w:r>
        <w:rPr>
          <w:rFonts w:hint="eastAsia"/>
        </w:rPr>
        <w:t>　　未来，螺旋形挡圈将向高性能材料、智能装配与功能复合方向发展。市场调研网认为，高强度合金钢与非晶态金属将用于提升弹性极限与抗松弛能力，适应更高转速与负载工况。表面功能性涂层将集成固体润滑剂，在干运行或润滑不足条件下减少磨损。专用安装工具将配备扭矩反馈与旋转计数功能，确保装配到位并防止过载损伤。复合结构设计将探索，将挡圈与密封圈、导电环或传感器集成，实现多重功能。数字化追溯系统将通过微型标记或RFID芯片记录生产批次与安装信息。可回收设计将便于拆卸与材料分离，支持循环经济。整体来看，螺旋形挡圈将从基础定位元件升级为集高可靠性、装配智能与多功能集成的先进机械接口部件，推动紧固技术向更高效、更耐用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3742b7247420e" w:history="1">
        <w:r>
          <w:rPr>
            <w:rStyle w:val="Hyperlink"/>
          </w:rPr>
          <w:t>2026-2032年全球与中国螺旋形挡圈行业市场调研及行业前景分析报告</w:t>
        </w:r>
      </w:hyperlink>
      <w:r>
        <w:rPr>
          <w:rFonts w:hint="eastAsia"/>
        </w:rPr>
        <w:t>》，2025年螺旋形挡圈行业市场规模达 亿元，预计2032年市场规模将达 亿元，期间年均复合增长率（CAGR）达 %。报告基于国家统计局及相关协会的详实数据，系统分析螺旋形挡圈行业的市场规模、产业链结构和价格动态，客观呈现螺旋形挡圈市场供需状况与技术发展水平。报告从螺旋形挡圈市场需求、政策环境和技术演进三个维度，对行业未来增长空间与潜在风险进行合理预判，并通过对螺旋形挡圈重点企业的经营策略的解析，帮助投资者和管理者把握市场机遇。报告涵盖螺旋形挡圈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按产品类型细分，全球螺旋形挡圈市场规模2021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按应用细分，全球螺旋形挡圈市场规模2021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螺旋形挡圈行业发展总体概况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螺旋形挡圈行业发展主要特点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螺旋形挡圈行业发展影响因素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螺旋形挡圈有利因素</w:t>
      </w:r>
      <w:r>
        <w:rPr>
          <w:rFonts w:hint="eastAsia"/>
        </w:rPr>
        <w:br/>
      </w:r>
      <w:r>
        <w:rPr>
          <w:rFonts w:hint="eastAsia"/>
        </w:rPr>
        <w:t>　　　　1.5.3 .2 螺旋形挡圈不利因素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全球市场，近三年螺旋形挡圈主要企业占有率及排名（按销量）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螺旋形挡圈主要企业在国际市场占有率（按销量，2023-2026）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2025年螺旋形挡圈主要企业在国际市场排名（按销量）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全球市场主要企业螺旋形挡圈销量（2023-2026）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全球市场，近三年螺旋形挡圈主要企业占有率及排名（按收入）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螺旋形挡圈主要企业在国际市场占有率（按收入，2023-2026）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2025年螺旋形挡圈主要企业在国际市场排名（按收入）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全球市场主要企业螺旋形挡圈销售收入（2023-2026）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全球市场主要企业螺旋形挡圈销售价格（2023-2026）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中国市场，近三年螺旋形挡圈主要企业占有率及排名（按销量）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螺旋形挡圈主要企业在中国市场占有率（按销量，2023-2026）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2025年螺旋形挡圈主要企业在中国市场排名（按销量）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中国市场主要企业螺旋形挡圈销量（2023-2026）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中国市场，近三年螺旋形挡圈主要企业占有率及排名（按收入）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螺旋形挡圈主要企业在中国市场占有率（按收入，2023-2026）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2025年螺旋形挡圈主要企业在中国市场排名（按收入）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中国市场主要企业螺旋形挡圈销售收入（2023-2026）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全球主要厂商螺旋形挡圈总部及产地分布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全球主要厂商成立时间及螺旋形挡圈商业化日期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全球主要厂商螺旋形挡圈产品类型及应用</w:t>
      </w:r>
      <w:r>
        <w:rPr>
          <w:rFonts w:hint="eastAsia"/>
        </w:rPr>
        <w:br/>
      </w:r>
      <w:r>
        <w:rPr>
          <w:rFonts w:hint="eastAsia"/>
        </w:rPr>
        <w:t>　　2.9 螺旋形挡圈行业集中度、竞争程度分析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螺旋形挡圈行业集中度分析：2025年全球Top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全球螺旋形挡圈第一梯队、第二梯队和第三梯队生产商（品牌）及市场份额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全球螺旋形挡圈总体规模分析</w:t>
      </w:r>
      <w:r>
        <w:rPr>
          <w:rFonts w:hint="eastAsia"/>
        </w:rPr>
        <w:br/>
      </w:r>
      <w:r>
        <w:rPr>
          <w:rFonts w:hint="eastAsia"/>
        </w:rPr>
        <w:t>　　3.1 全球螺旋形挡圈供需现状及预测（2021-2032）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全球螺旋形挡圈产能、产量、产能利用率及发展趋势（2021-2032）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全球螺旋形挡圈产量、需求量及发展趋势（2021-2032）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全球主要地区螺旋形挡圈产量及发展趋势（2021-2032）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全球主要地区螺旋形挡圈产量（2021-2026）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全球主要地区螺旋形挡圈产量（2027-2032）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全球主要地区螺旋形挡圈产量市场份额（2021-2032）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中国螺旋形挡圈供需现状及预测（2021-2032）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中国螺旋形挡圈产能、产量、产能利用率及发展趋势（2021-2032）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中国螺旋形挡圈产量、市场需求量及发展趋势（2021-2032）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中国市场螺旋形挡圈进出口（2021-2032）</w:t>
      </w:r>
      <w:r>
        <w:rPr>
          <w:rFonts w:hint="eastAsia"/>
        </w:rPr>
        <w:br/>
      </w:r>
      <w:r>
        <w:rPr>
          <w:rFonts w:hint="eastAsia"/>
        </w:rPr>
        <w:t>　　3.4 全球螺旋形挡圈销量及销售额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全球市场螺旋形挡圈销售额（2021-2032）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全球市场螺旋形挡圈销量（2021-2032）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全球市场螺旋形挡圈价格趋势（2021-2032）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全球螺旋形挡圈主要地区分析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全球主要地区螺旋形挡圈市场规模分析：2021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全球主要地区螺旋形挡圈销售收入及市场份额（2021-2026）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全球主要地区螺旋形挡圈销售收入预测（2027-2032）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全球主要地区螺旋形挡圈销量分析：2021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全球主要地区螺旋形挡圈销量及市场份额（2021-2026）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全球主要地区螺旋形挡圈销量及市场份额预测（2027-2032）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中东市场螺旋形挡圈销量、收入及增长率（2021-2032）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螺旋形挡圈销量、收入、价格及毛利率（2021-2026）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不同产品类型螺旋形挡圈分析</w:t>
      </w:r>
      <w:r>
        <w:rPr>
          <w:rFonts w:hint="eastAsia"/>
        </w:rPr>
        <w:br/>
      </w:r>
      <w:r>
        <w:rPr>
          <w:rFonts w:hint="eastAsia"/>
        </w:rPr>
        <w:t>　　6.1 全球不同产品类型螺旋形挡圈销量（2021-2032）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全球不同产品类型螺旋形挡圈销量及市场份额（2021-2026）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全球不同产品类型螺旋形挡圈销量预测（2027-2032）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全球不同产品类型螺旋形挡圈收入（2021-2032）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全球不同产品类型螺旋形挡圈收入及市场份额（2021-2026）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全球不同产品类型螺旋形挡圈收入预测（2027-2032）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全球不同产品类型螺旋形挡圈价格走势（2021-2032）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中国不同产品类型螺旋形挡圈销量（2021-2032）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中国不同产品类型螺旋形挡圈销量及市场份额（2021-2026）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中国不同产品类型螺旋形挡圈销量预测（2027-2032）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中国不同产品类型螺旋形挡圈收入（2021-2032）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中国不同产品类型螺旋形挡圈收入及市场份额（2021-2026）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中国不同产品类型螺旋形挡圈收入预测（2027-2032）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不同应用螺旋形挡圈分析</w:t>
      </w:r>
      <w:r>
        <w:rPr>
          <w:rFonts w:hint="eastAsia"/>
        </w:rPr>
        <w:br/>
      </w:r>
      <w:r>
        <w:rPr>
          <w:rFonts w:hint="eastAsia"/>
        </w:rPr>
        <w:t>　　7.1 全球不同应用螺旋形挡圈销量（2021-2032）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全球不同应用螺旋形挡圈销量及市场份额（2021-2026）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全球不同应用螺旋形挡圈销量预测（2027-2032）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全球不同应用螺旋形挡圈收入（2021-2032）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全球不同应用螺旋形挡圈收入及市场份额（2021-2026）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全球不同应用螺旋形挡圈收入预测（2027-2032）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全球不同应用螺旋形挡圈价格走势（2021-2032）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中国不同应用螺旋形挡圈销量（2021-2032）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中国不同应用螺旋形挡圈销量及市场份额（2021-2026）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中国不同应用螺旋形挡圈销量预测（2027-2032）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中国不同应用螺旋形挡圈收入（2021-2032）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中国不同应用螺旋形挡圈收入及市场份额（2021-2026）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中国不同应用螺旋形挡圈收入预测（2027-2032）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螺旋形挡圈行业发展趋势</w:t>
      </w:r>
      <w:r>
        <w:rPr>
          <w:rFonts w:hint="eastAsia"/>
        </w:rPr>
        <w:br/>
      </w:r>
      <w:r>
        <w:rPr>
          <w:rFonts w:hint="eastAsia"/>
        </w:rPr>
        <w:t>　　8.2 螺旋形挡圈行业主要驱动因素</w:t>
      </w:r>
      <w:r>
        <w:rPr>
          <w:rFonts w:hint="eastAsia"/>
        </w:rPr>
        <w:br/>
      </w:r>
      <w:r>
        <w:rPr>
          <w:rFonts w:hint="eastAsia"/>
        </w:rPr>
        <w:t>　　8.3 螺旋形挡圈中国企业SWOT分析</w:t>
      </w:r>
      <w:r>
        <w:rPr>
          <w:rFonts w:hint="eastAsia"/>
        </w:rPr>
        <w:br/>
      </w:r>
      <w:r>
        <w:rPr>
          <w:rFonts w:hint="eastAsia"/>
        </w:rPr>
        <w:t>　　8.4 中国螺旋形挡圈行业政策环境分析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螺旋形挡圈行业产业链简介</w:t>
      </w:r>
      <w:r>
        <w:rPr>
          <w:rFonts w:hint="eastAsia"/>
        </w:rPr>
        <w:br/>
      </w:r>
      <w:r>
        <w:rPr>
          <w:rFonts w:hint="eastAsia"/>
        </w:rPr>
        <w:t>　　　　9.1.1 螺旋形挡圈行业供应链分析</w:t>
      </w:r>
      <w:r>
        <w:rPr>
          <w:rFonts w:hint="eastAsia"/>
        </w:rPr>
        <w:br/>
      </w:r>
      <w:r>
        <w:rPr>
          <w:rFonts w:hint="eastAsia"/>
        </w:rPr>
        <w:t>　　　　9.1.2 螺旋形挡圈主要原料及供应情况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螺旋形挡圈行业采购模式</w:t>
      </w:r>
      <w:r>
        <w:rPr>
          <w:rFonts w:hint="eastAsia"/>
        </w:rPr>
        <w:br/>
      </w:r>
      <w:r>
        <w:rPr>
          <w:rFonts w:hint="eastAsia"/>
        </w:rPr>
        <w:t>　　9.3 螺旋形挡圈行业生产模式</w:t>
      </w:r>
      <w:r>
        <w:rPr>
          <w:rFonts w:hint="eastAsia"/>
        </w:rPr>
        <w:br/>
      </w:r>
      <w:r>
        <w:rPr>
          <w:rFonts w:hint="eastAsia"/>
        </w:rPr>
        <w:t>　　9.4 螺旋形挡圈行业销售模式及销售渠道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按产品类型细分，全球螺旋形挡圈市场规模2021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按应用细分，全球螺旋形挡圈市场规模（CAGR）2021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螺旋形挡圈行业发展主要特点</w:t>
      </w:r>
      <w:r>
        <w:rPr>
          <w:rFonts w:hint="eastAsia"/>
        </w:rPr>
        <w:br/>
      </w:r>
      <w:r>
        <w:rPr>
          <w:rFonts w:hint="eastAsia"/>
        </w:rPr>
        <w:t>　　表 4： 螺旋形挡圈行业发展有利因素分析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螺旋形挡圈行业发展不利因素分析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进入螺旋形挡圈行业壁垒</w:t>
      </w:r>
      <w:r>
        <w:rPr>
          <w:rFonts w:hint="eastAsia"/>
        </w:rPr>
        <w:br/>
      </w:r>
      <w:r>
        <w:rPr>
          <w:rFonts w:hint="eastAsia"/>
        </w:rPr>
        <w:t>　　表 7： 螺旋形挡圈主要企业在国际市场占有率（按销量，2023-2026）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2025年螺旋形挡圈主要企业在国际市场排名（按销量）&amp;（千件）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全球市场主要企业螺旋形挡圈销量（2023-2026）&amp;（千件）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螺旋形挡圈主要企业在国际市场占有率（按收入，2023-2026）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2025年螺旋形挡圈主要企业在国际市场排名（按收入）&amp;（万元）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全球市场主要企业螺旋形挡圈销售收入（2023-2026）&amp;（万元）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全球市场主要企业螺旋形挡圈销售价格（2023-2026）&amp;（元/件）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螺旋形挡圈主要企业在中国市场占有率（按销量，2023-2026）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2025年螺旋形挡圈主要企业在中国市场排名（按销量）&amp;（千件）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中国市场主要企业螺旋形挡圈销量（2023-2026）&amp;（千件）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螺旋形挡圈主要企业在中国市场占有率（按收入，2023-2026）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2025年螺旋形挡圈主要企业在中国市场排名（按收入）&amp;（万元）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中国市场主要企业螺旋形挡圈销售收入（2023-2026）&amp;（万元）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全球主要厂商螺旋形挡圈总部及产地分布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全球主要厂商成立时间及螺旋形挡圈商业化日期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全球主要厂商螺旋形挡圈产品类型及应用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2025年全球螺旋形挡圈主要厂商市场地位（第一梯队、第二梯队和第三梯队）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全球螺旋形挡圈市场投资、并购等现状分析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全球主要地区螺旋形挡圈产量增速（CAGR）：（2021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全球主要地区螺旋形挡圈产量（2021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全球主要地区螺旋形挡圈产量（2021-2026）&amp;（千件）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全球主要地区螺旋形挡圈产量（2027-2032）&amp;（千件）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全球主要地区螺旋形挡圈产量市场份额（2021-2026）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全球主要地区螺旋形挡圈产量市场份额（2027-2032）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中国市场螺旋形挡圈产量、销量、进出口（2021-2026）&amp;（千件）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中国市场螺旋形挡圈产量、销量、进出口预测（2027-2032）&amp;（千件）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全球主要地区螺旋形挡圈销售收入增速：（2021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全球主要地区螺旋形挡圈销售收入（2021-2026）&amp;（万元）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全球主要地区螺旋形挡圈销售收入市场份额（2021-2026）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全球主要地区螺旋形挡圈收入（2027-2032）&amp;（万元）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全球主要地区螺旋形挡圈收入市场份额（2027-2032）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全球主要地区螺旋形挡圈销量（千件）：2021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全球主要地区螺旋形挡圈销量（2021-2026）&amp;（千件）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全球主要地区螺旋形挡圈销量市场份额（2021-2026）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全球主要地区螺旋形挡圈销量（2027-2032）&amp;（千件）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全球主要地区螺旋形挡圈销量份额（2027-2032）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螺旋形挡圈生产基地、销售区域、竞争对手及市场地位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螺旋形挡圈产品规格、参数及市场应用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螺旋形挡圈销量（千件）、收入（万元）、价格（元/件）及毛利率（2021-2026）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全球不同产品类型螺旋形挡圈销量（2021-2026）&amp;（千件）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全球不同产品类型螺旋形挡圈销量市场份额（2021-2026）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全球不同产品类型螺旋形挡圈销量预测（2027-2032）&amp;（千件）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全球市场不同产品类型螺旋形挡圈销量市场份额预测（2027-2032）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全球不同产品类型螺旋形挡圈收入（2021-2026）&amp;（万元）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全球不同产品类型螺旋形挡圈收入市场份额（2021-2026）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全球不同产品类型螺旋形挡圈收入预测（2027-2032）&amp;（万元）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全球不同产品类型螺旋形挡圈收入市场份额预测（2027-2032）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中国不同产品类型螺旋形挡圈销量（2021-2026）&amp;（千件）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中国不同产品类型螺旋形挡圈销量市场份额（2021-2026）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中国不同产品类型螺旋形挡圈销量预测（2027-2032）&amp;（千件）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全球市场不同产品类型螺旋形挡圈销量市场份额预测（2027-2032）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中国不同产品类型螺旋形挡圈收入（2021-2026）&amp;（万元）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中国不同产品类型螺旋形挡圈收入市场份额（2021-2026）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中国不同产品类型螺旋形挡圈收入预测（2027-2032）&amp;（万元）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中国不同产品类型螺旋形挡圈收入市场份额预测（2027-2032）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全球不同应用螺旋形挡圈销量（2021-2026）&amp;（千件）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全球不同应用螺旋形挡圈销量市场份额（2021-2026）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全球不同应用螺旋形挡圈销量预测（2027-2032）&amp;（千件）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全球市场不同应用螺旋形挡圈销量市场份额预测（2027-2032）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全球不同应用螺旋形挡圈收入（2021-2026）&amp;（万元）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全球不同应用螺旋形挡圈收入市场份额（2021-2026）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全球不同应用螺旋形挡圈收入预测（2027-2032）&amp;（万元）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全球不同应用螺旋形挡圈收入市场份额预测（2027-2032）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中国不同应用螺旋形挡圈销量（2021-2026）&amp;（千件）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中国不同应用螺旋形挡圈销量市场份额（2021-2026）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中国不同应用螺旋形挡圈销量预测（2027-2032）&amp;（千件）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中国市场不同应用螺旋形挡圈销量市场份额预测（2027-2032）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中国不同应用螺旋形挡圈收入（2021-2026）&amp;（万元）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中国不同应用螺旋形挡圈收入市场份额（2021-2026）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中国不同应用螺旋形挡圈收入预测（2027-2032）&amp;（万元）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中国不同应用螺旋形挡圈收入市场份额预测（2027-2032）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螺旋形挡圈行业发展趋势</w:t>
      </w:r>
      <w:r>
        <w:rPr>
          <w:rFonts w:hint="eastAsia"/>
        </w:rPr>
        <w:br/>
      </w:r>
      <w:r>
        <w:rPr>
          <w:rFonts w:hint="eastAsia"/>
        </w:rPr>
        <w:t>　　表 106： 螺旋形挡圈行业主要驱动因素</w:t>
      </w:r>
      <w:r>
        <w:rPr>
          <w:rFonts w:hint="eastAsia"/>
        </w:rPr>
        <w:br/>
      </w:r>
      <w:r>
        <w:rPr>
          <w:rFonts w:hint="eastAsia"/>
        </w:rPr>
        <w:t>　　表 107： 螺旋形挡圈行业供应链分析</w:t>
      </w:r>
      <w:r>
        <w:rPr>
          <w:rFonts w:hint="eastAsia"/>
        </w:rPr>
        <w:br/>
      </w:r>
      <w:r>
        <w:rPr>
          <w:rFonts w:hint="eastAsia"/>
        </w:rPr>
        <w:t>　　表 108： 螺旋形挡圈上游原料供应商</w:t>
      </w:r>
      <w:r>
        <w:rPr>
          <w:rFonts w:hint="eastAsia"/>
        </w:rPr>
        <w:br/>
      </w:r>
      <w:r>
        <w:rPr>
          <w:rFonts w:hint="eastAsia"/>
        </w:rPr>
        <w:t>　　表 109： 螺旋形挡圈主要地区不同应用客户分析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螺旋形挡圈典型经销商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螺旋形挡圈产品图片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全球不同产品类型螺旋形挡圈销售额2021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全球不同产品类型螺旋形挡圈市场份额2025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全球不同应用螺旋形挡圈市场份额2025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2025年全球前五大生产商螺旋形挡圈市场份额</w:t>
      </w:r>
      <w:r>
        <w:rPr>
          <w:rFonts w:hint="eastAsia"/>
        </w:rPr>
        <w:br/>
      </w:r>
      <w:r>
        <w:rPr>
          <w:rFonts w:hint="eastAsia"/>
        </w:rPr>
        <w:t>　　图 12： 2025年全球螺旋形挡圈第一梯队、第二梯队和第三梯队厂商及市场份额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全球螺旋形挡圈产能、产量、产能利用率及发展趋势（2021-2032）&amp;（千件）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全球螺旋形挡圈产量、需求量及发展趋势（2021-2032）&amp;（千件）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全球主要地区螺旋形挡圈产量市场份额（2021-2032）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中国螺旋形挡圈产能、产量、产能利用率及发展趋势（2021-2032）&amp;（千件）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中国螺旋形挡圈产量、市场需求量及发展趋势（2021-2032）&amp;（千件）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全球螺旋形挡圈市场销售额及增长率：（2021-2032）&amp;（万元）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全球市场螺旋形挡圈市场规模：2021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全球市场螺旋形挡圈价格趋势（2021-2032）&amp;（元/件）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全球主要地区螺旋形挡圈销售收入（2021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全球主要地区螺旋形挡圈销售收入市场份额（2021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中东市场螺旋形挡圈销量及增长率（2021-2032）&amp;（千件）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中东市场螺旋形挡圈收入及增长率（2021-2032）&amp;（万元）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全球不同产品类型螺旋形挡圈价格走势（2021-2032）&amp;（元/件）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全球不同应用螺旋形挡圈价格走势（2021-2032）&amp;（元/件）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螺旋形挡圈中国企业SWOT分析</w:t>
      </w:r>
      <w:r>
        <w:rPr>
          <w:rFonts w:hint="eastAsia"/>
        </w:rPr>
        <w:br/>
      </w:r>
      <w:r>
        <w:rPr>
          <w:rFonts w:hint="eastAsia"/>
        </w:rPr>
        <w:t>　　图 43： 螺旋形挡圈产业链</w:t>
      </w:r>
      <w:r>
        <w:rPr>
          <w:rFonts w:hint="eastAsia"/>
        </w:rPr>
        <w:br/>
      </w:r>
      <w:r>
        <w:rPr>
          <w:rFonts w:hint="eastAsia"/>
        </w:rPr>
        <w:t>　　图 44： 螺旋形挡圈行业采购模式分析</w:t>
      </w:r>
      <w:r>
        <w:rPr>
          <w:rFonts w:hint="eastAsia"/>
        </w:rPr>
        <w:br/>
      </w:r>
      <w:r>
        <w:rPr>
          <w:rFonts w:hint="eastAsia"/>
        </w:rPr>
        <w:t>　　图 45： 螺旋形挡圈行业生产模式</w:t>
      </w:r>
      <w:r>
        <w:rPr>
          <w:rFonts w:hint="eastAsia"/>
        </w:rPr>
        <w:br/>
      </w:r>
      <w:r>
        <w:rPr>
          <w:rFonts w:hint="eastAsia"/>
        </w:rPr>
        <w:t>　　图 46： 螺旋形挡圈行业销售模式分析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742b7247420e" w:history="1">
        <w:r>
          <w:rPr>
            <w:rStyle w:val="Hyperlink"/>
          </w:rPr>
          <w:t>2026-2032年全球与中国螺旋形挡圈行业市场调研及行业前景分析报告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3742b7247420e" w:history="1">
        <w:r>
          <w:rPr>
            <w:rStyle w:val="Hyperlink"/>
          </w:rPr>
          <w:t>https://www.20087.com/8/11/LuoXuanXingDangQuanShiChangXianZhuangHeQianJing.html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热点：挡圈图片、螺旋挡圈安装工具、螺旋挡圈国家标准、螺旋弹性挡圈 拆卸、弹性挡圈规格型号、挡圈用在螺栓还是螺柱上、挡圈a型和b型的区别、螺旋式档位、o型圈前面的挡圈的作用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8c3ae7444e24" w:history="1">
      <w:r>
        <w:rPr>
          <w:rStyle w:val="Hyperlink"/>
        </w:rPr>
        <w:t>2026-2032年全球与中国螺旋形挡圈行业市场调研及行业前景分析报告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uoXuanXingDangQuanShiChangXianZhuangHeQianJing.html" TargetMode="External" Id="R1633742b724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uoXuanXingDangQuanShiChangXianZhuangHeQianJing.html" TargetMode="External" Id="Ra25e8c3ae74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2026-02-08T03:07:29Z</dcterms:created>
  <dcterms:modified xsi:type="dcterms:W3CDTF">2026-02-08T04:07:29Z</dcterms:modified>
  <dc:subject>2026-2032年全球与中国螺旋形挡圈行业市场调研及行业前景分析报告</dc:subject>
  <dc:title>2026-2032年全球与中国螺旋形挡圈行业市场调研及行业前景分析报告</dc:title>
  <cp:keywords>2026-2032年全球与中国螺旋形挡圈行业市场调研及行业前景分析报告</cp:keywords>
  <dc:description>2026-2032年全球与中国螺旋形挡圈行业市场调研及行业前景分析报告</dc:description>
</cp:coreProperties>
</file>