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bd45a07244bc8" w:history="1">
              <w:r>
                <w:rPr>
                  <w:rStyle w:val="Hyperlink"/>
                </w:rPr>
                <w:t>全球与中国轨道交通电源系统行业发展研究及行业前景分析报告（2023-2029年）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bd45a07244bc8" w:history="1">
              <w:r>
                <w:rPr>
                  <w:rStyle w:val="Hyperlink"/>
                </w:rPr>
                <w:t>全球与中国轨道交通电源系统行业发展研究及行业前景分析报告（2023-2029年）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bd45a07244bc8" w:history="1">
                <w:r>
                  <w:rPr>
                    <w:rStyle w:val="Hyperlink"/>
                  </w:rPr>
                  <w:t>https://www.20087.com/8/31/GuiDaoJiaoTongDianYuanXiTongShiChangQianJingFenXi.html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电源系统是轨道交通基础设施的核心组成部分，负责为列车提供动力和为车站提供电力支持。近年来，随着城市化进程的加快和公共交通需求的增长，轨道交通建设得到了快速发展，对电源系统的需求也随之增加。目前，轨道交通电源系统正朝着高效率、智能化的方向发展，采用了先进的变频技术、智能监控系统等，提高了系统的可靠性和能源利用效率。</w:t>
      </w:r>
      <w:r>
        <w:rPr>
          <w:rFonts w:hint="eastAsia"/>
        </w:rPr>
        <w:br/>
      </w:r>
      <w:r>
        <w:rPr>
          <w:rFonts w:hint="eastAsia"/>
        </w:rPr>
        <w:t>　　未来，轨道交通电源系统的发展将更加注重智能化和节能环保。一方面，随着物联网技术的应用，轨道交通电源系统将更加智能化，能够实现远程监控和故障诊断，提高系统的运维效率。另一方面，随着可持续发展观念的深化，轨道交通电源系统将更加注重能效管理，采用更高效率的变频器和逆变器，减少能源损耗，同时探索使用清洁能源供电的可能性，如太阳能、风能等，以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bd45a07244bc8" w:history="1">
        <w:r>
          <w:rPr>
            <w:rStyle w:val="Hyperlink"/>
          </w:rPr>
          <w:t>全球与中国轨道交通电源系统行业发展研究及行业前景分析报告（2023-2029年）</w:t>
        </w:r>
      </w:hyperlink>
      <w:r>
        <w:rPr>
          <w:rFonts w:hint="eastAsia"/>
        </w:rPr>
        <w:t>》基于深入的行业调研，对轨道交通电源系统产业链进行了全面分析。报告详细探讨了轨道交通电源系统市场规模、需求状况，以及价格动态，并深入解读了当前轨道交通电源系统行业现状、市场前景及未来发展趋势。同时，报告聚焦于轨道交通电源系统行业重点企业，剖析了竞争格局、市场集中度及品牌建设情况，并对轨道交通电源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轨道交通电源系统行业概述及发展现状</w:t>
      </w:r>
      <w:r>
        <w:rPr>
          <w:rFonts w:hint="eastAsia"/>
        </w:rPr>
        <w:br/>
      </w:r>
      <w:r>
        <w:rPr>
          <w:rFonts w:hint="eastAsia"/>
        </w:rPr>
        <w:t>　　1.1 轨道交通电源系统行业介绍</w:t>
      </w:r>
      <w:r>
        <w:rPr>
          <w:rFonts w:hint="eastAsia"/>
        </w:rPr>
        <w:br/>
      </w:r>
      <w:r>
        <w:rPr>
          <w:rFonts w:hint="eastAsia"/>
        </w:rPr>
        <w:t>　　1.2 轨道交通电源系统主要种类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2022年不同种类轨道交通电源系统产量占比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2018-2029年不同种类轨道交通电源系统价格走势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轨道交通电源系统主要应用领域分析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轨道交通电源系统主要应用领域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2022年全球轨道交通电源系统不同应用领域消费量占比分析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全球与中国轨道交通电源系统市场发展现状对比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2018-2029年全球轨道交通电源系统市场现状及发展趋势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2018-2029年中国轨道交通电源系统市场现状及发展趋势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2018-2029年全球轨道交通电源系统供需现状及趋势预测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2018-2029年全球轨道交通电源系统产能、产量、产能利用率情况及趋势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2018-2029年全球轨道交通电源系统产量、表观消费量情况及趋势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2018-2029年中国轨道交通电源系统供需现状及趋势预测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2018-2029年中国轨道交通电源系统产能、产量、产能利用率情况及趋势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2018-2029年中国轨道交通电源系统产量、表观消费量情况及趋势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2018-2029年中国轨道交通电源系统产量、需求量、市场缺口情况及趋势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中国轨道交通电源系统行业政策分析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全球与中国轨道交通电源系统重点企业产量、产值、集中度分析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全球市场轨道交通电源系统重点企业2020和2022年产量、产值对比分析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全球市场轨道交通电源系统重点企业2020和2022年产量对比分析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全球市场轨道交通电源系统重点企业2020和2022年产值对比分析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全球市场轨道交通电源系统重点企业2020和2022年产品价格分析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中国市场轨道交通电源系统重点企业2020和2022年产量、产值对比分析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中国市场轨道交通电源系统重点企业2020和2022年产量对比分析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中国市场轨道交通电源系统重点企业2020和2022年产值对比分析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轨道交通电源系统重点厂商总部</w:t>
      </w:r>
      <w:r>
        <w:rPr>
          <w:rFonts w:hint="eastAsia"/>
        </w:rPr>
        <w:br/>
      </w:r>
      <w:r>
        <w:rPr>
          <w:rFonts w:hint="eastAsia"/>
        </w:rPr>
        <w:t>　　2.4 轨道交通电源系统行业企业集中度分析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全球重点轨道交通电源系统企业SWOT分析</w:t>
      </w:r>
      <w:r>
        <w:rPr>
          <w:rFonts w:hint="eastAsia"/>
        </w:rPr>
        <w:br/>
      </w:r>
      <w:r>
        <w:rPr>
          <w:rFonts w:hint="eastAsia"/>
        </w:rPr>
        <w:t>　　2.6 中国重点轨道交通电源系统企业SWOT分析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2018-2029年全球主要地区轨道交通电源系统产量、产值、市场份额情况及趋势预测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2018-2029年全球主要地区轨道交通电源系统产量、产值及市场份额情况及趋势预测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2018-2029年全球主要地区轨道交通电源系统产量及市场份额情况及趋势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2018-2029年全球主要地区轨道交通电源系统产值及市场份额情况及趋势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2018-2029年中国市场轨道交通电源系统产量、产值情况及趋势预测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2018-2029年北美市场轨道交通电源系统产量、产值情况及趋势预测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2018-2029年欧洲市场轨道交通电源系统产量、产值情况及趋势预测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2018-2029年日本市场轨道交通电源系统产量、产值情况及趋势预测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2018-2029年全球主要地区轨道交通电源系统消费量、市场份额及发展趋势分析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2018-2029年全球主要地区轨道交通电源系统消费量、市场份额及发展趋势预测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2018-2029年中国市场轨道交通电源系统消费情况及发展趋势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2018-2029年北美市场轨道交通电源系统消费情况及发展趋势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2018-2029年欧洲市场轨道交通电源系统消费情况及发展趋势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2018-2029年日本市场轨道交通电源系统消费情况及发展趋势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轨道交通电源系统行业重点企业调研分析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5.1.3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5.2.3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5.3.3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5.4.3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5.5.3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5.6.3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5.7.3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5.8.3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5.9.3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5.10.3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2018-2029不同种类轨道交通电源系统产量、价格、产值及市场份额情况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全球市场不同种类轨道交通电源系统产量、产值及市场份额情况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2018-2029年全球市场不同种类轨道交通电源系统产量、市场份额情况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2018-2029年全球市场不同种类轨道交通电源系统产值、市场份额情况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2018-2029年全球市场不同种类轨道交通电源系统价格走势分析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中国市场不同种类轨道交通电源系统产量、产值及市场份额情况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2018-2029年中国市场不同种类轨道交通电源系统产量、市场份额情况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2018-2029年中国市场不同种类轨道交通电源系统产值、市场份额情况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2018-2029年中国市场不同种类轨道交通电源系统价格走势分析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轨道交通电源系统上游原料及下游主要应用领域分析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轨道交通电源系统产业链分析</w:t>
      </w:r>
      <w:r>
        <w:rPr>
          <w:rFonts w:hint="eastAsia"/>
        </w:rPr>
        <w:br/>
      </w:r>
      <w:r>
        <w:rPr>
          <w:rFonts w:hint="eastAsia"/>
        </w:rPr>
        <w:t>　　7.2 轨道交通电源系统产业上游供应分析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2018-2029年全球市场轨道交通电源系统下游主要应用领域消费量、市场份额情况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2018-2029年中国市场轨道交通电源系统下游主要应用领域消费量、市场份额及增长情况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2018-2029年中国市场轨道交通电源系统产量、消费量、进出口分析及发展趋势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2018-2029年中国市场轨道交通电源系统产量、消费量、进出口分析及发展趋势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2018-2029年中国市场轨道交通电源系统进出口贸易趋势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中国市场轨道交通电源系统主要进口来源</w:t>
      </w:r>
      <w:r>
        <w:rPr>
          <w:rFonts w:hint="eastAsia"/>
        </w:rPr>
        <w:br/>
      </w:r>
      <w:r>
        <w:rPr>
          <w:rFonts w:hint="eastAsia"/>
        </w:rPr>
        <w:t>　　8.4 中国市场轨道交通电源系统主要出口目的地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2022年中国市场轨道交通电源系统主要地区分布</w:t>
      </w:r>
      <w:r>
        <w:rPr>
          <w:rFonts w:hint="eastAsia"/>
        </w:rPr>
        <w:br/>
      </w:r>
      <w:r>
        <w:rPr>
          <w:rFonts w:hint="eastAsia"/>
        </w:rPr>
        <w:t>　　9.1 中国轨道交通电源系统生产地区分布</w:t>
      </w:r>
      <w:r>
        <w:rPr>
          <w:rFonts w:hint="eastAsia"/>
        </w:rPr>
        <w:br/>
      </w:r>
      <w:r>
        <w:rPr>
          <w:rFonts w:hint="eastAsia"/>
        </w:rPr>
        <w:t>　　9.2 中国轨道交通电源系统消费地区分布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影响中国市场轨道交通电源系统供需因素分析</w:t>
      </w:r>
      <w:r>
        <w:rPr>
          <w:rFonts w:hint="eastAsia"/>
        </w:rPr>
        <w:br/>
      </w:r>
      <w:r>
        <w:rPr>
          <w:rFonts w:hint="eastAsia"/>
        </w:rPr>
        <w:t>　　10.1 轨道交通电源系统及相关行业技术发展概况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2018-2029年轨道交通电源系统进出口贸易现状及趋势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2018-2029年轨道交通电源系统产品技术趋势与价格走势预测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轨道交通电源系统行业市场环境发展趋势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2018-2029年不同种类轨道交通电源系统产品技术发展趋势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2018-2029年轨道交通电源系统价格走势预测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轨道交通电源系统销售渠道分析及建议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国内市场轨道交通电源系统销售渠道分析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当前轨道交通电源系统主要销售模式及销售渠道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2018-2029年国内市场轨道交通电源系统销售模式及销售渠道趋势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海外市场轨道交通电源系统销售渠道分析</w:t>
      </w:r>
      <w:r>
        <w:rPr>
          <w:rFonts w:hint="eastAsia"/>
        </w:rPr>
        <w:br/>
      </w:r>
      <w:r>
        <w:rPr>
          <w:rFonts w:hint="eastAsia"/>
        </w:rPr>
        <w:t>　　12.3 轨道交通电源系统行业营销策略建议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轨道交通电源系统市场定位及目标消费者分析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轨道交通电源系统行业营销模式及销售渠道建议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轨道交通电源系统产品介绍</w:t>
      </w:r>
      <w:r>
        <w:rPr>
          <w:rFonts w:hint="eastAsia"/>
        </w:rPr>
        <w:br/>
      </w:r>
      <w:r>
        <w:rPr>
          <w:rFonts w:hint="eastAsia"/>
        </w:rPr>
        <w:t>　　表 轨道交通电源系统产品分类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2022年全球不同种类轨道交通电源系统产量份额</w:t>
      </w:r>
      <w:r>
        <w:rPr>
          <w:rFonts w:hint="eastAsia"/>
        </w:rPr>
        <w:br/>
      </w:r>
      <w:r>
        <w:rPr>
          <w:rFonts w:hint="eastAsia"/>
        </w:rPr>
        <w:t>　　表 2018-2029年不同种类轨道交通电源系统价格及趋势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轨道交通电源系统主要应用领域</w:t>
      </w:r>
      <w:r>
        <w:rPr>
          <w:rFonts w:hint="eastAsia"/>
        </w:rPr>
        <w:br/>
      </w:r>
      <w:r>
        <w:rPr>
          <w:rFonts w:hint="eastAsia"/>
        </w:rPr>
        <w:t>　　图 全球2022年轨道交通电源系统不同应用领域消费量份额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2018-2029年全球市场轨道交通电源系统产量及增长情况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2018-2029年全球市场轨道交通电源系统产值及增长情况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2018-2029年中国市场轨道交通电源系统产量、增长率及趋势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2018-2029年中国市场轨道交通电源系统产值、增长率及趋势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2018-2029年全球轨道交通电源系统产能、产量、产能利用率及趋势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2018-2029年全球轨道交通电源系统产量、表观消费量及趋势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2018-2029年中国轨道交通电源系统产能、产量、产能利用率及趋势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2018-2029年中国轨道交通电源系统产量、表观消费量及趋势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2018-2029年中国轨道交通电源系统产量、市场需求量及趋势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轨道交通电源系统行业政策分析</w:t>
      </w:r>
      <w:r>
        <w:rPr>
          <w:rFonts w:hint="eastAsia"/>
        </w:rPr>
        <w:br/>
      </w:r>
      <w:r>
        <w:rPr>
          <w:rFonts w:hint="eastAsia"/>
        </w:rPr>
        <w:t>　　表 全球市场轨道交通电源系统重点企业2020和2022年产量对比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全球市场轨道交通电源系统重点企业2020和2022年产量、市场份额统计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全球市场轨道交通电源系统重点企业2020年产量、市场份额统计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全球市场轨道交通电源系统重点企业2022年产量、市场份额统计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全球市场轨道交通电源系统重点企业2020和2022年产值对比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全球市场轨道交通电源系统重点企业2020和2022年产值市场份额统计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全球市场轨道交通电源系统重点企业2020年产值、市场份额统计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全球市场轨道交通电源系统重点企业2022年产值、市场份额统计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全球市场轨道交通电源系统重点企业2020和2022年产品价格统计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中国市场轨道交通电源系统重点企业2020和2022年产量对比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中国市场轨道交通电源系统重点企业2020和2022年产量市场份额统计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中国市场轨道交通电源系统重点企业2020年产量、市场份额统计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中国市场轨道交通电源系统重点企业2022年产量、市场份额统计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中国市场轨道交通电源系统重点企业2020和2022年产值对比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中国市场轨道交通电源系统重点企业2020和2022年产值市场份额统计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中国市场轨道交通电源系统重点企业2020年产值、市场份额统计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中国市场轨道交通电源系统重点企业2022年产值、市场份额统计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轨道交通电源系统企业总部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2020和2022年全球市场轨道交通电源系统重点企业产值市场份额对比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全球轨道交通电源系统重点企业SWOT分析</w:t>
      </w:r>
      <w:r>
        <w:rPr>
          <w:rFonts w:hint="eastAsia"/>
        </w:rPr>
        <w:br/>
      </w:r>
      <w:r>
        <w:rPr>
          <w:rFonts w:hint="eastAsia"/>
        </w:rPr>
        <w:t>　　表 中国轨道交通电源系统重点企业SWOT分析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2018-2022年全球主要地区轨道交通电源系统产量统计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2023-2029年全球主要地区轨道交通电源系统产量预测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2018-2029年全球主要地区轨道交通电源系统产量市场份额统计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2022年全球主要地区轨道交通电源系统产量市场份额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2018-2022年全球主要地区轨道交通电源系统产值统计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2023-2029年全球主要地区轨道交通电源系统产值预测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2018-2029年全球主要地区轨道交通电源系统产值市场份额统计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2022年全球主要地区轨道交通电源系统产值市场份额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2018-2029年中国市场轨道交通电源系统产量及增长情况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2018-2029年中国市场轨道交通电源系统产值及增长情况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2018-2029年北美市场轨道交通电源系统产量及增长情况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2018-2029年北美市场轨道交通电源系统产值及增长情况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2018-2029年欧洲市场轨道交通电源系统产量及增长情况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2018-2029年欧洲市场轨道交通电源系统产值及增长情况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2018-2029年日本市场轨道交通电源系统产量及增长情况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2018-2029年日本市场轨道交通电源系统产值及增长情况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2018-2022年全球主要地区轨道交通电源系统消费量统计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2023-2029年全球主要地区轨道交通电源系统消费量预测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2018-2029年全球主要地区轨道交通电源系统消费量市场份额统计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2022年全球主要地区轨道交通电源系统消费量市场份额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2018-2029年中国市场轨道交通电源系统消费量、增长率及趋势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2018-2029年北美市场轨道交通电源系统消费量、增长率及趋势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2018-2029年欧洲市场轨道交通电源系统消费量、增长率及趋势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2018-2029年日本市场轨道交通电源系统消费量、增长率及趋势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2018-2022年全球市场不同种类轨道交通电源系统产量统计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2023-2029年全球市场不同种类轨道交通电源系统产量预测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2018-2029年全球市场不同种类轨道交通电源系统产量市场份额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2018-2022年全球市场不同种类轨道交通电源系统产值统计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2023-2029年全球市场不同种类轨道交通电源系统产值预测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2018-2029年全球市场不同种类轨道交通电源系统产值市场份额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2018-2029年全球市场不同种类轨道交通电源系统价格走势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2018-2022年中国市场不同种类轨道交通电源系统产量统计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2023-2029年中国市场不同种类轨道交通电源系统产量预测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2018-2029年中国市场不同种类轨道交通电源系统产量市场份额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2018-2022年中国市场不同种类轨道交通电源系统产值统计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2023-2029年中国市场不同种类轨道交通电源系统产值预测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2018-2029年中国市场不同种类轨道交通电源系统产值市场份额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2018-2029年中国市场不同种类轨道交通电源系统价格走势</w:t>
      </w:r>
      <w:r>
        <w:rPr>
          <w:rFonts w:hint="eastAsia"/>
        </w:rPr>
        <w:br/>
      </w:r>
      <w:r>
        <w:rPr>
          <w:rFonts w:hint="eastAsia"/>
        </w:rPr>
        <w:t>　　图 轨道交通电源系统产业链</w:t>
      </w:r>
      <w:r>
        <w:rPr>
          <w:rFonts w:hint="eastAsia"/>
        </w:rPr>
        <w:br/>
      </w:r>
      <w:r>
        <w:rPr>
          <w:rFonts w:hint="eastAsia"/>
        </w:rPr>
        <w:t>　　表 轨道交通电源系统原材料</w:t>
      </w:r>
      <w:r>
        <w:rPr>
          <w:rFonts w:hint="eastAsia"/>
        </w:rPr>
        <w:br/>
      </w:r>
      <w:r>
        <w:rPr>
          <w:rFonts w:hint="eastAsia"/>
        </w:rPr>
        <w:t>　　表 轨道交通电源系统上游原料供应商及联系方式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2018-2022年全球市场轨道交通电源系统主要应用领域消费量统计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2023-2029年全球市场轨道交通电源系统主要应用领域消费量预测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2018-2029年全球市场轨道交通电源系统主要应用领域消费量市场份额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2022年全球市场轨道交通电源系统主要应用领域消费量市场份额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2018-2029年全球市场轨道交通电源系统主要应用领域消费量增长率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2018-2022年中国市场轨道交通电源系统主要应用领域消费量统计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2023-2029年中国市场轨道交通电源系统主要应用领域消费量预测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2018-2029年中国市场轨道交通电源系统主要应用领域消费量市场份额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2018-2029年中国市场轨道交通电源系统主要应用领域消费量增长率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2018-2022年中国市场轨道交通电源系统产量、消费量、进出口情况分析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2023-2029年中国市场轨道交通电源系统产量、消费量、进出口情况预测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2018-2029年中国市场轨道交通电源系统进出口量</w:t>
      </w:r>
      <w:r>
        <w:rPr>
          <w:rFonts w:hint="eastAsia"/>
        </w:rPr>
        <w:br/>
      </w:r>
      <w:r>
        <w:rPr>
          <w:rFonts w:hint="eastAsia"/>
        </w:rPr>
        <w:t>　　图 2022年轨道交通电源系统生产地区分布</w:t>
      </w:r>
      <w:r>
        <w:rPr>
          <w:rFonts w:hint="eastAsia"/>
        </w:rPr>
        <w:br/>
      </w:r>
      <w:r>
        <w:rPr>
          <w:rFonts w:hint="eastAsia"/>
        </w:rPr>
        <w:t>　　图 2022年轨道交通电源系统消费地区分布</w:t>
      </w:r>
      <w:r>
        <w:rPr>
          <w:rFonts w:hint="eastAsia"/>
        </w:rPr>
        <w:br/>
      </w:r>
      <w:r>
        <w:rPr>
          <w:rFonts w:hint="eastAsia"/>
        </w:rPr>
        <w:t>　　图 2018-2029年中国轨道交通电源系统进口量及趋势预测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2018-2029年中国轨道交通电源系统出口量及趋势预测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2023-2029年不同种类轨道交通电源系统产量占比</w:t>
      </w:r>
      <w:r>
        <w:rPr>
          <w:rFonts w:hint="eastAsia"/>
        </w:rPr>
        <w:br/>
      </w:r>
      <w:r>
        <w:rPr>
          <w:rFonts w:hint="eastAsia"/>
        </w:rPr>
        <w:t>　　图 2023-2029年轨道交通电源系统价格走势预测</w:t>
      </w:r>
      <w:r>
        <w:rPr>
          <w:rFonts w:hint="eastAsia"/>
        </w:rPr>
        <w:br/>
      </w:r>
      <w:r>
        <w:rPr>
          <w:rFonts w:hint="eastAsia"/>
        </w:rPr>
        <w:t>　　图 国内市场轨道交通电源系统未来销售渠道趋势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bd45a07244bc8" w:history="1">
        <w:r>
          <w:rPr>
            <w:rStyle w:val="Hyperlink"/>
          </w:rPr>
          <w:t>全球与中国轨道交通电源系统行业发展研究及行业前景分析报告（2023-2029年）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bd45a07244bc8" w:history="1">
        <w:r>
          <w:rPr>
            <w:rStyle w:val="Hyperlink"/>
          </w:rPr>
          <w:t>https://www.20087.com/8/31/GuiDaoJiaoTongDianYuanXiTongShiChangQianJingFenXi.html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4aa8bd1c549ec" w:history="1">
      <w:r>
        <w:rPr>
          <w:rStyle w:val="Hyperlink"/>
        </w:rPr>
        <w:t>全球与中国轨道交通电源系统行业发展研究及行业前景分析报告（2023-2029年）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uiDaoJiaoTongDianYuanXiTongShiChangQianJingFenXi.html" TargetMode="External" Id="R620bd45a0724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uiDaoJiaoTongDianYuanXiTongShiChangQianJingFenXi.html" TargetMode="External" Id="R6b14aa8bd1c5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2023-04-10T00:23:00Z</dcterms:created>
  <dcterms:modified xsi:type="dcterms:W3CDTF">2023-04-10T01:23:00Z</dcterms:modified>
  <dc:subject>全球与中国轨道交通电源系统行业发展研究及行业前景分析报告（2023-2029年）</dc:subject>
  <dc:title>全球与中国轨道交通电源系统行业发展研究及行业前景分析报告（2023-2029年）</dc:title>
  <cp:keywords>全球与中国轨道交通电源系统行业发展研究及行业前景分析报告（2023-2029年）</cp:keywords>
  <dc:description>全球与中国轨道交通电源系统行业发展研究及行业前景分析报告（2023-2029年）</dc:description>
</cp:coreProperties>
</file>