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4c657ef2443cb" w:history="1">
              <w:r>
                <w:rPr>
                  <w:rStyle w:val="Hyperlink"/>
                </w:rPr>
                <w:t>2023-2029年中国过压保护器市场调查研究及前景趋势报告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4c657ef2443cb" w:history="1">
              <w:r>
                <w:rPr>
                  <w:rStyle w:val="Hyperlink"/>
                </w:rPr>
                <w:t>2023-2029年中国过压保护器市场调查研究及前景趋势报告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4c657ef2443cb" w:history="1">
                <w:r>
                  <w:rPr>
                    <w:rStyle w:val="Hyperlink"/>
                  </w:rPr>
                  <w:t>https://www.20087.com/8/51/GuoYaBaoHuQiHangYeQuShi.html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压保护器作为电力系统中的关键安全设备，近年来随着电气化程度的加深和电力设备的精密化，市场需求持续增长。过压保护器能够有效防止雷击、电网故障等因素引起的过电压对设备的损害，保护电力系统和电子设备的正常运行。目前，市场上的过压保护器种类繁多，包括避雷器、瞬态电压抑制器（TVS）、气体放电管（GDT）等，技术不断进步，如智能化监测和自我恢复功能的集成，提高了保护效率和可靠性。</w:t>
      </w:r>
      <w:r>
        <w:rPr>
          <w:rFonts w:hint="eastAsia"/>
        </w:rPr>
        <w:br/>
      </w:r>
      <w:r>
        <w:rPr>
          <w:rFonts w:hint="eastAsia"/>
        </w:rPr>
        <w:t>　　未来，过压保护器将朝着更智能、更高效、更集成的方向发展。智能化趋势将推动过压保护器集成更多传感器和通信模块，实现远程监控和故障预警，提高系统响应速度。高效化要求保护器采用更先进的材料和设计，如纳米材料、复合材料，提高能量吸收和释放效率，减少自身损耗。集成化将推动过压保护器与电力系统其他组件的深度融合，如与智能电网、能源管理系统联动，提供全面的电力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4c657ef2443cb" w:history="1">
        <w:r>
          <w:rPr>
            <w:rStyle w:val="Hyperlink"/>
          </w:rPr>
          <w:t>2023-2029年中国过压保护器市场调查研究及前景趋势报告</w:t>
        </w:r>
      </w:hyperlink>
      <w:r>
        <w:rPr>
          <w:rFonts w:hint="eastAsia"/>
        </w:rPr>
        <w:t>》专业、系统地分析了过压保护器行业现状，包括市场需求、市场规模及价格动态，全面梳理了过压保护器产业链结构，并对过压保护器细分市场进行了探究。过压保护器报告基于详实数据，科学预测了过压保护器市场发展前景和发展趋势，同时剖析了过压保护器品牌竞争、市场集中度以及重点企业的市场地位。在识别风险与机遇的基础上，过压保护器报告提出了针对性的发展策略和建议。过压保护器报告为过压保护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过压保护器市场概述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按照不同产品类型，过压保护器主要可以分为如下几个类别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中国不同产品类型过压保护器增长趋势2018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插入式设备</w:t>
      </w:r>
      <w:r>
        <w:rPr>
          <w:rFonts w:hint="eastAsia"/>
        </w:rPr>
        <w:br/>
      </w:r>
      <w:r>
        <w:rPr>
          <w:rFonts w:hint="eastAsia"/>
        </w:rPr>
        <w:t>　　　　1.2.3 硬接线设备</w:t>
      </w:r>
      <w:r>
        <w:rPr>
          <w:rFonts w:hint="eastAsia"/>
        </w:rPr>
        <w:br/>
      </w:r>
      <w:r>
        <w:rPr>
          <w:rFonts w:hint="eastAsia"/>
        </w:rPr>
        <w:t>　　　　1.2.4 电源线设备</w:t>
      </w:r>
      <w:r>
        <w:rPr>
          <w:rFonts w:hint="eastAsia"/>
        </w:rPr>
        <w:br/>
      </w:r>
      <w:r>
        <w:rPr>
          <w:rFonts w:hint="eastAsia"/>
        </w:rPr>
        <w:t>　　　　1.2.5 动力控制中心</w:t>
      </w:r>
      <w:r>
        <w:rPr>
          <w:rFonts w:hint="eastAsia"/>
        </w:rPr>
        <w:br/>
      </w:r>
      <w:r>
        <w:rPr>
          <w:rFonts w:hint="eastAsia"/>
        </w:rPr>
        <w:t>　　1.3 从不同应用，过压保护器主要包括如下几个方面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中国不同应用过压保护器增长趋势2018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中国过压保护器发展现状及未来趋势（2018-2029）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中国市场过压保护器收入及增长率（2018-2029）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中国市场过压保护器销量及增长率（2018-2029）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中国市场主要过压保护器厂商分析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中国市场主要厂商过压保护器销量、收入及市场份额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中国市场主要厂商过压保护器销量（2018-2023）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中国市场主要厂商过压保护器收入（2018-2023）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2022年中国市场主要厂商过压保护器收入排名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中国市场主要厂商过压保护器价格（2018-2023）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中国市场主要厂商过压保护器总部及产地分布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中国市场主要厂商成立时间及过压保护器商业化日期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中国市场主要厂商过压保护器产品类型及应用</w:t>
      </w:r>
      <w:r>
        <w:rPr>
          <w:rFonts w:hint="eastAsia"/>
        </w:rPr>
        <w:br/>
      </w:r>
      <w:r>
        <w:rPr>
          <w:rFonts w:hint="eastAsia"/>
        </w:rPr>
        <w:t>　　2.5 过压保护器行业集中度、竞争程度分析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过压保护器行业集中度分析：2022年中国Top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中国过压保护器第一梯队、第二梯队和第三梯队厂商（品牌）及2022年市场份额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中国市场过压保护器主要企业分析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重点企业（15）在中国市场过压保护器销量、收入、价格及毛利率（2018-2023）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不同类型过压保护器分析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中国市场不同产品类型过压保护器销量（2018-2029）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中国市场不同产品类型过压保护器销量及市场份额（2018-2023）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中国市场不同产品类型过压保护器销量预测（2024-2029）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中国市场不同产品类型过压保护器规模（2018-2029）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中国市场不同产品类型过压保护器规模及市场份额（2018-2023）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中国市场不同产品类型过压保护器规模预测（2024-2029）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中国市场不同产品类型过压保护器价格走势（2018-2029）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不同应用过压保护器分析</w:t>
      </w:r>
      <w:r>
        <w:rPr>
          <w:rFonts w:hint="eastAsia"/>
        </w:rPr>
        <w:br/>
      </w:r>
      <w:r>
        <w:rPr>
          <w:rFonts w:hint="eastAsia"/>
        </w:rPr>
        <w:t>　　5.1 中国市场不同应用过压保护器销量（2018-2029）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中国市场不同应用过压保护器销量及市场份额（2018-2023）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中国市场不同应用过压保护器销量预测（2024-2029）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中国市场不同应用过压保护器规模（2018-2029）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中国市场不同应用过压保护器规模及市场份额（2018-2023）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中国市场不同应用过压保护器规模预测（2024-2029）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中国市场不同应用过压保护器价格走势（2018-2029）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过压保护器行业发展分析---发展趋势</w:t>
      </w:r>
      <w:r>
        <w:rPr>
          <w:rFonts w:hint="eastAsia"/>
        </w:rPr>
        <w:br/>
      </w:r>
      <w:r>
        <w:rPr>
          <w:rFonts w:hint="eastAsia"/>
        </w:rPr>
        <w:t>　　6.2 过压保护器行业发展分析---厂商壁垒</w:t>
      </w:r>
      <w:r>
        <w:rPr>
          <w:rFonts w:hint="eastAsia"/>
        </w:rPr>
        <w:br/>
      </w:r>
      <w:r>
        <w:rPr>
          <w:rFonts w:hint="eastAsia"/>
        </w:rPr>
        <w:t>　　6.3 过压保护器行业发展分析---驱动因素</w:t>
      </w:r>
      <w:r>
        <w:rPr>
          <w:rFonts w:hint="eastAsia"/>
        </w:rPr>
        <w:br/>
      </w:r>
      <w:r>
        <w:rPr>
          <w:rFonts w:hint="eastAsia"/>
        </w:rPr>
        <w:t>　　6.4 过压保护器行业发展分析---制约因素</w:t>
      </w:r>
      <w:r>
        <w:rPr>
          <w:rFonts w:hint="eastAsia"/>
        </w:rPr>
        <w:br/>
      </w:r>
      <w:r>
        <w:rPr>
          <w:rFonts w:hint="eastAsia"/>
        </w:rPr>
        <w:t>　　6.5 过压保护器中国企业SWOT分析</w:t>
      </w:r>
      <w:r>
        <w:rPr>
          <w:rFonts w:hint="eastAsia"/>
        </w:rPr>
        <w:br/>
      </w:r>
      <w:r>
        <w:rPr>
          <w:rFonts w:hint="eastAsia"/>
        </w:rPr>
        <w:t>　　6.6 过压保护器行业政策环境分析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过压保护器行业产业链简介</w:t>
      </w:r>
      <w:r>
        <w:rPr>
          <w:rFonts w:hint="eastAsia"/>
        </w:rPr>
        <w:br/>
      </w:r>
      <w:r>
        <w:rPr>
          <w:rFonts w:hint="eastAsia"/>
        </w:rPr>
        <w:t>　　7.2 过压保护器产业链分析-上游</w:t>
      </w:r>
      <w:r>
        <w:rPr>
          <w:rFonts w:hint="eastAsia"/>
        </w:rPr>
        <w:br/>
      </w:r>
      <w:r>
        <w:rPr>
          <w:rFonts w:hint="eastAsia"/>
        </w:rPr>
        <w:t>　　7.3 过压保护器产业链分析-中游</w:t>
      </w:r>
      <w:r>
        <w:rPr>
          <w:rFonts w:hint="eastAsia"/>
        </w:rPr>
        <w:br/>
      </w:r>
      <w:r>
        <w:rPr>
          <w:rFonts w:hint="eastAsia"/>
        </w:rPr>
        <w:t>　　7.4 过压保护器产业链分析-下游：行业场景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过压保护器行业采购模式</w:t>
      </w:r>
      <w:r>
        <w:rPr>
          <w:rFonts w:hint="eastAsia"/>
        </w:rPr>
        <w:br/>
      </w:r>
      <w:r>
        <w:rPr>
          <w:rFonts w:hint="eastAsia"/>
        </w:rPr>
        <w:t>　　7.6 过压保护器行业生产模式</w:t>
      </w:r>
      <w:r>
        <w:rPr>
          <w:rFonts w:hint="eastAsia"/>
        </w:rPr>
        <w:br/>
      </w:r>
      <w:r>
        <w:rPr>
          <w:rFonts w:hint="eastAsia"/>
        </w:rPr>
        <w:t>　　7.7 过压保护器行业销售模式及销售渠道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中国本土过压保护器产能、产量分析</w:t>
      </w:r>
      <w:r>
        <w:rPr>
          <w:rFonts w:hint="eastAsia"/>
        </w:rPr>
        <w:br/>
      </w:r>
      <w:r>
        <w:rPr>
          <w:rFonts w:hint="eastAsia"/>
        </w:rPr>
        <w:t>　　8.1 中国过压保护器供需现状及预测（2018-2029）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中国过压保护器产能、产量、产能利用率及发展趋势（2018-2029）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中国过压保护器产量、市场需求量及发展趋势（2018-2029）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中国过压保护器进出口分析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中国市场过压保护器主要进口来源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中国市场过压保护器主要出口目的地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不同产品类型，过压保护器市场规模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不同应用过压保护器市场规模2018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中国市场主要厂商过压保护器销量（2018-2023）&amp;（千件）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中国市场主要厂商过压保护器销量市场份额（2018-2023）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中国市场主要厂商过压保护器收入（2018-2023）&amp;（万元）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中国市场主要厂商过压保护器收入份额（2018-2023）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2022年中国主要生产商过压保护器收入排名（万元）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中国市场主要厂商过压保护器价格（2018-2023）&amp;（元/件）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中国市场主要厂商过压保护器总部及产地分布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中国市场主要厂商成立时间及过压保护器商业化日期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中国市场主要厂商过压保护器产品类型及应用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2022年中国市场过压保护器主要厂商市场地位（第一梯队、第二梯队和第三梯队）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过压保护器生产基地、总部、竞争对手及市场地位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过压保护器产品规格、参数及市场应用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过压保护器销量（千件）、收入（万元）、价格（元/件）及毛利率（2018-2023）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中国市场不同类型过压保护器销量（2018-2023）&amp;（千件）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中国市场不同类型过压保护器销量市场份额（2018-2023）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表90 中国市场不同类型过压保护器销量预测（2024-2029）&amp;（千件）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中国市场不同类型过压保护器销量市场份额预测（2024-2029）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表92 中国市场不同类型过压保护器规模（2018-2023）&amp;（万元）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中国市场不同类型过压保护器规模市场份额（2018-2023）</w:t>
      </w:r>
      <w:r>
        <w:rPr>
          <w:rFonts w:hint="eastAsia"/>
        </w:rPr>
        <w:br/>
      </w:r>
      <w:r>
        <w:rPr>
          <w:rFonts w:hint="eastAsia"/>
        </w:rPr>
        <w:t>　　表94 中国市场不同类型过压保护器规模预测（2024-2029）&amp;（万元）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中国市场不同类型过压保护器规模市场份额预测（2024-2029）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表96 中国市场不同应用过压保护器销量（2018-2023）&amp;（千件）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中国市场不同应用过压保护器销量市场份额（2018-2023）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表98 中国市场不同应用过压保护器销量预测（2024-2029）&amp;（千件）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中国市场不同应用过压保护器销量市场份额预测（2024-2029）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中国市场不同应用过压保护器规模（2018-2023）&amp;（万元）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中国市场不同应用过压保护器规模市场份额（2018-2023）</w:t>
      </w:r>
      <w:r>
        <w:rPr>
          <w:rFonts w:hint="eastAsia"/>
        </w:rPr>
        <w:br/>
      </w:r>
      <w:r>
        <w:rPr>
          <w:rFonts w:hint="eastAsia"/>
        </w:rPr>
        <w:t>　　表102 中国市场不同应用过压保护器规模预测（2024-2029）&amp;（万元）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中国市场不同应用过压保护器规模市场份额预测（2024-2029）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表104 过压保护器行业发展分析---发展趋势</w:t>
      </w:r>
      <w:r>
        <w:rPr>
          <w:rFonts w:hint="eastAsia"/>
        </w:rPr>
        <w:br/>
      </w:r>
      <w:r>
        <w:rPr>
          <w:rFonts w:hint="eastAsia"/>
        </w:rPr>
        <w:t>　　表105 过压保护器行业发展分析---厂商壁垒</w:t>
      </w:r>
      <w:r>
        <w:rPr>
          <w:rFonts w:hint="eastAsia"/>
        </w:rPr>
        <w:br/>
      </w:r>
      <w:r>
        <w:rPr>
          <w:rFonts w:hint="eastAsia"/>
        </w:rPr>
        <w:t>　　表106 过压保护器行业发展分析---驱动因素</w:t>
      </w:r>
      <w:r>
        <w:rPr>
          <w:rFonts w:hint="eastAsia"/>
        </w:rPr>
        <w:br/>
      </w:r>
      <w:r>
        <w:rPr>
          <w:rFonts w:hint="eastAsia"/>
        </w:rPr>
        <w:t>　　表107 过压保护器行业发展分析---制约因素</w:t>
      </w:r>
      <w:r>
        <w:rPr>
          <w:rFonts w:hint="eastAsia"/>
        </w:rPr>
        <w:br/>
      </w:r>
      <w:r>
        <w:rPr>
          <w:rFonts w:hint="eastAsia"/>
        </w:rPr>
        <w:t>　　表108 过压保护器行业相关重点政策一览</w:t>
      </w:r>
      <w:r>
        <w:rPr>
          <w:rFonts w:hint="eastAsia"/>
        </w:rPr>
        <w:br/>
      </w:r>
      <w:r>
        <w:rPr>
          <w:rFonts w:hint="eastAsia"/>
        </w:rPr>
        <w:t>　　表109 过压保护器行业供应链分析</w:t>
      </w:r>
      <w:r>
        <w:rPr>
          <w:rFonts w:hint="eastAsia"/>
        </w:rPr>
        <w:br/>
      </w:r>
      <w:r>
        <w:rPr>
          <w:rFonts w:hint="eastAsia"/>
        </w:rPr>
        <w:t>　　表110 过压保护器上游原料供应商</w:t>
      </w:r>
      <w:r>
        <w:rPr>
          <w:rFonts w:hint="eastAsia"/>
        </w:rPr>
        <w:br/>
      </w:r>
      <w:r>
        <w:rPr>
          <w:rFonts w:hint="eastAsia"/>
        </w:rPr>
        <w:t>　　表111 过压保护器行业主要下游客户</w:t>
      </w:r>
      <w:r>
        <w:rPr>
          <w:rFonts w:hint="eastAsia"/>
        </w:rPr>
        <w:br/>
      </w:r>
      <w:r>
        <w:rPr>
          <w:rFonts w:hint="eastAsia"/>
        </w:rPr>
        <w:t>　　表112 过压保护器典型经销商</w:t>
      </w:r>
      <w:r>
        <w:rPr>
          <w:rFonts w:hint="eastAsia"/>
        </w:rPr>
        <w:br/>
      </w:r>
      <w:r>
        <w:rPr>
          <w:rFonts w:hint="eastAsia"/>
        </w:rPr>
        <w:t>　　表113 中国过压保护器产量、销量、进口量及出口量（2018-2023）&amp;（千件）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表114 中国过压保护器产量、销量、进口量及出口量预测（2024-2029）&amp;（千件）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表115 中国市场过压保护器主要进口来源</w:t>
      </w:r>
      <w:r>
        <w:rPr>
          <w:rFonts w:hint="eastAsia"/>
        </w:rPr>
        <w:br/>
      </w:r>
      <w:r>
        <w:rPr>
          <w:rFonts w:hint="eastAsia"/>
        </w:rPr>
        <w:t>　　表116 中国市场过压保护器主要出口目的地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过压保护器产品图片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中国不同产品类型过压保护器产量市场份额2022 &amp; 2029</w:t>
      </w:r>
      <w:r>
        <w:rPr>
          <w:rFonts w:hint="eastAsia"/>
        </w:rPr>
        <w:br/>
      </w:r>
      <w:r>
        <w:rPr>
          <w:rFonts w:hint="eastAsia"/>
        </w:rPr>
        <w:t>　　图3 插入式设备产品图片</w:t>
      </w:r>
      <w:r>
        <w:rPr>
          <w:rFonts w:hint="eastAsia"/>
        </w:rPr>
        <w:br/>
      </w:r>
      <w:r>
        <w:rPr>
          <w:rFonts w:hint="eastAsia"/>
        </w:rPr>
        <w:t>　　图4 硬接线设备产品图片</w:t>
      </w:r>
      <w:r>
        <w:rPr>
          <w:rFonts w:hint="eastAsia"/>
        </w:rPr>
        <w:br/>
      </w:r>
      <w:r>
        <w:rPr>
          <w:rFonts w:hint="eastAsia"/>
        </w:rPr>
        <w:t>　　图5 电源线设备产品图片</w:t>
      </w:r>
      <w:r>
        <w:rPr>
          <w:rFonts w:hint="eastAsia"/>
        </w:rPr>
        <w:br/>
      </w:r>
      <w:r>
        <w:rPr>
          <w:rFonts w:hint="eastAsia"/>
        </w:rPr>
        <w:t>　　图6 动力控制中心产品图片</w:t>
      </w:r>
      <w:r>
        <w:rPr>
          <w:rFonts w:hint="eastAsia"/>
        </w:rPr>
        <w:br/>
      </w:r>
      <w:r>
        <w:rPr>
          <w:rFonts w:hint="eastAsia"/>
        </w:rPr>
        <w:t>　　图7 中国不同应用过压保护器市场份额2022 VS 2029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中国市场过压保护器市场规模，2018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图13 中国市场过压保护器收入及增长率（2018-2029）&amp;（万元）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图14 中国市场过压保护器销量及增长率（2018-2029）&amp;（千件）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图15 2022年中国市场主要厂商过压保护器销量市场份额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2022年中国市场主要厂商过压保护器收入市场份额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2022年中国市场前五大厂商过压保护器市场份额</w:t>
      </w:r>
      <w:r>
        <w:rPr>
          <w:rFonts w:hint="eastAsia"/>
        </w:rPr>
        <w:br/>
      </w:r>
      <w:r>
        <w:rPr>
          <w:rFonts w:hint="eastAsia"/>
        </w:rPr>
        <w:t>　　图18 2022年中国市场过压保护器第一梯队、第二梯队和第三梯队厂商（品牌）及市场份额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中国市场不同产品类型过压保护器价格走势（2018-2029）&amp;（元/件）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中国市场不同应用过压保护器价格走势（2018-2029）&amp;（元/件）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图21 过压保护器中国企业SWOT分析</w:t>
      </w:r>
      <w:r>
        <w:rPr>
          <w:rFonts w:hint="eastAsia"/>
        </w:rPr>
        <w:br/>
      </w:r>
      <w:r>
        <w:rPr>
          <w:rFonts w:hint="eastAsia"/>
        </w:rPr>
        <w:t>　　图22 过压保护器产业链</w:t>
      </w:r>
      <w:r>
        <w:rPr>
          <w:rFonts w:hint="eastAsia"/>
        </w:rPr>
        <w:br/>
      </w:r>
      <w:r>
        <w:rPr>
          <w:rFonts w:hint="eastAsia"/>
        </w:rPr>
        <w:t>　　图23 过压保护器行业采购模式分析</w:t>
      </w:r>
      <w:r>
        <w:rPr>
          <w:rFonts w:hint="eastAsia"/>
        </w:rPr>
        <w:br/>
      </w:r>
      <w:r>
        <w:rPr>
          <w:rFonts w:hint="eastAsia"/>
        </w:rPr>
        <w:t>　　图24 过压保护器行业生产模式分析</w:t>
      </w:r>
      <w:r>
        <w:rPr>
          <w:rFonts w:hint="eastAsia"/>
        </w:rPr>
        <w:br/>
      </w:r>
      <w:r>
        <w:rPr>
          <w:rFonts w:hint="eastAsia"/>
        </w:rPr>
        <w:t>　　图25 过压保护器行业销售模式分析</w:t>
      </w:r>
      <w:r>
        <w:rPr>
          <w:rFonts w:hint="eastAsia"/>
        </w:rPr>
        <w:br/>
      </w:r>
      <w:r>
        <w:rPr>
          <w:rFonts w:hint="eastAsia"/>
        </w:rPr>
        <w:t>　　图26 中国过压保护器产能、产量、产能利用率及发展趋势（2018-2029）&amp;（千件）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图27 中国过压保护器产量、市场需求量及发展趋势（2018-2029）&amp;（千件）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4c657ef2443cb" w:history="1">
        <w:r>
          <w:rPr>
            <w:rStyle w:val="Hyperlink"/>
          </w:rPr>
          <w:t>2023-2029年中国过压保护器市场调查研究及前景趋势报告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4c657ef2443cb" w:history="1">
        <w:r>
          <w:rPr>
            <w:rStyle w:val="Hyperlink"/>
          </w:rPr>
          <w:t>https://www.20087.com/8/51/GuoYaBaoHuQiHangYeQuShi.html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bd4da5d7c4a0f" w:history="1">
      <w:r>
        <w:rPr>
          <w:rStyle w:val="Hyperlink"/>
        </w:rPr>
        <w:t>2023-2029年中国过压保护器市场调查研究及前景趋势报告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uoYaBaoHuQiHangYeQuShi.html" TargetMode="External" Id="Rfa14c657ef24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uoYaBaoHuQiHangYeQuShi.html" TargetMode="External" Id="R2e8bd4da5d7c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2023-09-08T01:53:46Z</dcterms:created>
  <dcterms:modified xsi:type="dcterms:W3CDTF">2023-09-08T02:53:46Z</dcterms:modified>
  <dc:subject>2023-2029年中国过压保护器市场调查研究及前景趋势报告</dc:subject>
  <dc:title>2023-2029年中国过压保护器市场调查研究及前景趋势报告</dc:title>
  <cp:keywords>2023-2029年中国过压保护器市场调查研究及前景趋势报告</cp:keywords>
  <dc:description>2023-2029年中国过压保护器市场调查研究及前景趋势报告</dc:description>
</cp:coreProperties>
</file>