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77e8fc34241e8" w:history="1">
              <w:r>
                <w:rPr>
                  <w:rStyle w:val="Hyperlink"/>
                </w:rPr>
                <w:t>中国金属锡容器行业发展现状分析及市场前景预测报告（2026-2032年）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77e8fc34241e8" w:history="1">
              <w:r>
                <w:rPr>
                  <w:rStyle w:val="Hyperlink"/>
                </w:rPr>
                <w:t>中国金属锡容器行业发展现状分析及市场前景预测报告（2026-2032年）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77e8fc34241e8" w:history="1">
                <w:r>
                  <w:rPr>
                    <w:rStyle w:val="Hyperlink"/>
                  </w:rPr>
                  <w:t>https://www.20087.com/8/31/JinShuXiRongQiFaZhanQianJingFenXi.html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锡容器是高端食品与礼品包装的传统载体，在茶叶、巧克力、咖啡豆及化妆品领域凭借优异的密封性、避光性、无毒性和复古美学价值保持稳定需求。金属锡容器通常采用马口铁（镀锡薄钢板）或纯锡合金冲压成型，表面经印刷、烫金或浮雕处理以提升附加值。现代制造强调食品接触材料合规性（如符合FDA、EU 10/2011）、可回收性及低碳工艺，部分品牌推出限量艺术联名款强化收藏属性。然而，面对铝罐、玻璃瓶及可降解材料的竞争，锡容器在成本、重量及可持续形象方面处于劣势；同时，低端市场存在镀层不均、焊缝泄漏或重金属迁移风险，影响消费者信任。</w:t>
      </w:r>
      <w:r>
        <w:rPr>
          <w:rFonts w:hint="eastAsia"/>
        </w:rPr>
        <w:br/>
      </w:r>
      <w:r>
        <w:rPr>
          <w:rFonts w:hint="eastAsia"/>
        </w:rPr>
        <w:t>　　未来，金属锡容器将朝着文化赋能、绿色升级与功能复合方向转型。一方面，非遗工艺（如手工錾刻、大漆镶嵌）与数字定制（如NFT绑定）将强化其作为“文化载体”的稀缺价值，超越单纯包装功能。另一方面，再生锡使用比例提升、水性油墨印刷及模块化结构设计将降低环境足迹。再者，智能标签（如NFC芯片）可嵌入容器底部，提供真伪验证、产地溯源及互动内容。长远看，该容器将从“盛装器具”升级为“情感连接媒介”，在奢侈品、精品茶饮与可持续消费浪潮中，以“可传承包装”理念重塑高端市场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77e8fc34241e8" w:history="1">
        <w:r>
          <w:rPr>
            <w:rStyle w:val="Hyperlink"/>
          </w:rPr>
          <w:t>中国金属锡容器行业发展现状分析及市场前景预测报告（2026-2032年）</w:t>
        </w:r>
      </w:hyperlink>
      <w:r>
        <w:rPr>
          <w:rFonts w:hint="eastAsia"/>
        </w:rPr>
        <w:t>》通过严谨的分析、翔实的数据及直观的图表，系统解析了金属锡容器行业的市场规模、需求变化、价格波动及产业链结构。报告全面评估了当前金属锡容器市场现状，科学预测了未来市场前景与发展趋势，重点剖析了金属锡容器细分市场的机遇与挑战。同时，报告对金属锡容器重点企业的竞争地位及市场集中度进行了评估，为金属锡容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金属锡容器市场概述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按照不同产品类型，金属锡容器主要可以分为如下几个类别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中国不同产品类型金属锡容器增长趋势2021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从不同应用，金属锡容器主要包括如下几个方面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中国不同应用金属锡容器增长趋势2021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油漆和涂料</w:t>
      </w:r>
      <w:r>
        <w:rPr>
          <w:rFonts w:hint="eastAsia"/>
        </w:rPr>
        <w:br/>
      </w:r>
      <w:r>
        <w:rPr>
          <w:rFonts w:hint="eastAsia"/>
        </w:rPr>
        <w:t>　　　　1.3.5 化学品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中国金属锡容器发展现状及未来趋势（2021-2032）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中国市场金属锡容器收入及增长率（2021-2032）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中国市场金属锡容器销量及增长率（2021-2032）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中国市场主要金属锡容器厂商分析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中国市场主要厂商金属锡容器销量及市场占有率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中国市场主要厂商金属锡容器销量（2021-2026）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中国市场主要厂商金属锡容器销量市场份额（2021-2026）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中国市场主要厂商金属锡容器收入及市场占有率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中国市场主要厂商金属锡容器收入（2021-2026）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中国市场主要厂商金属锡容器收入市场份额（2021-2026）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2025年中国市场主要厂商金属锡容器收入排名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中国市场主要厂商金属锡容器价格（2021-2026）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中国市场主要厂商金属锡容器总部及产地分布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中国市场主要厂商成立时间及金属锡容器商业化日期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中国市场主要厂商金属锡容器产品类型及应用</w:t>
      </w:r>
      <w:r>
        <w:rPr>
          <w:rFonts w:hint="eastAsia"/>
        </w:rPr>
        <w:br/>
      </w:r>
      <w:r>
        <w:rPr>
          <w:rFonts w:hint="eastAsia"/>
        </w:rPr>
        <w:t>　　2.7 金属锡容器行业集中度、竞争程度分析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金属锡容器行业集中度分析：2025年中国Top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中国市场金属锡容器第一梯队、第二梯队和第三梯队厂商（品牌）及2025年市场份额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重点企业（1）基本信息、金属锡容器生产基地、总部、竞争对手及市场地位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重点企业（1）在中国市场金属锡容器销量、收入、价格及毛利率（2021-2026）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重点企业（2）基本信息、金属锡容器生产基地、总部、竞争对手及市场地位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重点企业（2）在中国市场金属锡容器销量、收入、价格及毛利率（2021-2026）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重点企业（3）基本信息、金属锡容器生产基地、总部、竞争对手及市场地位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重点企业（3）在中国市场金属锡容器销量、收入、价格及毛利率（2021-2026）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重点企业（4）基本信息、金属锡容器生产基地、总部、竞争对手及市场地位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重点企业（4）在中国市场金属锡容器销量、收入、价格及毛利率（2021-2026）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重点企业（5）基本信息、金属锡容器生产基地、总部、竞争对手及市场地位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重点企业（5）在中国市场金属锡容器销量、收入、价格及毛利率（2021-2026）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重点企业（6）基本信息、金属锡容器生产基地、总部、竞争对手及市场地位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重点企业（6）在中国市场金属锡容器销量、收入、价格及毛利率（2021-2026）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重点企业（7）基本信息、金属锡容器生产基地、总部、竞争对手及市场地位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重点企业（7）在中国市场金属锡容器销量、收入、价格及毛利率（2021-2026）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重点企业（8）基本信息、金属锡容器生产基地、总部、竞争对手及市场地位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重点企业（8）在中国市场金属锡容器销量、收入、价格及毛利率（2021-2026）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重点企业（9）基本信息、金属锡容器生产基地、总部、竞争对手及市场地位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重点企业（9）在中国市场金属锡容器销量、收入、价格及毛利率（2021-2026）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重点企业（10）基本信息、金属锡容器生产基地、总部、竞争对手及市场地位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重点企业（10）在中国市场金属锡容器销量、收入、价格及毛利率（2021-2026）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重点企业（11）基本信息、金属锡容器生产基地、总部、竞争对手及市场地位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重点企业（11）在中国市场金属锡容器销量、收入、价格及毛利率（2021-2026）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重点企业（12）基本信息、金属锡容器生产基地、总部、竞争对手及市场地位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重点企业（12）在中国市场金属锡容器销量、收入、价格及毛利率（2021-2026）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重点企业（13）基本信息、金属锡容器生产基地、总部、竞争对手及市场地位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重点企业（13）在中国市场金属锡容器销量、收入、价格及毛利率（2021-2026）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不同产品类型金属锡容器分析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中国市场不同产品类型金属锡容器销量（2021-2032）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中国市场不同产品类型金属锡容器销量及市场份额（2021-2026）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中国市场不同产品类型金属锡容器销量预测（2027-2032）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中国市场不同产品类型金属锡容器规模（2021-2032）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中国市场不同产品类型金属锡容器规模及市场份额（2021-2026）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中国市场不同产品类型金属锡容器规模预测（2027-2032）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中国市场不同产品类型金属锡容器价格走势（2021-2032）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不同应用金属锡容器分析</w:t>
      </w:r>
      <w:r>
        <w:rPr>
          <w:rFonts w:hint="eastAsia"/>
        </w:rPr>
        <w:br/>
      </w:r>
      <w:r>
        <w:rPr>
          <w:rFonts w:hint="eastAsia"/>
        </w:rPr>
        <w:t>　　5.1 中国市场不同应用金属锡容器销量（2021-2032）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中国市场不同应用金属锡容器销量及市场份额（2021-2026）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中国市场不同应用金属锡容器销量预测（2027-2032）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中国市场不同应用金属锡容器规模（2021-2032）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中国市场不同应用金属锡容器规模及市场份额（2021-2026）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中国市场不同应用金属锡容器规模预测（2027-2032）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中国市场不同应用金属锡容器价格走势（2021-2032）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金属锡容器行业发展分析---发展趋势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金属锡容器行业发展分析---厂商壁垒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金属锡容器行业发展分析---驱动因素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金属锡容器行业发展分析---制约因素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金属锡容器中国企业SWOT分析</w:t>
      </w:r>
      <w:r>
        <w:rPr>
          <w:rFonts w:hint="eastAsia"/>
        </w:rPr>
        <w:br/>
      </w:r>
      <w:r>
        <w:rPr>
          <w:rFonts w:hint="eastAsia"/>
        </w:rPr>
        <w:t>　　6.6 金属锡容器行业发展分析---行业政策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金属锡容器行业产业链简介</w:t>
      </w:r>
      <w:r>
        <w:rPr>
          <w:rFonts w:hint="eastAsia"/>
        </w:rPr>
        <w:br/>
      </w:r>
      <w:r>
        <w:rPr>
          <w:rFonts w:hint="eastAsia"/>
        </w:rPr>
        <w:t>　　7.2 金属锡容器产业链分析-上游</w:t>
      </w:r>
      <w:r>
        <w:rPr>
          <w:rFonts w:hint="eastAsia"/>
        </w:rPr>
        <w:br/>
      </w:r>
      <w:r>
        <w:rPr>
          <w:rFonts w:hint="eastAsia"/>
        </w:rPr>
        <w:t>　　7.3 金属锡容器产业链分析-中游</w:t>
      </w:r>
      <w:r>
        <w:rPr>
          <w:rFonts w:hint="eastAsia"/>
        </w:rPr>
        <w:br/>
      </w:r>
      <w:r>
        <w:rPr>
          <w:rFonts w:hint="eastAsia"/>
        </w:rPr>
        <w:t>　　7.4 金属锡容器产业链分析-下游</w:t>
      </w:r>
      <w:r>
        <w:rPr>
          <w:rFonts w:hint="eastAsia"/>
        </w:rPr>
        <w:br/>
      </w:r>
      <w:r>
        <w:rPr>
          <w:rFonts w:hint="eastAsia"/>
        </w:rPr>
        <w:t>　　7.5 金属锡容器行业采购模式</w:t>
      </w:r>
      <w:r>
        <w:rPr>
          <w:rFonts w:hint="eastAsia"/>
        </w:rPr>
        <w:br/>
      </w:r>
      <w:r>
        <w:rPr>
          <w:rFonts w:hint="eastAsia"/>
        </w:rPr>
        <w:t>　　7.6 金属锡容器行业生产模式</w:t>
      </w:r>
      <w:r>
        <w:rPr>
          <w:rFonts w:hint="eastAsia"/>
        </w:rPr>
        <w:br/>
      </w:r>
      <w:r>
        <w:rPr>
          <w:rFonts w:hint="eastAsia"/>
        </w:rPr>
        <w:t>　　7.7 金属锡容器行业销售模式及销售渠道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中国本土金属锡容器产能、产量分析</w:t>
      </w:r>
      <w:r>
        <w:rPr>
          <w:rFonts w:hint="eastAsia"/>
        </w:rPr>
        <w:br/>
      </w:r>
      <w:r>
        <w:rPr>
          <w:rFonts w:hint="eastAsia"/>
        </w:rPr>
        <w:t>　　8.1 中国金属锡容器供需现状及预测（2021-2032）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中国金属锡容器产能、产量、产能利用率及发展趋势（2021-2032）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中国金属锡容器产量、市场需求量及发展趋势（2021-2032）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中国金属锡容器进出口分析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中国市场金属锡容器主要进口来源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中国市场金属锡容器主要出口目的地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不同产品类型金属锡容器市场规模2021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不同应用金属锡容器市场规模2021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中国市场主要厂商金属锡容器销量（2021-2026）&amp;（千件）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中国市场主要厂商金属锡容器销量市场份额（2021-2026）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中国市场主要厂商金属锡容器收入（2021-2026）&amp;（万元）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中国市场主要厂商金属锡容器收入份额（2021-2026）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2025年中国主要生产商金属锡容器收入排名（万元）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中国市场主要厂商金属锡容器价格（2021-2026）&amp;（元/件）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中国市场主要厂商金属锡容器总部及产地分布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中国市场主要厂商成立时间及金属锡容器商业化日期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中国市场主要厂商金属锡容器产品类型及应用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2025年中国市场金属锡容器主要厂商市场地位（第一梯队、第二梯队和第三梯队）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金属锡容器市场投资、并购等现状分析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金属锡容器生产基地、总部、竞争对手及市场地位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金属锡容器销量（千件）、收入（万元）、价格（元/件）及毛利率（2021-2026）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金属锡容器生产基地、总部、竞争对手及市场地位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金属锡容器销量（千件）、收入（万元）、价格（元/件）及毛利率（2021-2026）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金属锡容器生产基地、总部、竞争对手及市场地位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金属锡容器销量（千件）、收入（万元）、价格（元/件）及毛利率（2021-2026）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金属锡容器生产基地、总部、竞争对手及市场地位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金属锡容器销量（千件）、收入（万元）、价格（元/件）及毛利率（2021-2026）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金属锡容器生产基地、总部、竞争对手及市场地位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金属锡容器销量（千件）、收入（万元）、价格（元/件）及毛利率（2021-2026）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金属锡容器生产基地、总部、竞争对手及市场地位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金属锡容器销量（千件）、收入（万元）、价格（元/件）及毛利率（2021-2026）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金属锡容器生产基地、总部、竞争对手及市场地位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金属锡容器销量（千件）、收入（万元）、价格（元/件）及毛利率（2021-2026）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金属锡容器生产基地、总部、竞争对手及市场地位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金属锡容器销量（千件）、收入（万元）、价格（元/件）及毛利率（2021-2026）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金属锡容器生产基地、总部、竞争对手及市场地位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金属锡容器销量（千件）、收入（万元）、价格（元/件）及毛利率（2021-2026）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金属锡容器生产基地、总部、竞争对手及市场地位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金属锡容器销量（千件）、收入（万元）、价格（元/件）及毛利率（2021-2026）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金属锡容器生产基地、总部、竞争对手及市场地位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金属锡容器销量（千件）、收入（万元）、价格（元/件）及毛利率（2021-2026）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金属锡容器生产基地、总部、竞争对手及市场地位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金属锡容器销量（千件）、收入（万元）、价格（元/件）及毛利率（2021-2026）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金属锡容器生产基地、总部、竞争对手及市场地位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金属锡容器产品规格、参数及市场应用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金属锡容器销量（千件）、收入（万元）、价格（元/件）及毛利率（2021-2026）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中国市场不同产品类型金属锡容器销量（2021-2026）&amp;（千件）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中国市场不同产品类型金属锡容器销量市场份额（2021-2026）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中国市场不同产品类型金属锡容器销量预测（2027-2032）&amp;（千件）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中国市场不同产品类型金属锡容器销量市场份额预测（2027-2032）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中国市场不同产品类型金属锡容器规模（2021-2026）&amp;（万元）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中国市场不同产品类型金属锡容器规模市场份额（2021-2026）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中国市场不同产品类型金属锡容器规模预测（2027-2032）&amp;（万元）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中国市场不同产品类型金属锡容器规模市场份额预测（2027-2032）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中国市场不同应用金属锡容器销量（2021-2026）&amp;（千件）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中国市场不同应用金属锡容器销量市场份额（2021-2026）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中国市场不同应用金属锡容器销量预测（2027-2032）&amp;（千件）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中国市场不同应用金属锡容器销量市场份额预测（2027-2032）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中国市场不同应用金属锡容器规模（2021-2026）&amp;（万元）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中国市场不同应用金属锡容器规模市场份额（2021-2026）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中国市场不同应用金属锡容器规模预测（2027-2032）&amp;（万元）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中国市场不同应用金属锡容器规模市场份额预测（2027-2032）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金属锡容器行业发展分析---发展趋势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金属锡容器行业发展分析---厂商壁垒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金属锡容器行业发展分析---驱动因素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金属锡容器行业发展分析---制约因素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金属锡容器行业相关重点政策一览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金属锡容器行业供应链分析</w:t>
      </w:r>
      <w:r>
        <w:rPr>
          <w:rFonts w:hint="eastAsia"/>
        </w:rPr>
        <w:br/>
      </w:r>
      <w:r>
        <w:rPr>
          <w:rFonts w:hint="eastAsia"/>
        </w:rPr>
        <w:t>　　表 101： 金属锡容器上游原料供应商</w:t>
      </w:r>
      <w:r>
        <w:rPr>
          <w:rFonts w:hint="eastAsia"/>
        </w:rPr>
        <w:br/>
      </w:r>
      <w:r>
        <w:rPr>
          <w:rFonts w:hint="eastAsia"/>
        </w:rPr>
        <w:t>　　表 102： 金属锡容器行业主要下游客户</w:t>
      </w:r>
      <w:r>
        <w:rPr>
          <w:rFonts w:hint="eastAsia"/>
        </w:rPr>
        <w:br/>
      </w:r>
      <w:r>
        <w:rPr>
          <w:rFonts w:hint="eastAsia"/>
        </w:rPr>
        <w:t>　　表 103： 金属锡容器典型经销商</w:t>
      </w:r>
      <w:r>
        <w:rPr>
          <w:rFonts w:hint="eastAsia"/>
        </w:rPr>
        <w:br/>
      </w:r>
      <w:r>
        <w:rPr>
          <w:rFonts w:hint="eastAsia"/>
        </w:rPr>
        <w:t>　　表 104： 中国金属锡容器产量、销量、进口量及出口量（2021-2026）&amp;（千件）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中国金属锡容器产量、销量、进口量及出口量预测（2027-2032）&amp;（千件）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中国市场金属锡容器主要进口来源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中国市场金属锡容器主要出口目的地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金属锡容器产品图片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中国不同产品类型金属锡容器市场规模市场份额2025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中国不同应用金属锡容器市场份额2025 &amp; 2032</w:t>
      </w:r>
      <w:r>
        <w:rPr>
          <w:rFonts w:hint="eastAsia"/>
        </w:rPr>
        <w:br/>
      </w:r>
      <w:r>
        <w:rPr>
          <w:rFonts w:hint="eastAsia"/>
        </w:rPr>
        <w:t>　　图 6： 药品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油漆和涂料</w:t>
      </w:r>
      <w:r>
        <w:rPr>
          <w:rFonts w:hint="eastAsia"/>
        </w:rPr>
        <w:br/>
      </w:r>
      <w:r>
        <w:rPr>
          <w:rFonts w:hint="eastAsia"/>
        </w:rPr>
        <w:t>　　图 9： 化学品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中国市场金属锡容器市场规模，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中国市场金属锡容器收入及增长率（2021-2032）&amp;（万元）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中国市场金属锡容器销量及增长率（2021-2032）&amp;（千件）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2025年中国市场主要厂商金属锡容器销量市场份额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2025年中国市场主要厂商金属锡容器收入市场份额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2025年中国市场前五大厂商金属锡容器市场份额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2025年中国市场金属锡容器第一梯队、第二梯队和第三梯队厂商（品牌）及市场份额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中国市场不同产品类型金属锡容器价格走势（2021-2032）&amp;（元/件）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中国市场不同应用金属锡容器价格走势（2021-2032）&amp;（元/件）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金属锡容器中国企业SWOT分析</w:t>
      </w:r>
      <w:r>
        <w:rPr>
          <w:rFonts w:hint="eastAsia"/>
        </w:rPr>
        <w:br/>
      </w:r>
      <w:r>
        <w:rPr>
          <w:rFonts w:hint="eastAsia"/>
        </w:rPr>
        <w:t>　　图 21： 金属锡容器产业链</w:t>
      </w:r>
      <w:r>
        <w:rPr>
          <w:rFonts w:hint="eastAsia"/>
        </w:rPr>
        <w:br/>
      </w:r>
      <w:r>
        <w:rPr>
          <w:rFonts w:hint="eastAsia"/>
        </w:rPr>
        <w:t>　　图 22： 金属锡容器行业采购模式分析</w:t>
      </w:r>
      <w:r>
        <w:rPr>
          <w:rFonts w:hint="eastAsia"/>
        </w:rPr>
        <w:br/>
      </w:r>
      <w:r>
        <w:rPr>
          <w:rFonts w:hint="eastAsia"/>
        </w:rPr>
        <w:t>　　图 23： 金属锡容器行业生产模式分析</w:t>
      </w:r>
      <w:r>
        <w:rPr>
          <w:rFonts w:hint="eastAsia"/>
        </w:rPr>
        <w:br/>
      </w:r>
      <w:r>
        <w:rPr>
          <w:rFonts w:hint="eastAsia"/>
        </w:rPr>
        <w:t>　　图 24： 金属锡容器行业销售模式分析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中国金属锡容器产能、产量、产能利用率及发展趋势（2021-2032）&amp;（千件）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中国金属锡容器产量、市场需求量及发展趋势（2021-2032）&amp;（千件）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77e8fc34241e8" w:history="1">
        <w:r>
          <w:rPr>
            <w:rStyle w:val="Hyperlink"/>
          </w:rPr>
          <w:t>中国金属锡容器行业发展现状分析及市场前景预测报告（2026-2032年）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77e8fc34241e8" w:history="1">
        <w:r>
          <w:rPr>
            <w:rStyle w:val="Hyperlink"/>
          </w:rPr>
          <w:t>https://www.20087.com/8/31/JinShuXiRongQiFaZhanQianJingFenXi.html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热点：纯锡、金属锡块、金属容器是什么东西、金属锡有什么用、锡可以焊哪些金属、金属材料锡、锡容器有毒吗、金属锡金、锡罐怎么清洗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4ec8533784934" w:history="1">
      <w:r>
        <w:rPr>
          <w:rStyle w:val="Hyperlink"/>
        </w:rPr>
        <w:t>中国金属锡容器行业发展现状分析及市场前景预测报告（2026-2032年）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JinShuXiRongQiFaZhanQianJingFenXi.html" TargetMode="External" Id="R9f077e8fc342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JinShuXiRongQiFaZhanQianJingFenXi.html" TargetMode="External" Id="Re2d4ec853378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2026-01-15T02:58:10Z</dcterms:created>
  <dcterms:modified xsi:type="dcterms:W3CDTF">2026-01-15T03:58:10Z</dcterms:modified>
  <dc:subject>中国金属锡容器行业发展现状分析及市场前景预测报告（2026-2032年）</dc:subject>
  <dc:title>中国金属锡容器行业发展现状分析及市场前景预测报告（2026-2032年）</dc:title>
  <cp:keywords>中国金属锡容器行业发展现状分析及市场前景预测报告（2026-2032年）</cp:keywords>
  <dc:description>中国金属锡容器行业发展现状分析及市场前景预测报告（2026-2032年）</dc:description>
</cp:coreProperties>
</file>