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c177f09ed4399" w:history="1">
              <w:r>
                <w:rPr>
                  <w:rStyle w:val="Hyperlink"/>
                </w:rPr>
                <w:t>2025-2031年全球与中国齿轮钢行业市场调研及前景趋势报告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c177f09ed4399" w:history="1">
              <w:r>
                <w:rPr>
                  <w:rStyle w:val="Hyperlink"/>
                </w:rPr>
                <w:t>2025-2031年全球与中国齿轮钢行业市场调研及前景趋势报告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c177f09ed4399" w:history="1">
                <w:r>
                  <w:rPr>
                    <w:rStyle w:val="Hyperlink"/>
                  </w:rPr>
                  <w:t>https://www.20087.com/8/61/ChiLunGangHangYeQianJingFenXi.html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钢是制造齿轮的关键材料，其性能直接影响齿轮的承载能力和使用寿命。目前，齿轮钢的制造工艺正朝着高纯净度、高硬度和高韧性方向发展，以满足现代工业对传动系统高效率和长寿命的需求。先进的冶炼技术和热处理工艺，如真空脱气、控轧控冷和淬火回火，显著提高了齿轮钢的综合性能。同时，材料科学的进展，如纳米晶粒钢和复合材料的开发，为齿轮钢的性能提升开辟了新路径。</w:t>
      </w:r>
      <w:r>
        <w:rPr>
          <w:rFonts w:hint="eastAsia"/>
        </w:rPr>
        <w:br/>
      </w:r>
      <w:r>
        <w:rPr>
          <w:rFonts w:hint="eastAsia"/>
        </w:rPr>
        <w:t>　　未来，齿轮钢将更加注重材料的可持续性和智能化。随着全球对碳排放和资源循环利用的重视，开发低碳、可回收的齿轮钢材料将成为趋势，如采用生物质能源的冶炼过程和合金元素的循环利用。同时，智能材料和传感器的集成，将使齿轮钢具备自诊断和自修复功能，提高传动系统的智能化水平和维护效率。此外，随着3D打印技术在金属制造领域的应用，定制化和复杂几何形状的齿轮钢件将得以实现，拓宽了设计和应用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c177f09ed4399" w:history="1">
        <w:r>
          <w:rPr>
            <w:rStyle w:val="Hyperlink"/>
          </w:rPr>
          <w:t>2025-2031年全球与中国齿轮钢行业市场调研及前景趋势报告</w:t>
        </w:r>
      </w:hyperlink>
      <w:r>
        <w:rPr>
          <w:rFonts w:hint="eastAsia"/>
        </w:rPr>
        <w:t>》通过严谨的分析、翔实的数据及直观的图表，系统解析了齿轮钢行业的市场规模、需求变化、价格波动及产业链结构。报告全面评估了当前齿轮钢市场现状，科学预测了未来市场前景与发展趋势，重点剖析了齿轮钢细分市场的机遇与挑战。同时，报告对齿轮钢重点企业的竞争地位及市场集中度进行了评估，为齿轮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按照不同产品类型，齿轮钢主要可以分为如下几个类别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全球不同产品类型齿轮钢销售额增长趋势2020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从不同应用，齿轮钢主要包括如下几个方面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全球不同应用齿轮钢销售额增长趋势2020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齿轮钢行业背景、发展历史、现状及趋势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齿轮钢行业目前现状分析</w:t>
      </w:r>
      <w:r>
        <w:rPr>
          <w:rFonts w:hint="eastAsia"/>
        </w:rPr>
        <w:br/>
      </w:r>
      <w:r>
        <w:rPr>
          <w:rFonts w:hint="eastAsia"/>
        </w:rPr>
        <w:t>　　　　1.4.2 齿轮钢发展趋势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全球齿轮钢总体规模分析</w:t>
      </w:r>
      <w:r>
        <w:rPr>
          <w:rFonts w:hint="eastAsia"/>
        </w:rPr>
        <w:br/>
      </w:r>
      <w:r>
        <w:rPr>
          <w:rFonts w:hint="eastAsia"/>
        </w:rPr>
        <w:t>　　2.1 全球齿轮钢供需现状及预测（2020-2031）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全球齿轮钢产能、产量、产能利用率及发展趋势（2020-2031）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全球齿轮钢产量、需求量及发展趋势（2020-2031）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全球主要地区齿轮钢产量及发展趋势（2020-2031）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全球主要地区齿轮钢产量（2020-2025）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全球主要地区齿轮钢产量（2025-2031）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全球主要地区齿轮钢产量市场份额（2020-2031）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中国齿轮钢供需现状及预测（2020-2031）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中国齿轮钢产能、产量、产能利用率及发展趋势（2020-2031）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中国齿轮钢产量、市场需求量及发展趋势（2020-2031）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全球齿轮钢销量及销售额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全球市场齿轮钢销售额（2020-2031）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全球市场齿轮钢销量（2020-2031）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全球市场齿轮钢价格趋势（2020-2031）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全球市场主要厂家齿轮钢产能市场份额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全球市场主要厂家齿轮钢销量（2020-2025）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全球市场主要厂家齿轮钢销量（2020-2025）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全球市场主要厂家齿轮钢销售收入（2020-2025）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全球市场主要厂家齿轮钢销售价格（2020-2025）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2025年全球主要厂家齿轮钢收入排名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中国市场主要厂家齿轮钢销量（2020-2025）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中国市场主要厂家齿轮钢销量（2020-2025）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中国市场主要厂家齿轮钢销售收入（2020-2025）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2025年中国主要厂家齿轮钢收入排名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中国市场主要厂家齿轮钢销售价格（2020-2025）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全球主要厂家齿轮钢总部及产地分布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全球主要厂家成立时间及齿轮钢商业化日期</w:t>
      </w:r>
      <w:r>
        <w:rPr>
          <w:rFonts w:hint="eastAsia"/>
        </w:rPr>
        <w:br/>
      </w:r>
      <w:r>
        <w:rPr>
          <w:rFonts w:hint="eastAsia"/>
        </w:rPr>
        <w:t>　　3.6 全球主要厂家齿轮钢产品类型及应用</w:t>
      </w:r>
      <w:r>
        <w:rPr>
          <w:rFonts w:hint="eastAsia"/>
        </w:rPr>
        <w:br/>
      </w:r>
      <w:r>
        <w:rPr>
          <w:rFonts w:hint="eastAsia"/>
        </w:rPr>
        <w:t>　　3.7 齿轮钢行业集中度、竞争程度分析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齿轮钢行业集中度分析：2025年全球Top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全球齿轮钢第一梯队、第二梯队和第三梯队厂家（品牌）及市场份额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全球齿轮钢主要地区分析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全球主要地区齿轮钢市场规模分析：2020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全球主要地区齿轮钢销售收入及市场份额（2020-2025年）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全球主要地区齿轮钢销售收入预测（2025-2031年）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全球主要地区齿轮钢销量分析：2020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全球主要地区齿轮钢销量及市场份额（2020-2025年）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全球主要地区齿轮钢销量及市场份额预测（2025-2031）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北美市场齿轮钢销量、收入及增长率（2020-2031）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欧洲市场齿轮钢销量、收入及增长率（2020-2031）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中国市场齿轮钢销量、收入及增长率（2020-2031）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日本市场齿轮钢销量、收入及增长率（2020-2031）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韩国市场齿轮钢销量、收入及增长率（2020-2031）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全球齿轮钢主要厂家分析</w:t>
      </w:r>
      <w:r>
        <w:rPr>
          <w:rFonts w:hint="eastAsia"/>
        </w:rPr>
        <w:br/>
      </w:r>
      <w:r>
        <w:rPr>
          <w:rFonts w:hint="eastAsia"/>
        </w:rPr>
        <w:t>　　5.1 齿轮钢厂家（一）</w:t>
      </w:r>
      <w:r>
        <w:rPr>
          <w:rFonts w:hint="eastAsia"/>
        </w:rPr>
        <w:br/>
      </w:r>
      <w:r>
        <w:rPr>
          <w:rFonts w:hint="eastAsia"/>
        </w:rPr>
        <w:t>　　　　5.1.1 齿轮钢厂家（一）基本信息、齿轮钢生产基地、销售区域、竞争对手及市场地位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齿轮钢厂家（一） 齿轮钢产品规格、参数及市场应用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齿轮钢厂家（一） 齿轮钢销量、收入、价格及毛利率（2020-2025）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齿轮钢厂家（一）公司简介及主要业务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齿轮钢厂家（一）企业最新动态</w:t>
      </w:r>
      <w:r>
        <w:rPr>
          <w:rFonts w:hint="eastAsia"/>
        </w:rPr>
        <w:br/>
      </w:r>
      <w:r>
        <w:rPr>
          <w:rFonts w:hint="eastAsia"/>
        </w:rPr>
        <w:t>　　5.2 齿轮钢厂家（二）</w:t>
      </w:r>
      <w:r>
        <w:rPr>
          <w:rFonts w:hint="eastAsia"/>
        </w:rPr>
        <w:br/>
      </w:r>
      <w:r>
        <w:rPr>
          <w:rFonts w:hint="eastAsia"/>
        </w:rPr>
        <w:t>　　　　5.2.1 齿轮钢厂家（二）基本信息、齿轮钢生产基地、销售区域、竞争对手及市场地位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齿轮钢厂家（二） 齿轮钢产品规格、参数及市场应用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齿轮钢厂家（二） 齿轮钢销量、收入、价格及毛利率（2020-2025）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齿轮钢厂家（二）公司简介及主要业务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齿轮钢厂家（二）企业最新动态</w:t>
      </w:r>
      <w:r>
        <w:rPr>
          <w:rFonts w:hint="eastAsia"/>
        </w:rPr>
        <w:br/>
      </w:r>
      <w:r>
        <w:rPr>
          <w:rFonts w:hint="eastAsia"/>
        </w:rPr>
        <w:t>　　5.3 齿轮钢厂家（三）</w:t>
      </w:r>
      <w:r>
        <w:rPr>
          <w:rFonts w:hint="eastAsia"/>
        </w:rPr>
        <w:br/>
      </w:r>
      <w:r>
        <w:rPr>
          <w:rFonts w:hint="eastAsia"/>
        </w:rPr>
        <w:t>　　　　5.3.1 齿轮钢厂家（三）基本信息、齿轮钢生产基地、销售区域、竞争对手及市场地位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齿轮钢厂家（三） 齿轮钢产品规格、参数及市场应用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齿轮钢厂家（三） 齿轮钢销量、收入、价格及毛利率（2020-2025）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齿轮钢厂家（三）公司简介及主要业务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齿轮钢厂家（三）企业最新动态</w:t>
      </w:r>
      <w:r>
        <w:rPr>
          <w:rFonts w:hint="eastAsia"/>
        </w:rPr>
        <w:br/>
      </w:r>
      <w:r>
        <w:rPr>
          <w:rFonts w:hint="eastAsia"/>
        </w:rPr>
        <w:t>　　5.4 齿轮钢厂家（四）</w:t>
      </w:r>
      <w:r>
        <w:rPr>
          <w:rFonts w:hint="eastAsia"/>
        </w:rPr>
        <w:br/>
      </w:r>
      <w:r>
        <w:rPr>
          <w:rFonts w:hint="eastAsia"/>
        </w:rPr>
        <w:t>　　　　5.4.1 齿轮钢厂家（四）基本信息、齿轮钢生产基地、销售区域、竞争对手及市场地位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齿轮钢厂家（四） 齿轮钢产品规格、参数及市场应用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齿轮钢厂家（四） 齿轮钢销量、收入、价格及毛利率（2020-2025）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齿轮钢厂家（四）公司简介及主要业务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齿轮钢厂家（四）企业最新动态</w:t>
      </w:r>
      <w:r>
        <w:rPr>
          <w:rFonts w:hint="eastAsia"/>
        </w:rPr>
        <w:br/>
      </w:r>
      <w:r>
        <w:rPr>
          <w:rFonts w:hint="eastAsia"/>
        </w:rPr>
        <w:t>　　5.5 齿轮钢厂家（五）</w:t>
      </w:r>
      <w:r>
        <w:rPr>
          <w:rFonts w:hint="eastAsia"/>
        </w:rPr>
        <w:br/>
      </w:r>
      <w:r>
        <w:rPr>
          <w:rFonts w:hint="eastAsia"/>
        </w:rPr>
        <w:t>　　　　5.5.1 齿轮钢厂家（五）基本信息、齿轮钢生产基地、销售区域、竞争对手及市场地位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齿轮钢厂家（五） 齿轮钢产品规格、参数及市场应用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齿轮钢厂家（五） 齿轮钢销量、收入、价格及毛利率（2020-2025）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齿轮钢厂家（五）公司简介及主要业务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齿轮钢厂家（五）企业最新动态</w:t>
      </w:r>
      <w:r>
        <w:rPr>
          <w:rFonts w:hint="eastAsia"/>
        </w:rPr>
        <w:br/>
      </w:r>
      <w:r>
        <w:rPr>
          <w:rFonts w:hint="eastAsia"/>
        </w:rPr>
        <w:t>　　5.6 齿轮钢厂家（六）</w:t>
      </w:r>
      <w:r>
        <w:rPr>
          <w:rFonts w:hint="eastAsia"/>
        </w:rPr>
        <w:br/>
      </w:r>
      <w:r>
        <w:rPr>
          <w:rFonts w:hint="eastAsia"/>
        </w:rPr>
        <w:t>　　　　5.6.1 齿轮钢厂家（六）基本信息、齿轮钢生产基地、销售区域、竞争对手及市场地位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齿轮钢厂家（六） 齿轮钢产品规格、参数及市场应用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齿轮钢厂家（六） 齿轮钢销量、收入、价格及毛利率（2020-2025）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齿轮钢厂家（六）公司简介及主要业务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齿轮钢厂家（六）企业最新动态</w:t>
      </w:r>
      <w:r>
        <w:rPr>
          <w:rFonts w:hint="eastAsia"/>
        </w:rPr>
        <w:br/>
      </w:r>
      <w:r>
        <w:rPr>
          <w:rFonts w:hint="eastAsia"/>
        </w:rPr>
        <w:t>　　5.7 齿轮钢厂家（七）</w:t>
      </w:r>
      <w:r>
        <w:rPr>
          <w:rFonts w:hint="eastAsia"/>
        </w:rPr>
        <w:br/>
      </w:r>
      <w:r>
        <w:rPr>
          <w:rFonts w:hint="eastAsia"/>
        </w:rPr>
        <w:t>　　　　5.7.1 齿轮钢厂家（七）基本信息、齿轮钢生产基地、销售区域、竞争对手及市场地位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齿轮钢厂家（七） 齿轮钢产品规格、参数及市场应用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齿轮钢厂家（七） 齿轮钢销量、收入、价格及毛利率（2020-2025）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齿轮钢厂家（七）公司简介及主要业务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齿轮钢厂家（七）企业最新动态</w:t>
      </w:r>
      <w:r>
        <w:rPr>
          <w:rFonts w:hint="eastAsia"/>
        </w:rPr>
        <w:br/>
      </w:r>
      <w:r>
        <w:rPr>
          <w:rFonts w:hint="eastAsia"/>
        </w:rPr>
        <w:t>　　5.8 齿轮钢厂家（八）</w:t>
      </w:r>
      <w:r>
        <w:rPr>
          <w:rFonts w:hint="eastAsia"/>
        </w:rPr>
        <w:br/>
      </w:r>
      <w:r>
        <w:rPr>
          <w:rFonts w:hint="eastAsia"/>
        </w:rPr>
        <w:t>　　　　5.8.1 齿轮钢厂家（八）基本信息、齿轮钢生产基地、销售区域、竞争对手及市场地位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齿轮钢厂家（八） 齿轮钢产品规格、参数及市场应用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齿轮钢厂家（八） 齿轮钢销量、收入、价格及毛利率（2020-2025）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齿轮钢厂家（八）公司简介及主要业务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齿轮钢厂家（八）企业最新动态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不同产品类型齿轮钢分析</w:t>
      </w:r>
      <w:r>
        <w:rPr>
          <w:rFonts w:hint="eastAsia"/>
        </w:rPr>
        <w:br/>
      </w:r>
      <w:r>
        <w:rPr>
          <w:rFonts w:hint="eastAsia"/>
        </w:rPr>
        <w:t>　　6.1 全球不同产品类型齿轮钢销量（2020-2031）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全球不同产品类型齿轮钢销量及市场份额（2020-2025）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全球不同产品类型齿轮钢销量预测（2025-2031）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全球不同产品类型齿轮钢收入（2020-2031）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全球不同产品类型齿轮钢收入及市场份额（2020-2025）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全球不同产品类型齿轮钢收入预测（2025-2031）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全球不同产品类型齿轮钢价格走势（2020-2031）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不同应用齿轮钢分析</w:t>
      </w:r>
      <w:r>
        <w:rPr>
          <w:rFonts w:hint="eastAsia"/>
        </w:rPr>
        <w:br/>
      </w:r>
      <w:r>
        <w:rPr>
          <w:rFonts w:hint="eastAsia"/>
        </w:rPr>
        <w:t>　　7.1 全球不同应用齿轮钢销量（2020-2031）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全球不同应用齿轮钢销量及市场份额（2020-2025）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全球不同应用齿轮钢销量预测（2025-2031）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全球不同应用齿轮钢收入（2020-2031）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全球不同应用齿轮钢收入及市场份额（2020-2025）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全球不同应用齿轮钢收入预测（2025-2031）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全球不同应用齿轮钢价格走势（2020-2031）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齿轮钢产业链分析</w:t>
      </w:r>
      <w:r>
        <w:rPr>
          <w:rFonts w:hint="eastAsia"/>
        </w:rPr>
        <w:br/>
      </w:r>
      <w:r>
        <w:rPr>
          <w:rFonts w:hint="eastAsia"/>
        </w:rPr>
        <w:t>　　8.2 齿轮钢产业上游供应分析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齿轮钢下游典型客户</w:t>
      </w:r>
      <w:r>
        <w:rPr>
          <w:rFonts w:hint="eastAsia"/>
        </w:rPr>
        <w:br/>
      </w:r>
      <w:r>
        <w:rPr>
          <w:rFonts w:hint="eastAsia"/>
        </w:rPr>
        <w:t>　　8.4 齿轮钢销售渠道分析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齿轮钢行业发展机遇及主要驱动因素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齿轮钢行业发展面临的风险</w:t>
      </w:r>
      <w:r>
        <w:rPr>
          <w:rFonts w:hint="eastAsia"/>
        </w:rPr>
        <w:br/>
      </w:r>
      <w:r>
        <w:rPr>
          <w:rFonts w:hint="eastAsia"/>
        </w:rPr>
        <w:t>　　9.3 齿轮钢行业政策分析</w:t>
      </w:r>
      <w:r>
        <w:rPr>
          <w:rFonts w:hint="eastAsia"/>
        </w:rPr>
        <w:br/>
      </w:r>
      <w:r>
        <w:rPr>
          <w:rFonts w:hint="eastAsia"/>
        </w:rPr>
        <w:t>　　9.4 齿轮钢中国企业SWOT分析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齿轮钢产品图片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全球不同产品类型齿轮钢规模2020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全球不同产品类型齿轮钢市场份额2024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全球不同应用齿轮钢规模2020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全球不同应用齿轮钢市场份额2024 VS 2025</w:t>
      </w:r>
      <w:r>
        <w:rPr>
          <w:rFonts w:hint="eastAsia"/>
        </w:rPr>
        <w:br/>
      </w:r>
      <w:r>
        <w:rPr>
          <w:rFonts w:hint="eastAsia"/>
        </w:rPr>
        <w:t>　　图 全球齿轮钢产能、产量、产能利用率及发展趋势（2020-2031）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全球齿轮钢产量、需求量及发展趋势（2020-2031）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全球主要地区齿轮钢产量规模：2020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全球主要地区齿轮钢产量市场份额（2020-2031）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中国齿轮钢产能、产量、产能利用率及发展趋势（2020-2031）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中国齿轮钢产量、市场需求量及发展趋势（2020-2031）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中国齿轮钢总产能占全球比重（2020-2031）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中国齿轮钢总产量占全球比重（2020-2031）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全球齿轮钢市场收入及增长率:（2020-2031）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全球市场齿轮钢市场规模：2020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全球市场齿轮钢销量及增长率（2020-2031）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全球市场齿轮钢价格趋势（2020-2031）</w:t>
      </w:r>
      <w:r>
        <w:rPr>
          <w:rFonts w:hint="eastAsia"/>
        </w:rPr>
        <w:br/>
      </w:r>
      <w:r>
        <w:rPr>
          <w:rFonts w:hint="eastAsia"/>
        </w:rPr>
        <w:t>　　图 中国齿轮钢市场收入及增长率:（2020-2031）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中国市场齿轮钢市场规模：2020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中国市场齿轮钢销量及增长率（2020-2031）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中国市场齿轮钢销量占全球比重（2020-2031）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中国齿轮钢收入占全球比重（2020-2031）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全球主要地区齿轮钢销售收入规模：2020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全球主要地区齿轮钢销售收入市场份额（2020-2025）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全球主要地区齿轮钢销售收入市场份额（2024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全球主要地区齿轮钢收入市场份额（2025-2031）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北美（美国和加拿大）齿轮钢销量（2020-2031）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北美（美国和加拿大）齿轮钢销量份额（2020-2031）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北美（美国和加拿大）齿轮钢收入（2020-2031）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北美（美国和加拿大）齿轮钢收入份额（2020-2031）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欧洲（德国、英国、法国和意大利等国家）齿轮钢销量（2020-2031）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欧洲（德国、英国、法国和意大利等国家）齿轮钢销量份额（2020-2031）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欧洲（德国、英国、法国和意大利等国家）齿轮钢收入（2020-2031）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欧洲（德国、英国、法国和意大利等国家）齿轮钢收入份额（2020-2031）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亚太（中国、日本、韩国、中国台湾、印度和东南亚等）齿轮钢销量（2020-2031）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亚太（中国、日本、韩国、中国台湾、印度和东南亚等）齿轮钢销量份额（2020-2031）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亚太（中国、日本、韩国、中国台湾、印度和东南亚等）齿轮钢收入（2020-2031）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亚太（中国、日本、韩国、中国台湾、印度和东南亚等）齿轮钢收入份额（2020-2031）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拉美地区（墨西哥、巴西等国家）齿轮钢销量（2020-2031）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拉美地区（墨西哥、巴西等国家）齿轮钢销量份额（2020-2031）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拉美地区（墨西哥、巴西等国家）齿轮钢收入（2020-2031）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拉美地区（墨西哥、巴西等国家）齿轮钢收入份额（2020-2031）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中东及非洲（土耳其、沙特等国家）齿轮钢销量（2020-2031）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中东及非洲（土耳其、沙特等国家）齿轮钢销量份额（2020-2031）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中东及非洲（土耳其、沙特等国家）齿轮钢收入（2020-2031）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中东及非洲（土耳其、沙特等国家）齿轮钢收入份额（2020-2031）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2025年全球市场主要厂商齿轮钢销量市场份额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2025年全球市场主要厂商齿轮钢收入市场份额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2025年中国市场主要厂商齿轮钢销量市场份额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2025年中国市场主要厂商齿轮钢收入市场份额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2025年全球前五大生产商齿轮钢市场份额</w:t>
      </w:r>
      <w:r>
        <w:rPr>
          <w:rFonts w:hint="eastAsia"/>
        </w:rPr>
        <w:br/>
      </w:r>
      <w:r>
        <w:rPr>
          <w:rFonts w:hint="eastAsia"/>
        </w:rPr>
        <w:t>　　图 全球齿轮钢第一梯队、第二梯队和第三梯队生产商（品牌）及市场份额（2025）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全球不同产品类型齿轮钢价格走势（2020-2031）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全球不同应用齿轮钢价格走势（2020-2031）</w:t>
      </w:r>
      <w:r>
        <w:rPr>
          <w:rFonts w:hint="eastAsia"/>
        </w:rPr>
        <w:br/>
      </w:r>
      <w:r>
        <w:rPr>
          <w:rFonts w:hint="eastAsia"/>
        </w:rPr>
        <w:t>　　图 齿轮钢中国企业SWOT分析</w:t>
      </w:r>
      <w:r>
        <w:rPr>
          <w:rFonts w:hint="eastAsia"/>
        </w:rPr>
        <w:br/>
      </w:r>
      <w:r>
        <w:rPr>
          <w:rFonts w:hint="eastAsia"/>
        </w:rPr>
        <w:t>　　图 齿轮钢产业链</w:t>
      </w:r>
      <w:r>
        <w:rPr>
          <w:rFonts w:hint="eastAsia"/>
        </w:rPr>
        <w:br/>
      </w:r>
      <w:r>
        <w:rPr>
          <w:rFonts w:hint="eastAsia"/>
        </w:rPr>
        <w:t>　　图 齿轮钢行业采购模式分析</w:t>
      </w:r>
      <w:r>
        <w:rPr>
          <w:rFonts w:hint="eastAsia"/>
        </w:rPr>
        <w:br/>
      </w:r>
      <w:r>
        <w:rPr>
          <w:rFonts w:hint="eastAsia"/>
        </w:rPr>
        <w:t>　　图 齿轮钢行业生产模式分析</w:t>
      </w:r>
      <w:r>
        <w:rPr>
          <w:rFonts w:hint="eastAsia"/>
        </w:rPr>
        <w:br/>
      </w:r>
      <w:r>
        <w:rPr>
          <w:rFonts w:hint="eastAsia"/>
        </w:rPr>
        <w:t>　　图 齿轮钢行业销售模式分析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全球不同产品类型齿轮钢增长趋势2020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不同应用齿轮钢增长趋势2020 VS 2025 VS 2031</w:t>
      </w:r>
      <w:r>
        <w:rPr>
          <w:rFonts w:hint="eastAsia"/>
        </w:rPr>
        <w:br/>
      </w:r>
      <w:r>
        <w:rPr>
          <w:rFonts w:hint="eastAsia"/>
        </w:rPr>
        <w:t>　　表 齿轮钢行业发展主要特点</w:t>
      </w:r>
      <w:r>
        <w:rPr>
          <w:rFonts w:hint="eastAsia"/>
        </w:rPr>
        <w:br/>
      </w:r>
      <w:r>
        <w:rPr>
          <w:rFonts w:hint="eastAsia"/>
        </w:rPr>
        <w:t>　　表 齿轮钢行业发展有利因素分析</w:t>
      </w:r>
      <w:r>
        <w:rPr>
          <w:rFonts w:hint="eastAsia"/>
        </w:rPr>
        <w:br/>
      </w:r>
      <w:r>
        <w:rPr>
          <w:rFonts w:hint="eastAsia"/>
        </w:rPr>
        <w:t>　　表 齿轮钢行业发展不利因素分析</w:t>
      </w:r>
      <w:r>
        <w:rPr>
          <w:rFonts w:hint="eastAsia"/>
        </w:rPr>
        <w:br/>
      </w:r>
      <w:r>
        <w:rPr>
          <w:rFonts w:hint="eastAsia"/>
        </w:rPr>
        <w:t>　　表 进入齿轮钢行业壁垒</w:t>
      </w:r>
      <w:r>
        <w:rPr>
          <w:rFonts w:hint="eastAsia"/>
        </w:rPr>
        <w:br/>
      </w:r>
      <w:r>
        <w:rPr>
          <w:rFonts w:hint="eastAsia"/>
        </w:rPr>
        <w:t>　　表 全球主要地区齿轮钢产量：2020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全球主要地区齿轮钢产量（2020-2025）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全球主要地区齿轮钢产量市场份额（2020-2025）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全球主要地区齿轮钢产量（2025-2031）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全球主要地区齿轮钢销售收入：2020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全球主要地区齿轮钢销售收入（2020-2025）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全球主要地区齿轮钢销售收入市场份额（2020-2025）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全球主要地区齿轮钢收入（2025-2031）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全球主要地区齿轮钢收入市场份额（2025-2031）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全球主要地区齿轮钢销量：2020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全球主要地区齿轮钢销量（2020-2025）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全球主要地区齿轮钢销量市场份额（2020-2025）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全球主要地区齿轮钢销量（2025-2031）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全球主要地区齿轮钢销量份额（2025-2031）</w:t>
      </w:r>
      <w:r>
        <w:rPr>
          <w:rFonts w:hint="eastAsia"/>
        </w:rPr>
        <w:br/>
      </w:r>
      <w:r>
        <w:rPr>
          <w:rFonts w:hint="eastAsia"/>
        </w:rPr>
        <w:t>　　表 北美齿轮钢基本情况分析</w:t>
      </w:r>
      <w:r>
        <w:rPr>
          <w:rFonts w:hint="eastAsia"/>
        </w:rPr>
        <w:br/>
      </w:r>
      <w:r>
        <w:rPr>
          <w:rFonts w:hint="eastAsia"/>
        </w:rPr>
        <w:t>　　表 欧洲齿轮钢基本情况分析</w:t>
      </w:r>
      <w:r>
        <w:rPr>
          <w:rFonts w:hint="eastAsia"/>
        </w:rPr>
        <w:br/>
      </w:r>
      <w:r>
        <w:rPr>
          <w:rFonts w:hint="eastAsia"/>
        </w:rPr>
        <w:t>　　表 亚太地区齿轮钢基本情况分析</w:t>
      </w:r>
      <w:r>
        <w:rPr>
          <w:rFonts w:hint="eastAsia"/>
        </w:rPr>
        <w:br/>
      </w:r>
      <w:r>
        <w:rPr>
          <w:rFonts w:hint="eastAsia"/>
        </w:rPr>
        <w:t>　　表 拉美地区齿轮钢基本情况分析</w:t>
      </w:r>
      <w:r>
        <w:rPr>
          <w:rFonts w:hint="eastAsia"/>
        </w:rPr>
        <w:br/>
      </w:r>
      <w:r>
        <w:rPr>
          <w:rFonts w:hint="eastAsia"/>
        </w:rPr>
        <w:t>　　表 中东及非洲齿轮钢基本情况分析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全球市场主要厂商齿轮钢产能（2024-2025）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全球市场主要厂商齿轮钢销量（2020-2025）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全球市场主要厂商齿轮钢销量市场份额（2020-2025）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全球市场主要厂商齿轮钢销售收入（2020-2025）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全球市场主要厂商齿轮钢销售收入市场份额（2020-2025）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全球市场主要厂商齿轮钢销售价格（2020-2025）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2025年全球主要生产商齿轮钢收入排名</w:t>
      </w:r>
      <w:r>
        <w:rPr>
          <w:rFonts w:hint="eastAsia"/>
        </w:rPr>
        <w:br/>
      </w:r>
      <w:r>
        <w:rPr>
          <w:rFonts w:hint="eastAsia"/>
        </w:rPr>
        <w:t>　　表 中国市场主要厂商齿轮钢销量（2020-2025）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中国市场主要厂商齿轮钢销量市场份额（2020-2025）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中国市场主要厂商齿轮钢销售收入（2020-2025）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中国市场主要厂商齿轮钢销售收入市场份额（2020-2025）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中国市场主要厂商齿轮钢销售价格（2020-2025）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2025年中国主要生产商齿轮钢收入排名</w:t>
      </w:r>
      <w:r>
        <w:rPr>
          <w:rFonts w:hint="eastAsia"/>
        </w:rPr>
        <w:br/>
      </w:r>
      <w:r>
        <w:rPr>
          <w:rFonts w:hint="eastAsia"/>
        </w:rPr>
        <w:t>　　表 全球主要厂商齿轮钢总部及产地分布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全球主要厂商齿轮钢商业化日期</w:t>
      </w:r>
      <w:r>
        <w:rPr>
          <w:rFonts w:hint="eastAsia"/>
        </w:rPr>
        <w:br/>
      </w:r>
      <w:r>
        <w:rPr>
          <w:rFonts w:hint="eastAsia"/>
        </w:rPr>
        <w:t>　　表 全球主要厂商齿轮钢产品类型及应用</w:t>
      </w:r>
      <w:r>
        <w:rPr>
          <w:rFonts w:hint="eastAsia"/>
        </w:rPr>
        <w:br/>
      </w:r>
      <w:r>
        <w:rPr>
          <w:rFonts w:hint="eastAsia"/>
        </w:rPr>
        <w:t>　　表 2025年全球齿轮钢主要厂商市场地位（第一梯队、第二梯队和第三梯队）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全球不同产品类型齿轮钢销量（2020-2025年）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全球不同产品类型齿轮钢销量市场份额（2020-2025）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全球不同产品类型齿轮钢销量预测（2025-2031）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全球市场不同产品类型齿轮钢销量市场份额预测（2025-2031）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全球不同产品类型齿轮钢收入（2020-2025年）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全球不同产品类型齿轮钢收入市场份额（2020-2025）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全球不同产品类型齿轮钢收入预测（2025-2031）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全球不同产品类型齿轮钢收入市场份额预测（2025-2031）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中国不同产品类型齿轮钢销量（2020-2025年）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中国不同产品类型齿轮钢销量市场份额（2020-2025）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中国不同产品类型齿轮钢销量预测（2025-2031）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中国不同产品类型齿轮钢销量市场份额预测（2025-2031）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中国不同产品类型齿轮钢收入（2020-2025年）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中国不同产品类型齿轮钢收入市场份额（2020-2025）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中国不同产品类型齿轮钢收入预测（2025-2031）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中国不同产品类型齿轮钢收入市场份额预测（2025-2031）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全球不同应用齿轮钢销量（2020-2025年）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全球不同应用齿轮钢销量市场份额（2020-2025）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全球不同应用齿轮钢销量预测（2025-2031）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全球市场不同应用齿轮钢销量市场份额预测（2025-2031）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全球不同应用齿轮钢收入（2020-2025年）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全球不同应用齿轮钢收入市场份额（2020-2025）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全球不同应用齿轮钢收入预测（2025-2031）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全球不同应用齿轮钢收入市场份额预测（2025-2031）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中国不同应用齿轮钢销量（2020-2025年）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中国不同应用齿轮钢销量市场份额（2020-2025）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中国不同应用齿轮钢销量预测（2025-2031）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中国不同应用齿轮钢销量市场份额预测（2025-2031）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中国不同应用齿轮钢收入（2020-2025年）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中国不同应用齿轮钢收入市场份额（2020-2025）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中国不同应用齿轮钢收入预测（2025-2031）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中国不同应用齿轮钢收入市场份额预测（2025-2031）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齿轮钢行业技术发展趋势</w:t>
      </w:r>
      <w:r>
        <w:rPr>
          <w:rFonts w:hint="eastAsia"/>
        </w:rPr>
        <w:br/>
      </w:r>
      <w:r>
        <w:rPr>
          <w:rFonts w:hint="eastAsia"/>
        </w:rPr>
        <w:t>　　表 齿轮钢行业主要驱动因素</w:t>
      </w:r>
      <w:r>
        <w:rPr>
          <w:rFonts w:hint="eastAsia"/>
        </w:rPr>
        <w:br/>
      </w:r>
      <w:r>
        <w:rPr>
          <w:rFonts w:hint="eastAsia"/>
        </w:rPr>
        <w:t>　　表 齿轮钢行业供应链分析</w:t>
      </w:r>
      <w:r>
        <w:rPr>
          <w:rFonts w:hint="eastAsia"/>
        </w:rPr>
        <w:br/>
      </w:r>
      <w:r>
        <w:rPr>
          <w:rFonts w:hint="eastAsia"/>
        </w:rPr>
        <w:t>　　表 齿轮钢上游原料供应商</w:t>
      </w:r>
      <w:r>
        <w:rPr>
          <w:rFonts w:hint="eastAsia"/>
        </w:rPr>
        <w:br/>
      </w:r>
      <w:r>
        <w:rPr>
          <w:rFonts w:hint="eastAsia"/>
        </w:rPr>
        <w:t>　　表 齿轮钢行业主要下游客户</w:t>
      </w:r>
      <w:r>
        <w:rPr>
          <w:rFonts w:hint="eastAsia"/>
        </w:rPr>
        <w:br/>
      </w:r>
      <w:r>
        <w:rPr>
          <w:rFonts w:hint="eastAsia"/>
        </w:rPr>
        <w:t>　　表 齿轮钢行业典型经销商</w:t>
      </w:r>
      <w:r>
        <w:rPr>
          <w:rFonts w:hint="eastAsia"/>
        </w:rPr>
        <w:br/>
      </w:r>
      <w:r>
        <w:rPr>
          <w:rFonts w:hint="eastAsia"/>
        </w:rPr>
        <w:t>　　表 齿轮钢厂商（一） 齿轮钢生产基地、销售区域、竞争对手及市场地位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齿轮钢厂商（一） 齿轮钢产品规格、参数及市场应用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齿轮钢厂商（一） 齿轮钢销量、收入、价格（美元/件）及毛利率（2020-2025）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齿轮钢厂商（一）公司简介及主要业务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齿轮钢厂商（一）企业最新动态</w:t>
      </w:r>
      <w:r>
        <w:rPr>
          <w:rFonts w:hint="eastAsia"/>
        </w:rPr>
        <w:br/>
      </w:r>
      <w:r>
        <w:rPr>
          <w:rFonts w:hint="eastAsia"/>
        </w:rPr>
        <w:t>　　表 齿轮钢厂商（二） 齿轮钢生产基地、销售区域、竞争对手及市场地位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齿轮钢厂商（二） 齿轮钢产品规格、参数及市场应用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齿轮钢厂商（二） 齿轮钢销量、收入、价格（美元/件）及毛利率（2020-2025）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齿轮钢厂商（二）公司简介及主要业务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齿轮钢厂商（二）企业最新动态</w:t>
      </w:r>
      <w:r>
        <w:rPr>
          <w:rFonts w:hint="eastAsia"/>
        </w:rPr>
        <w:br/>
      </w:r>
      <w:r>
        <w:rPr>
          <w:rFonts w:hint="eastAsia"/>
        </w:rPr>
        <w:t>　　表 齿轮钢厂商（三） 齿轮钢生产基地、销售区域、竞争对手及市场地位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齿轮钢厂商（三） 齿轮钢产品规格、参数及市场应用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齿轮钢厂商（三） 齿轮钢销量、收入、价格（美元/件）及毛利率（2020-2025）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齿轮钢厂商（三）公司简介及主要业务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齿轮钢厂商（三）企业最新动态</w:t>
      </w:r>
      <w:r>
        <w:rPr>
          <w:rFonts w:hint="eastAsia"/>
        </w:rPr>
        <w:br/>
      </w:r>
      <w:r>
        <w:rPr>
          <w:rFonts w:hint="eastAsia"/>
        </w:rPr>
        <w:t>　　表 齿轮钢厂商（四） 齿轮钢生产基地、销售区域、竞争对手及市场地位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齿轮钢厂商（四） 齿轮钢产品规格、参数及市场应用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齿轮钢厂商（四） 齿轮钢销量、收入、价格（美元/件）及毛利率（2020-2025）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齿轮钢厂商（四）公司简介及主要业务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齿轮钢厂商（四）企业最新动态</w:t>
      </w:r>
      <w:r>
        <w:rPr>
          <w:rFonts w:hint="eastAsia"/>
        </w:rPr>
        <w:br/>
      </w:r>
      <w:r>
        <w:rPr>
          <w:rFonts w:hint="eastAsia"/>
        </w:rPr>
        <w:t>　　表 齿轮钢厂商（五） 齿轮钢生产基地、销售区域、竞争对手及市场地位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齿轮钢厂商（五） 齿轮钢产品规格、参数及市场应用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齿轮钢厂商（五） 齿轮钢销量、收入、价格（美元/件）及毛利率（2020-2025）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齿轮钢厂商（五）公司简介及主要业务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齿轮钢厂商（五）企业最新动态</w:t>
      </w:r>
      <w:r>
        <w:rPr>
          <w:rFonts w:hint="eastAsia"/>
        </w:rPr>
        <w:br/>
      </w:r>
      <w:r>
        <w:rPr>
          <w:rFonts w:hint="eastAsia"/>
        </w:rPr>
        <w:t>　　表 齿轮钢厂商（六） 齿轮钢生产基地、销售区域、竞争对手及市场地位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齿轮钢厂商（六） 齿轮钢产品规格、参数及市场应用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齿轮钢厂商（六） 齿轮钢销量、收入、价格（美元/件）及毛利率（2020-2025）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齿轮钢厂商（六）公司简介及主要业务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齿轮钢厂商（六）企业最新动态</w:t>
      </w:r>
      <w:r>
        <w:rPr>
          <w:rFonts w:hint="eastAsia"/>
        </w:rPr>
        <w:br/>
      </w:r>
      <w:r>
        <w:rPr>
          <w:rFonts w:hint="eastAsia"/>
        </w:rPr>
        <w:t>　　表 齿轮钢厂商（七） 齿轮钢生产基地、销售区域、竞争对手及市场地位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齿轮钢厂商（七） 齿轮钢产品规格、参数及市场应用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齿轮钢厂商（七） 齿轮钢销量、收入、价格（美元/件）及毛利率（2020-2025）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齿轮钢厂商（七）公司简介及主要业务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齿轮钢厂商（七）企业最新动态</w:t>
      </w:r>
      <w:r>
        <w:rPr>
          <w:rFonts w:hint="eastAsia"/>
        </w:rPr>
        <w:br/>
      </w:r>
      <w:r>
        <w:rPr>
          <w:rFonts w:hint="eastAsia"/>
        </w:rPr>
        <w:t>　　表 齿轮钢厂商（八） 齿轮钢生产基地、销售区域、竞争对手及市场地位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齿轮钢厂商（八） 齿轮钢产品规格、参数及市场应用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齿轮钢厂商（八） 齿轮钢销量、收入、价格（美元/件）及毛利率（2020-2025）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齿轮钢厂商（八）公司简介及主要业务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齿轮钢厂商（八）企业最新动态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中国市场齿轮钢产量、销量、进出口（2020-2025年）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中国市场齿轮钢产量、销量、进出口预测（2025-2031）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中国市场齿轮钢进出口贸易趋势</w:t>
      </w:r>
      <w:r>
        <w:rPr>
          <w:rFonts w:hint="eastAsia"/>
        </w:rPr>
        <w:br/>
      </w:r>
      <w:r>
        <w:rPr>
          <w:rFonts w:hint="eastAsia"/>
        </w:rPr>
        <w:t>　　表 中国市场齿轮钢主要进口来源</w:t>
      </w:r>
      <w:r>
        <w:rPr>
          <w:rFonts w:hint="eastAsia"/>
        </w:rPr>
        <w:br/>
      </w:r>
      <w:r>
        <w:rPr>
          <w:rFonts w:hint="eastAsia"/>
        </w:rPr>
        <w:t>　　表 中国市场齿轮钢主要出口目的地</w:t>
      </w:r>
      <w:r>
        <w:rPr>
          <w:rFonts w:hint="eastAsia"/>
        </w:rPr>
        <w:br/>
      </w:r>
      <w:r>
        <w:rPr>
          <w:rFonts w:hint="eastAsia"/>
        </w:rPr>
        <w:t>　　表 中国齿轮钢生产地区分布</w:t>
      </w:r>
      <w:r>
        <w:rPr>
          <w:rFonts w:hint="eastAsia"/>
        </w:rPr>
        <w:br/>
      </w:r>
      <w:r>
        <w:rPr>
          <w:rFonts w:hint="eastAsia"/>
        </w:rPr>
        <w:t>　　表 中国齿轮钢消费地区分布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c177f09ed4399" w:history="1">
        <w:r>
          <w:rPr>
            <w:rStyle w:val="Hyperlink"/>
          </w:rPr>
          <w:t>2025-2031年全球与中国齿轮钢行业市场调研及前景趋势报告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c177f09ed4399" w:history="1">
        <w:r>
          <w:rPr>
            <w:rStyle w:val="Hyperlink"/>
          </w:rPr>
          <w:t>https://www.20087.com/8/61/ChiLunGangHangYeQianJingFenXi.html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热点：做齿轮用什么材料最好、齿轮钢材料有哪些、钢材型号大全及规格、齿轮钢价格、齿轮钢20CrMnTi、齿轮钢适合锻打刀具吗、注塑模具钢材有哪些型号、齿轮钢牌号对照表、铸铁齿轮和铸钢齿轮对比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f9db4e4fd46bf" w:history="1">
      <w:r>
        <w:rPr>
          <w:rStyle w:val="Hyperlink"/>
        </w:rPr>
        <w:t>2025-2031年全球与中国齿轮钢行业市场调研及前景趋势报告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iLunGangHangYeQianJingFenXi.html" TargetMode="External" Id="R949c177f09ed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iLunGangHangYeQianJingFenXi.html" TargetMode="External" Id="Raebf9db4e4fd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2024-12-09T08:23:54Z</dcterms:created>
  <dcterms:modified xsi:type="dcterms:W3CDTF">2024-12-09T09:23:54Z</dcterms:modified>
  <dc:subject>2025-2031年全球与中国齿轮钢行业市场调研及前景趋势报告</dc:subject>
  <dc:title>2025-2031年全球与中国齿轮钢行业市场调研及前景趋势报告</dc:title>
  <cp:keywords>2025-2031年全球与中国齿轮钢行业市场调研及前景趋势报告</cp:keywords>
  <dc:description>2025-2031年全球与中国齿轮钢行业市场调研及前景趋势报告</dc:description>
</cp:coreProperties>
</file>