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ed0a8fbbc4f3e" w:history="1">
              <w:r>
                <w:rPr>
                  <w:rStyle w:val="Hyperlink"/>
                </w:rPr>
                <w:t>全球与中国光伏硅料行业深度调研及发展趋势报告（2024-2030年）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ed0a8fbbc4f3e" w:history="1">
              <w:r>
                <w:rPr>
                  <w:rStyle w:val="Hyperlink"/>
                </w:rPr>
                <w:t>全球与中国光伏硅料行业深度调研及发展趋势报告（2024-2030年）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ed0a8fbbc4f3e" w:history="1">
                <w:r>
                  <w:rPr>
                    <w:rStyle w:val="Hyperlink"/>
                  </w:rPr>
                  <w:t>https://www.20087.com/9/61/GuangFuGuiLiaoHangYeQuShiFenXi.html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料是太阳能电池板的重要原材料，直接关系到光伏组件的转换效率和成本。近年来，随着光伏发电技术的快速发展和全球对清洁能源需求的增长，光伏硅料的生产和应用都取得了长足的进步。目前，通过改良的西门子法等先进的提纯技术，光伏硅料的纯度和品质不断提高，为高效率太阳能电池板的制造提供了有力支持。同时，随着产业链的不断完善，光伏硅料的成本也在逐步下降，进一步推动了光伏发电的大规模商业化应用。</w:t>
      </w:r>
      <w:r>
        <w:rPr>
          <w:rFonts w:hint="eastAsia"/>
        </w:rPr>
        <w:br/>
      </w:r>
      <w:r>
        <w:rPr>
          <w:rFonts w:hint="eastAsia"/>
        </w:rPr>
        <w:t>　　未来，光伏硅料的发展将更加注重成本控制和技术革新。一方面，随着新技术的应用，如直拉单晶硅技术等，光伏硅料的生产成本将进一步降低，提高整个光伏产业的竞争力。另一方面，随着对太阳能电池板转换效率的更高追求，光伏硅料的纯度和质量要求也将越来越高。此外，随着可再生能源政策的支持和市场需求的扩大，光伏硅料的市场规模将持续扩大，推动整个光伏产业链向着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ed0a8fbbc4f3e" w:history="1">
        <w:r>
          <w:rPr>
            <w:rStyle w:val="Hyperlink"/>
          </w:rPr>
          <w:t>全球与中国光伏硅料行业深度调研及发展趋势报告（2024-2030年）</w:t>
        </w:r>
      </w:hyperlink>
      <w:r>
        <w:rPr>
          <w:rFonts w:hint="eastAsia"/>
        </w:rPr>
        <w:t>》在多年光伏硅料行业研究结论的基础上，结合全球及中国光伏硅料行业市场的发展现状，通过资深研究团队对光伏硅料市场各类资讯进行整理分析，并依托国家权威数据资源和长期市场监测的数据库，对光伏硅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7ed0a8fbbc4f3e" w:history="1">
        <w:r>
          <w:rPr>
            <w:rStyle w:val="Hyperlink"/>
          </w:rPr>
          <w:t>全球与中国光伏硅料行业深度调研及发展趋势报告（2024-2030年）</w:t>
        </w:r>
      </w:hyperlink>
      <w:r>
        <w:rPr>
          <w:rFonts w:hint="eastAsia"/>
        </w:rPr>
        <w:t>可以帮助投资者准确把握光伏硅料行业的市场现状，为投资者进行投资作出光伏硅料行业前景预判，挖掘光伏硅料行业投资价值，同时提出光伏硅料行业投资策略、营销策略等方面的建议。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光伏硅料市场概述</w:t>
      </w:r>
      <w:r>
        <w:rPr>
          <w:rFonts w:hint="eastAsia"/>
        </w:rPr>
        <w:br/>
      </w:r>
      <w:r>
        <w:rPr>
          <w:rFonts w:hint="eastAsia"/>
        </w:rPr>
        <w:t>　　1.1 光伏硅料产品定义及统计范围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不同产品类型光伏硅料增长趋势2023年VS</w:t>
      </w:r>
      <w:r>
        <w:rPr>
          <w:rFonts w:hint="eastAsia"/>
        </w:rPr>
        <w:br/>
      </w:r>
      <w:r>
        <w:rPr>
          <w:rFonts w:hint="eastAsia"/>
        </w:rPr>
        <w:t>　　　　1.2.2 单晶硅料</w:t>
      </w:r>
      <w:r>
        <w:rPr>
          <w:rFonts w:hint="eastAsia"/>
        </w:rPr>
        <w:br/>
      </w:r>
      <w:r>
        <w:rPr>
          <w:rFonts w:hint="eastAsia"/>
        </w:rPr>
        <w:t>　　　　1.2.3 多晶硅料</w:t>
      </w:r>
      <w:r>
        <w:rPr>
          <w:rFonts w:hint="eastAsia"/>
        </w:rPr>
        <w:br/>
      </w:r>
      <w:r>
        <w:rPr>
          <w:rFonts w:hint="eastAsia"/>
        </w:rPr>
        <w:t>　　1.3 从不同应用，光伏硅料主要包括如下几个方面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新冠肺炎（COVID-19）对光伏硅料行业影响分析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COVID-19对光伏硅料行业主要的影响分析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COVID-19对光伏硅料行业2023年增长评估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COVID-19疫情下，光伏硅料潜在市场机会、挑战及风险分析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全球光伏硅料主要厂商列表（2018-2023年）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全球光伏硅料主要厂商产量列表（2018-2023年）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全球光伏硅料主要厂商产值列表（2018-2023年）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2024年全球主要生产商光伏硅料收入排名</w:t>
      </w:r>
      <w:r>
        <w:rPr>
          <w:rFonts w:hint="eastAsia"/>
        </w:rPr>
        <w:br/>
      </w:r>
      <w:r>
        <w:rPr>
          <w:rFonts w:hint="eastAsia"/>
        </w:rPr>
        <w:t>　　　　2.1.4 全球光伏硅料主要厂商产品价格列表（2018-2023年）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Covid-19影响：中国市场光伏硅料主要厂商分析</w:t>
      </w:r>
      <w:r>
        <w:rPr>
          <w:rFonts w:hint="eastAsia"/>
        </w:rPr>
        <w:br/>
      </w:r>
      <w:r>
        <w:rPr>
          <w:rFonts w:hint="eastAsia"/>
        </w:rPr>
        <w:t>　　　　2.2.1 中国光伏硅料主要厂商产量列表（2018-2023年）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中国光伏硅料主要厂商产值列表（2018-2023年）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光伏硅料厂商产地分布及商业化日期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光伏硅料行业集中度分析：全球Top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全球光伏硅料第一梯队、第二梯队和第三梯队生产商（品牌）及市场份额（2022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光伏硅料全球领先企业SWOT分析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全球主要光伏硅料企业采访及观点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Covid-19对全球光伏硅料主要生产地区影响分析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全球主要地区光伏硅料市场规模分析：2022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全球主要地区光伏硅料产量及市场份额（2018-2023年）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全球主要地区光伏硅料产量及市场份额预测（2018-2023年）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全球主要地区光伏硅料产值及市场份额（2018-2023年）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全球主要地区光伏硅料产值及市场份额预测（2018-2023年）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全球主要地区光伏硅料消费展望2022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全球主要地区光伏硅料消费量及增长率（2018-2023年）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全球主要地区光伏硅料消费量预测（2018-2023年）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全球光伏硅料主要生产商概况分析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Covid-19对不同类型光伏硅料产品的影响分析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全球不同类型光伏硅料产量（2018-2023年）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全球光伏硅料不同类型光伏硅料产量及市场份额（2018-2023年）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全球不同类型光伏硅料产量预测（2018-2023年）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全球不同类型光伏硅料产值（2018-2023年）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全球光伏硅料不同类型光伏硅料产值及市场份额（2018-2023年）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全球不同类型光伏硅料产值预测（2018-2023年）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全球不同类型光伏硅料价格走势（2018-2023年）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不同价格区间光伏硅料市场份额对比（2018-2023年）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中国不同类型光伏硅料产量（2018-2023年）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中国光伏硅料不同类型光伏硅料产量及市场份额（2018-2023年）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中国不同类型光伏硅料产量预测（2018-2023年）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中国不同类型光伏硅料产值（2018-2023年）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中国光伏硅料不同类型光伏硅料产值及市场份额（2018-2023年）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中国不同类型光伏硅料产值预测（2018-2023年）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Covid-19对光伏硅料上游原料及下游主要应用影响分析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光伏硅料产业链分析</w:t>
      </w:r>
      <w:r>
        <w:rPr>
          <w:rFonts w:hint="eastAsia"/>
        </w:rPr>
        <w:br/>
      </w:r>
      <w:r>
        <w:rPr>
          <w:rFonts w:hint="eastAsia"/>
        </w:rPr>
        <w:t>　　7.2 光伏硅料产业上游供应分析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全球不同应用光伏硅料消费量、市场份额及增长率（2018-2023年）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全球不同应用光伏硅料消费量（2018-2023年）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全球不同应用光伏硅料消费量预测（2018-2023年）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中国不同应用光伏硅料消费量、市场份额及增长率（2018-2023年）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中国不同应用光伏硅料消费量（2018-2023年）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中国不同应用光伏硅料消费量预测（2018-2023年）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Covid-19对中国光伏硅料产量、消费量、进出口分析及未来趋势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中国光伏硅料产量、消费量、进出口分析及未来趋势（2018-2023年）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中国光伏硅料进出口贸易趋势</w:t>
      </w:r>
      <w:r>
        <w:rPr>
          <w:rFonts w:hint="eastAsia"/>
        </w:rPr>
        <w:br/>
      </w:r>
      <w:r>
        <w:rPr>
          <w:rFonts w:hint="eastAsia"/>
        </w:rPr>
        <w:t>　　8.3 中国光伏硅料主要进口来源</w:t>
      </w:r>
      <w:r>
        <w:rPr>
          <w:rFonts w:hint="eastAsia"/>
        </w:rPr>
        <w:br/>
      </w:r>
      <w:r>
        <w:rPr>
          <w:rFonts w:hint="eastAsia"/>
        </w:rPr>
        <w:t>　　8.4 中国光伏硅料主要出口目的地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中国光伏硅料主要地区分布</w:t>
      </w:r>
      <w:r>
        <w:rPr>
          <w:rFonts w:hint="eastAsia"/>
        </w:rPr>
        <w:br/>
      </w:r>
      <w:r>
        <w:rPr>
          <w:rFonts w:hint="eastAsia"/>
        </w:rPr>
        <w:t>　　9.1 中国光伏硅料生产地区分布</w:t>
      </w:r>
      <w:r>
        <w:rPr>
          <w:rFonts w:hint="eastAsia"/>
        </w:rPr>
        <w:br/>
      </w:r>
      <w:r>
        <w:rPr>
          <w:rFonts w:hint="eastAsia"/>
        </w:rPr>
        <w:t>　　9.2 中国光伏硅料消费地区分布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光伏硅料技术及相关行业技术发展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国内市场光伏硅料销售渠道</w:t>
      </w:r>
      <w:r>
        <w:rPr>
          <w:rFonts w:hint="eastAsia"/>
        </w:rPr>
        <w:br/>
      </w:r>
      <w:r>
        <w:rPr>
          <w:rFonts w:hint="eastAsia"/>
        </w:rPr>
        <w:t>　　12.2 企业海外光伏硅料销售渠道</w:t>
      </w:r>
      <w:r>
        <w:rPr>
          <w:rFonts w:hint="eastAsia"/>
        </w:rPr>
        <w:br/>
      </w:r>
      <w:r>
        <w:rPr>
          <w:rFonts w:hint="eastAsia"/>
        </w:rPr>
        <w:t>　　12.3 光伏硅料销售/营销策略建议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按照不同产品类型，光伏硅料主要可以分为如下几个类别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不同种类光伏硅料增长趋势2022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从不同应用，光伏硅料主要包括如下几个方面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不同应用光伏硅料消费量（千件）增长趋势2023年VS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光伏硅料中国及欧美日等地区政策分析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COVID-19对光伏硅料行业主要的影响方面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两种情景下，COVID-19对光伏硅料行业2023年增速评估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COVID-19疫情下，光伏硅料潜在市场机会、挑战及风险分析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全球光伏硅料主要厂商产量列表（千件）（2018-2023年）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全球光伏硅料主要厂商产量市场份额列表（2018-2023年）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全球光伏硅料主要厂商产值列表（2018-2023年）（百万美元）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全球光伏硅料主要厂商产值市场份额列表（百万美元）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2024年全球主要生产商光伏硅料收入排名（百万美元）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全球光伏硅料主要厂商产品价格列表（2018-2023年）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中国市场光伏硅料主要厂商产品产量列表（2018-2023年）（千件）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中国光伏硅料主要厂商产量市场份额列表（2018-2023年）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中国光伏硅料主要厂商产值列表（2018-2023年）（百万美元）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中国光伏硅料主要厂商产值市场份额列表（2018-2023年）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全球主要厂商光伏硅料厂商产地分布及商业化日期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全球主要光伏硅料企业采访及观点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全球主要地区光伏硅料产值（百万美元）：2022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全球主要地区光伏硅料2018-2023年产量市场份额列表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全球主要地区光伏硅料产量列表（2018-2023年）（千件）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全球主要地区光伏硅料产量份额（2018-2023年）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全球主要地区光伏硅料产值列表（2018-2023年）（百万美元）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全球主要地区光伏硅料产值份额列表（2018-2023年）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全球主要地区光伏硅料消费量列表（2018-2023年）（千件）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全球主要地区光伏硅料消费量市场份额列表（2018-2023年）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重点企业（1）光伏硅料产品规格及价格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重点企业（2）光伏硅料产品规格及价格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重点企业（3）光伏硅料产品规格及价格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重点企业（4）光伏硅料产品规格及价格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重点企业（5）光伏硅料产品规格及价格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重点企业（6）光伏硅料产品规格及价格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重点企业（7）光伏硅料产品规格及价格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重点企业（8）光伏硅料产品规格及价格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重点企业（9）光伏硅料产品规格及价格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重点企业（10）光伏硅料产品规格及价格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全球不同产品类型光伏硅料产量（2018-2023年）（千件）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全球不同产品类型光伏硅料产量市场份额（2018-2023年）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全球不同产品类型光伏硅料产量预测（2018-2023年）（千件）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全球不同产品类型光伏硅料产量市场份额预测（2018-2023年）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全球不同类型光伏硅料产值（百万美元）（2018-2023年）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全球不同类型光伏硅料产值市场份额（2018-2023年）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全球不同类型光伏硅料产值预测（百万美元）（2018-2023年）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全球不同类型光伏硅料产值市场预测份额（2018-2023年）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全球不同价格区间光伏硅料市场份额对比（2018-2023年）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中国不同产品类型光伏硅料产量（2018-2023年）（千件）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中国不同产品类型光伏硅料产量市场份额（2018-2023年）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中国不同产品类型光伏硅料产量预测（2018-2023年）（千件）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中国不同产品类型光伏硅料产量市场份额预测（2018-2023年）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中国不同产品类型光伏硅料产值（2018-2023年）（百万美元）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中国不同产品类型光伏硅料产值市场份额（2018-2023年）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中国不同产品类型光伏硅料产值预测（2018-2023年）（百万美元）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中国不同产品类型光伏硅料产值市场份额预测（2018-2023年）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光伏硅料上游原料供应商及联系方式列表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全球不同应用光伏硅料消费量（2018-2023年）（千件）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全球不同应用光伏硅料消费量市场份额（2018-2023年）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全球不同应用光伏硅料消费量预测（2018-2023年）（千件）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全球不同应用光伏硅料消费量市场份额预测（2018-2023年）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中国不同应用光伏硅料消费量（2018-2023年）（千件）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中国不同应用光伏硅料消费量市场份额（2018-2023年）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中国不同应用光伏硅料消费量预测（2018-2023年）（千件）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中国不同应用光伏硅料消费量市场份额预测（2018-2023年）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中国光伏硅料产量、消费量、进出口（2018-2023年）（千件）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中国光伏硅料产量、消费量、进出口预测（2018-2023年）（千件）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中国市场光伏硅料进出口贸易趋势</w:t>
      </w:r>
      <w:r>
        <w:rPr>
          <w:rFonts w:hint="eastAsia"/>
        </w:rPr>
        <w:br/>
      </w:r>
      <w:r>
        <w:rPr>
          <w:rFonts w:hint="eastAsia"/>
        </w:rPr>
        <w:t>　　表109 中国市场光伏硅料主要进口来源</w:t>
      </w:r>
      <w:r>
        <w:rPr>
          <w:rFonts w:hint="eastAsia"/>
        </w:rPr>
        <w:br/>
      </w:r>
      <w:r>
        <w:rPr>
          <w:rFonts w:hint="eastAsia"/>
        </w:rPr>
        <w:t>　　表110 中国市场光伏硅料主要出口目的地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中国光伏硅料生产地区分布</w:t>
      </w:r>
      <w:r>
        <w:rPr>
          <w:rFonts w:hint="eastAsia"/>
        </w:rPr>
        <w:br/>
      </w:r>
      <w:r>
        <w:rPr>
          <w:rFonts w:hint="eastAsia"/>
        </w:rPr>
        <w:t>　　表113 中国光伏硅料消费地区分布</w:t>
      </w:r>
      <w:r>
        <w:rPr>
          <w:rFonts w:hint="eastAsia"/>
        </w:rPr>
        <w:br/>
      </w:r>
      <w:r>
        <w:rPr>
          <w:rFonts w:hint="eastAsia"/>
        </w:rPr>
        <w:t>　　表114 光伏硅料行业及市场环境发展趋势</w:t>
      </w:r>
      <w:r>
        <w:rPr>
          <w:rFonts w:hint="eastAsia"/>
        </w:rPr>
        <w:br/>
      </w:r>
      <w:r>
        <w:rPr>
          <w:rFonts w:hint="eastAsia"/>
        </w:rPr>
        <w:t>　　表115 光伏硅料产品及技术发展趋势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国内当前及未来光伏硅料主要销售模式及销售渠道趋势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欧美日等地区当前及未来光伏硅料主要销售模式及销售渠道趋势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光伏硅料产品市场定位及目标消费者分析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光伏硅料产品图片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2024年全球不同产品类型光伏硅料产量市场份额</w:t>
      </w:r>
      <w:r>
        <w:rPr>
          <w:rFonts w:hint="eastAsia"/>
        </w:rPr>
        <w:br/>
      </w:r>
      <w:r>
        <w:rPr>
          <w:rFonts w:hint="eastAsia"/>
        </w:rPr>
        <w:t>　　图3 单晶硅料产品图片</w:t>
      </w:r>
      <w:r>
        <w:rPr>
          <w:rFonts w:hint="eastAsia"/>
        </w:rPr>
        <w:br/>
      </w:r>
      <w:r>
        <w:rPr>
          <w:rFonts w:hint="eastAsia"/>
        </w:rPr>
        <w:t>　　图4 多晶硅料产品图片</w:t>
      </w:r>
      <w:r>
        <w:rPr>
          <w:rFonts w:hint="eastAsia"/>
        </w:rPr>
        <w:br/>
      </w:r>
      <w:r>
        <w:rPr>
          <w:rFonts w:hint="eastAsia"/>
        </w:rPr>
        <w:t>　　图5 全球产品类型光伏硅料消费量市场份额2023年Vs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全球光伏硅料产量及增长率（2018-2023年）（千件）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中国光伏硅料产量及发展趋势（2018-2023年）（千件）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中国光伏硅料产值及未来发展趋势（2018-2023年）（百万美元）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全球光伏硅料产能、产量、产能利用率及发展趋势（2018-2023年）（千件）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全球光伏硅料产量、市场需求量及发展趋势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中国光伏硅料产能、产量、产能利用率及发展趋势（2018-2023年）（千件）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中国光伏硅料产量、市场需求量及发展趋势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全球光伏硅料主要厂商2023年产量市场份额列表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全球光伏硅料主要厂商2023年产值市场份额列表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中国市场光伏硅料主要厂商2023年产量市场份额列表（2018-2023年）（百万美元）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中国光伏硅料主要厂商2023年产量市场份额列表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中国光伏硅料主要厂商2023年产值市场份额列表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2024年全球前五及前十大生产商光伏硅料市场份额</w:t>
      </w:r>
      <w:r>
        <w:rPr>
          <w:rFonts w:hint="eastAsia"/>
        </w:rPr>
        <w:br/>
      </w:r>
      <w:r>
        <w:rPr>
          <w:rFonts w:hint="eastAsia"/>
        </w:rPr>
        <w:t>　　图23 全球光伏硅料第一梯队、第二梯队和第三梯队生产商（品牌）及市场份额（2022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光伏硅料全球领先企业SWOT分析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全球主要地区光伏硅料消费量市场份额（2022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全球主要地区光伏硅料消费量市场份额（2022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全球主要地区光伏硅料消费量市场份额（2022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光伏硅料产业链图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光伏硅料产品价格走势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ed0a8fbbc4f3e" w:history="1">
        <w:r>
          <w:rPr>
            <w:rStyle w:val="Hyperlink"/>
          </w:rPr>
          <w:t>全球与中国光伏硅料行业深度调研及发展趋势报告（2024-2030年）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ed0a8fbbc4f3e" w:history="1">
        <w:r>
          <w:rPr>
            <w:rStyle w:val="Hyperlink"/>
          </w:rPr>
          <w:t>https://www.20087.com/9/61/GuangFuGuiLiaoHangYeQuShiFenXi.html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a9a6f530a4384" w:history="1">
      <w:r>
        <w:rPr>
          <w:rStyle w:val="Hyperlink"/>
        </w:rPr>
        <w:t>全球与中国光伏硅料行业深度调研及发展趋势报告（2024-2030年）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angFuGuiLiaoHangYeQuShiFenXi.html" TargetMode="External" Id="Ree7ed0a8fbbc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angFuGuiLiaoHangYeQuShiFenXi.html" TargetMode="External" Id="Rf28a9a6f530a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2023-12-02T07:08:00Z</dcterms:created>
  <dcterms:modified xsi:type="dcterms:W3CDTF">2023-12-02T08:08:00Z</dcterms:modified>
  <dc:subject>全球与中国光伏硅料行业深度调研及发展趋势报告（2024-2030年）</dc:subject>
  <dc:title>全球与中国光伏硅料行业深度调研及发展趋势报告（2024-2030年）</dc:title>
  <cp:keywords>全球与中国光伏硅料行业深度调研及发展趋势报告（2024-2030年）</cp:keywords>
  <dc:description>全球与中国光伏硅料行业深度调研及发展趋势报告（2024-2030年）</dc:description>
</cp:coreProperties>
</file>