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353c484ab4ff7" w:history="1">
              <w:r>
                <w:rPr>
                  <w:rStyle w:val="Hyperlink"/>
                </w:rPr>
                <w:t>2025-2031年全球与中国户用储能系统行业现状分析及发展前景预测报告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353c484ab4ff7" w:history="1">
              <w:r>
                <w:rPr>
                  <w:rStyle w:val="Hyperlink"/>
                </w:rPr>
                <w:t>2025-2031年全球与中国户用储能系统行业现状分析及发展前景预测报告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353c484ab4ff7" w:history="1">
                <w:r>
                  <w:rPr>
                    <w:rStyle w:val="Hyperlink"/>
                  </w:rPr>
                  <w:t>https://www.20087.com/9/21/HuYongChuNengXiTongFaZhanQianJing.html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用储能系统在全球范围内正经历快速增长阶段，尤其在欧洲、美国、澳大利亚等能源价格高昂的地区表现突出。这些系统通常结合太阳能光伏板使用，以储存过剩的电能供家庭在夜间或电网停电时使用，从而提高能源自给自足率和能源利用效率。技术层面，锂电池技术的成熟降低了成本并提高了储能效率，使得户用储能系统更经济可行。此外，政府政策的支持，如税收减免和补贴，也在推动市场发展。</w:t>
      </w:r>
      <w:r>
        <w:rPr>
          <w:rFonts w:hint="eastAsia"/>
        </w:rPr>
        <w:br/>
      </w:r>
      <w:r>
        <w:rPr>
          <w:rFonts w:hint="eastAsia"/>
        </w:rPr>
        <w:t>　　未来户用储能系统将趋向于更高智能化、集成化与可扩展性，便于用户根据需求调整储能容量。随着电动汽车的普及，户用储能与电动汽车充电的结合将成为新的增长点，形成家庭能源管理系统的一部分。材料科学与电池技术的持续进步，如固态电池的研发，将提升储能密度，降低成本，进一步扩大市场应用。此外，分布式能源网络的兴起将促进户用储能系统在微电网中的角色，实现更高效的能源共享与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353c484ab4ff7" w:history="1">
        <w:r>
          <w:rPr>
            <w:rStyle w:val="Hyperlink"/>
          </w:rPr>
          <w:t>2025-2031年全球与中国户用储能系统行业现状分析及发展前景预测报告</w:t>
        </w:r>
      </w:hyperlink>
      <w:r>
        <w:rPr>
          <w:rFonts w:hint="eastAsia"/>
        </w:rPr>
        <w:t>》基于详实数据，从市场规模、需求变化及价格动态等维度，全面解析了户用储能系统行业的现状与发展趋势，并对户用储能系统产业链各环节进行了系统性探讨。报告科学预测了户用储能系统行业未来发展方向，重点分析了户用储能系统技术现状及创新路径，同时聚焦户用储能系统重点企业的经营表现，评估了市场竞争格局、品牌影响力及市场集中度。通过对细分市场的深入研究及SWOT分析，报告揭示了户用储能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户用储能系统市场概述</w:t>
      </w:r>
      <w:r>
        <w:rPr>
          <w:rFonts w:hint="eastAsia"/>
        </w:rPr>
        <w:br/>
      </w:r>
      <w:r>
        <w:rPr>
          <w:rFonts w:hint="eastAsia"/>
        </w:rPr>
        <w:t>　　1.1 户用储能系统行业概述及统计范围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按照不同产品类型，户用储能系统主要可以分为如下几个类别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不同产品类型户用储能系统规模增长趋势2020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锂电池</w:t>
      </w:r>
      <w:r>
        <w:rPr>
          <w:rFonts w:hint="eastAsia"/>
        </w:rPr>
        <w:br/>
      </w:r>
      <w:r>
        <w:rPr>
          <w:rFonts w:hint="eastAsia"/>
        </w:rPr>
        <w:t>　　　　1.2.3 铅酸电池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从不同应用，户用储能系统主要包括如下几个方面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不同应用户用储能系统规模增长趋势2020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8kWh以下</w:t>
      </w:r>
      <w:r>
        <w:rPr>
          <w:rFonts w:hint="eastAsia"/>
        </w:rPr>
        <w:br/>
      </w:r>
      <w:r>
        <w:rPr>
          <w:rFonts w:hint="eastAsia"/>
        </w:rPr>
        <w:t>　　　　1.3.3 8kWh以上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户用储能系统行业发展总体概况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户用储能系统行业发展主要特点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户用储能系统行业发展影响因素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全球户用储能系统供需现状及预测（2020-2031）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全球户用储能系统产能、产量、产能利用率及发展趋势（2020-2031）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全球户用储能系统产量、需求量及发展趋势（2020-2031）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全球主要地区户用储能系统产量及发展趋势（2020-2031）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中国户用储能系统供需现状及预测（2020-2031）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中国户用储能系统产能、产量、产能利用率及发展趋势（2020-2031）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中国户用储能系统产量、市场需求量及发展趋势（2020-2031）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中国户用储能系统产能和产量占全球的比重（2020-2031）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全球户用储能系统销量及收入（2020-2031）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全球市场户用储能系统收入（2020-2031）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全球市场户用储能系统销量（2020-2031）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全球市场户用储能系统价格趋势（2020-2031）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中国户用储能系统销量及收入（2020-2031）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中国市场户用储能系统收入（2020-2031）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中国市场户用储能系统销量（2020-2031）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中国市场户用储能系统销量和收入占全球的比重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全球户用储能系统主要地区分析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全球主要地区户用储能系统市场规模分析：2020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全球主要地区户用储能系统销售收入及市场份额（2020-2025年）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全球主要地区户用储能系统销售收入预测（2025-2031）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全球主要地区户用储能系统销量分析：2020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全球主要地区户用储能系统销量及市场份额（2020-2025年）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全球主要地区户用储能系统销量及市场份额预测（2025-2031）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北美（美国和加拿大）户用储能系统销量（2020-2031）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北美（美国和加拿大）户用储能系统收入（2020-2031）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欧洲（德国、英国、法国和意大利等国家）户用储能系统销量（2020-2031）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欧洲（德国、英国、法国和意大利等国家）户用储能系统收入（2020-2031）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亚太（中国、日本、韩国、中国台湾、印度和东南亚等）户用储能系统销量（2020-2031）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亚太（中国、日本、韩国、中国台湾、印度和东南亚等）户用储能系统收入（2020-2031）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拉美地区（墨西哥、巴西等国家）户用储能系统销量（2020-2031）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拉美地区（墨西哥、巴西等国家）户用储能系统收入（2020-2031）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中东及非洲（土耳其、沙特等国家）户用储能系统销量（2020-2031）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中东及非洲（土耳其、沙特等国家）户用储能系统收入（2020-2031）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全球市场主要厂商户用储能系统产能市场份额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全球市场主要厂商户用储能系统销量（2020-2025）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全球市场主要厂商户用储能系统销售收入（2020-2025）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全球市场主要厂商户用储能系统销售价格（2020-2025）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2025年全球主要生产商户用储能系统收入排名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中国市场主要厂商户用储能系统销量（2020-2025）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中国市场主要厂商户用储能系统销售收入（2020-2025）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中国市场主要厂商户用储能系统销售价格（2020-2025）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2025年中国主要生产商户用储能系统收入排名</w:t>
      </w:r>
      <w:r>
        <w:rPr>
          <w:rFonts w:hint="eastAsia"/>
        </w:rPr>
        <w:br/>
      </w:r>
      <w:r>
        <w:rPr>
          <w:rFonts w:hint="eastAsia"/>
        </w:rPr>
        <w:t>　　4.3 全球主要厂商户用储能系统总部及产地分布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全球主要厂商户用储能系统商业化日期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全球主要厂商户用储能系统产品类型及应用</w:t>
      </w:r>
      <w:r>
        <w:rPr>
          <w:rFonts w:hint="eastAsia"/>
        </w:rPr>
        <w:br/>
      </w:r>
      <w:r>
        <w:rPr>
          <w:rFonts w:hint="eastAsia"/>
        </w:rPr>
        <w:t>　　4.6 户用储能系统行业集中度、竞争程度分析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户用储能系统行业集中度分析：全球头部厂商份额（Top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全球户用储能系统第一梯队、第二梯队和第三梯队生产商（品牌）及市场份额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不同产品类型户用储能系统分析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全球市场不同产品类型户用储能系统销量（2020-2031）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全球市场不同产品类型户用储能系统销量及市场份额（2020-2025）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全球市场不同产品类型户用储能系统销量预测（2025-2031）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全球市场不同产品类型户用储能系统收入（2020-2031）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全球市场不同产品类型户用储能系统收入及市场份额（2020-2025）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全球市场不同产品类型户用储能系统收入预测（2025-2031）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全球市场不同产品类型户用储能系统价格走势（2020-2031）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中国市场不同产品类型户用储能系统销量（2020-2031）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中国市场不同产品类型户用储能系统销量及市场份额（2020-2025）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中国市场不同产品类型户用储能系统销量预测（2025-2031）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中国市场不同产品类型户用储能系统收入（2020-2031）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中国市场不同产品类型户用储能系统收入及市场份额（2020-2025）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中国市场不同产品类型户用储能系统收入预测（2025-2031）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不同应用户用储能系统分析</w:t>
      </w:r>
      <w:r>
        <w:rPr>
          <w:rFonts w:hint="eastAsia"/>
        </w:rPr>
        <w:br/>
      </w:r>
      <w:r>
        <w:rPr>
          <w:rFonts w:hint="eastAsia"/>
        </w:rPr>
        <w:t>　　6.1 全球市场不同应用户用储能系统销量（2020-2031）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全球市场不同应用户用储能系统销量及市场份额（2020-2025）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全球市场不同应用户用储能系统销量预测（2025-2031）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全球市场不同应用户用储能系统收入（2020-2031）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全球市场不同应用户用储能系统收入及市场份额（2020-2025）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全球市场不同应用户用储能系统收入预测（2025-2031）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全球市场不同应用户用储能系统价格走势（2020-2031）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中国市场不同应用户用储能系统销量（2020-2031）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中国市场不同应用户用储能系统销量及市场份额（2020-2025）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中国市场不同应用户用储能系统销量预测（2025-2031）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中国市场不同应用户用储能系统收入（2020-2031）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中国市场不同应用户用储能系统收入及市场份额（2020-2025）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中国市场不同应用户用储能系统收入预测（2025-2031）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户用储能系统行业发展趋势</w:t>
      </w:r>
      <w:r>
        <w:rPr>
          <w:rFonts w:hint="eastAsia"/>
        </w:rPr>
        <w:br/>
      </w:r>
      <w:r>
        <w:rPr>
          <w:rFonts w:hint="eastAsia"/>
        </w:rPr>
        <w:t>　　7.2 户用储能系统行业主要驱动因素</w:t>
      </w:r>
      <w:r>
        <w:rPr>
          <w:rFonts w:hint="eastAsia"/>
        </w:rPr>
        <w:br/>
      </w:r>
      <w:r>
        <w:rPr>
          <w:rFonts w:hint="eastAsia"/>
        </w:rPr>
        <w:t>　　7.3 户用储能系统中国企业SWOT分析</w:t>
      </w:r>
      <w:r>
        <w:rPr>
          <w:rFonts w:hint="eastAsia"/>
        </w:rPr>
        <w:br/>
      </w:r>
      <w:r>
        <w:rPr>
          <w:rFonts w:hint="eastAsia"/>
        </w:rPr>
        <w:t>　　7.4 中国户用储能系统行业政策环境分析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户用储能系统行业产业链简介</w:t>
      </w:r>
      <w:r>
        <w:rPr>
          <w:rFonts w:hint="eastAsia"/>
        </w:rPr>
        <w:br/>
      </w:r>
      <w:r>
        <w:rPr>
          <w:rFonts w:hint="eastAsia"/>
        </w:rPr>
        <w:t>　　　　8.1.1 户用储能系统行业供应链分析</w:t>
      </w:r>
      <w:r>
        <w:rPr>
          <w:rFonts w:hint="eastAsia"/>
        </w:rPr>
        <w:br/>
      </w:r>
      <w:r>
        <w:rPr>
          <w:rFonts w:hint="eastAsia"/>
        </w:rPr>
        <w:t>　　　　8.1.2 户用储能系统主要原料及供应情况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户用储能系统行业主要下游客户</w:t>
      </w:r>
      <w:r>
        <w:rPr>
          <w:rFonts w:hint="eastAsia"/>
        </w:rPr>
        <w:br/>
      </w:r>
      <w:r>
        <w:rPr>
          <w:rFonts w:hint="eastAsia"/>
        </w:rPr>
        <w:t>　　8.2 户用储能系统行业采购模式</w:t>
      </w:r>
      <w:r>
        <w:rPr>
          <w:rFonts w:hint="eastAsia"/>
        </w:rPr>
        <w:br/>
      </w:r>
      <w:r>
        <w:rPr>
          <w:rFonts w:hint="eastAsia"/>
        </w:rPr>
        <w:t>　　8.3 户用储能系统行业生产模式</w:t>
      </w:r>
      <w:r>
        <w:rPr>
          <w:rFonts w:hint="eastAsia"/>
        </w:rPr>
        <w:br/>
      </w:r>
      <w:r>
        <w:rPr>
          <w:rFonts w:hint="eastAsia"/>
        </w:rPr>
        <w:t>　　8.4 户用储能系统行业销售模式及销售渠道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全球市场主要户用储能系统厂商简介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户用储能系统销量、收入、价格及毛利率（2020-2025）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户用储能系统销量、收入、价格及毛利率（2020-2025）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户用储能系统销量、收入、价格及毛利率（2020-2025）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户用储能系统销量、收入、价格及毛利率（2020-2025）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户用储能系统销量、收入、价格及毛利率（2020-2025）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户用储能系统销量、收入、价格及毛利率（2020-2025）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户用储能系统销量、收入、价格及毛利率（2020-2025）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户用储能系统销量、收入、价格及毛利率（2020-2025）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户用储能系统销量、收入、价格及毛利率（2020-2025）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户用储能系统销量、收入、价格及毛利率（2020-2025）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户用储能系统销量、收入、价格及毛利率（2020-2025）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户用储能系统销量、收入、价格及毛利率（2020-2025）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户用储能系统销量、收入、价格及毛利率（2020-2025）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中国市场户用储能系统产量、销量、进出口分析及未来趋势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中国市场户用储能系统产量、销量、进出口分析及未来趋势（2020-2031）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中国市场户用储能系统进出口贸易趋势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中国市场户用储能系统主要进口来源</w:t>
      </w:r>
      <w:r>
        <w:rPr>
          <w:rFonts w:hint="eastAsia"/>
        </w:rPr>
        <w:br/>
      </w:r>
      <w:r>
        <w:rPr>
          <w:rFonts w:hint="eastAsia"/>
        </w:rPr>
        <w:t>　　10.4 中国市场户用储能系统主要出口目的地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中国市场户用储能系统主要地区分布</w:t>
      </w:r>
      <w:r>
        <w:rPr>
          <w:rFonts w:hint="eastAsia"/>
        </w:rPr>
        <w:br/>
      </w:r>
      <w:r>
        <w:rPr>
          <w:rFonts w:hint="eastAsia"/>
        </w:rPr>
        <w:t>　　11.1 中国户用储能系统生产地区分布</w:t>
      </w:r>
      <w:r>
        <w:rPr>
          <w:rFonts w:hint="eastAsia"/>
        </w:rPr>
        <w:br/>
      </w:r>
      <w:r>
        <w:rPr>
          <w:rFonts w:hint="eastAsia"/>
        </w:rPr>
        <w:t>　　11.2 中国户用储能系统消费地区分布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全球不同产品类型户用储能系统增长趋势2020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不同应用户用储能系统增长趋势2020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户用储能系统行业发展主要特点</w:t>
      </w:r>
      <w:r>
        <w:rPr>
          <w:rFonts w:hint="eastAsia"/>
        </w:rPr>
        <w:br/>
      </w:r>
      <w:r>
        <w:rPr>
          <w:rFonts w:hint="eastAsia"/>
        </w:rPr>
        <w:t>　　表4 户用储能系统行业发展有利因素分析</w:t>
      </w:r>
      <w:r>
        <w:rPr>
          <w:rFonts w:hint="eastAsia"/>
        </w:rPr>
        <w:br/>
      </w:r>
      <w:r>
        <w:rPr>
          <w:rFonts w:hint="eastAsia"/>
        </w:rPr>
        <w:t>　　表5 户用储能系统行业发展不利因素分析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进入户用储能系统行业壁垒</w:t>
      </w:r>
      <w:r>
        <w:rPr>
          <w:rFonts w:hint="eastAsia"/>
        </w:rPr>
        <w:br/>
      </w:r>
      <w:r>
        <w:rPr>
          <w:rFonts w:hint="eastAsia"/>
        </w:rPr>
        <w:t>　　表7 全球主要地区户用储能系统产量（兆瓦时）：2020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全球主要地区户用储能系统产量（2020-2025）&amp;（兆瓦时）</w:t>
      </w:r>
      <w:r>
        <w:rPr>
          <w:rFonts w:hint="eastAsia"/>
        </w:rPr>
        <w:br/>
      </w:r>
      <w:r>
        <w:rPr>
          <w:rFonts w:hint="eastAsia"/>
        </w:rPr>
        <w:t>　　表9 全球主要地区户用储能系统产量市场份额（2020-2025）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全球主要地区户用储能系统产量（2025-2031）&amp;（兆瓦时）</w:t>
      </w:r>
      <w:r>
        <w:rPr>
          <w:rFonts w:hint="eastAsia"/>
        </w:rPr>
        <w:br/>
      </w:r>
      <w:r>
        <w:rPr>
          <w:rFonts w:hint="eastAsia"/>
        </w:rPr>
        <w:t>　　表11 全球主要地区户用储能系统销售收入（百万美元）：2020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全球主要地区户用储能系统销售收入（2020-2025）&amp;（百万美元）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全球主要地区户用储能系统销售收入市场份额（2020-2025）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全球主要地区户用储能系统收入（2025-2031）&amp;（百万美元）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全球主要地区户用储能系统收入市场份额（2025-2031）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全球主要地区户用储能系统销量（兆瓦时）：2020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全球主要地区户用储能系统销量（2020-2025）&amp;（兆瓦时）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表18 全球主要地区户用储能系统销量市场份额（2020-2025）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全球主要地区户用储能系统销量（2025-2031）&amp;（兆瓦时）</w:t>
      </w:r>
      <w:r>
        <w:rPr>
          <w:rFonts w:hint="eastAsia"/>
        </w:rPr>
        <w:br/>
      </w:r>
      <w:r>
        <w:rPr>
          <w:rFonts w:hint="eastAsia"/>
        </w:rPr>
        <w:t>　　表20 全球主要地区户用储能系统销量份额（2025-2031）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北美户用储能系统基本情况分析</w:t>
      </w:r>
      <w:r>
        <w:rPr>
          <w:rFonts w:hint="eastAsia"/>
        </w:rPr>
        <w:br/>
      </w:r>
      <w:r>
        <w:rPr>
          <w:rFonts w:hint="eastAsia"/>
        </w:rPr>
        <w:t>　　表22 欧洲户用储能系统基本情况分析</w:t>
      </w:r>
      <w:r>
        <w:rPr>
          <w:rFonts w:hint="eastAsia"/>
        </w:rPr>
        <w:br/>
      </w:r>
      <w:r>
        <w:rPr>
          <w:rFonts w:hint="eastAsia"/>
        </w:rPr>
        <w:t>　　表23 亚太地区户用储能系统基本情况分析</w:t>
      </w:r>
      <w:r>
        <w:rPr>
          <w:rFonts w:hint="eastAsia"/>
        </w:rPr>
        <w:br/>
      </w:r>
      <w:r>
        <w:rPr>
          <w:rFonts w:hint="eastAsia"/>
        </w:rPr>
        <w:t>　　表24 拉美地区户用储能系统基本情况分析</w:t>
      </w:r>
      <w:r>
        <w:rPr>
          <w:rFonts w:hint="eastAsia"/>
        </w:rPr>
        <w:br/>
      </w:r>
      <w:r>
        <w:rPr>
          <w:rFonts w:hint="eastAsia"/>
        </w:rPr>
        <w:t>　　表25 中东及非洲户用储能系统基本情况分析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全球市场主要厂商户用储能系统产能（2024-2025）&amp;（兆瓦时）</w:t>
      </w:r>
      <w:r>
        <w:rPr>
          <w:rFonts w:hint="eastAsia"/>
        </w:rPr>
        <w:br/>
      </w:r>
      <w:r>
        <w:rPr>
          <w:rFonts w:hint="eastAsia"/>
        </w:rPr>
        <w:t>　　表27 全球市场主要厂商户用储能系统销量（2020-2025）&amp;（兆瓦时）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表28 全球市场主要厂商户用储能系统销量市场份额（2020-2025）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全球市场主要厂商户用储能系统销售收入（2020-2025）&amp;（百万美元）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全球市场主要厂商户用储能系统销售收入市场份额（2020-2025）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全球市场主要厂商户用储能系统销售价格（2020-2025）&amp;（美元/兆瓦时）</w:t>
      </w:r>
      <w:r>
        <w:rPr>
          <w:rFonts w:hint="eastAsia"/>
        </w:rPr>
        <w:br/>
      </w:r>
      <w:r>
        <w:rPr>
          <w:rFonts w:hint="eastAsia"/>
        </w:rPr>
        <w:t>　　表32 2025年全球主要生产商户用储能系统收入排名（百万美元）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中国市场主要厂商户用储能系统销量（2020-2025）&amp;（兆瓦时）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表34 中国市场主要厂商户用储能系统销量市场份额（2020-2025）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中国市场主要厂商户用储能系统销售收入（2020-2025）&amp;（百万美元）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中国市场主要厂商户用储能系统销售收入市场份额（2020-2025）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中国市场主要厂商户用储能系统销售价格（2020-2025）&amp;（美元/兆瓦时）</w:t>
      </w:r>
      <w:r>
        <w:rPr>
          <w:rFonts w:hint="eastAsia"/>
        </w:rPr>
        <w:br/>
      </w:r>
      <w:r>
        <w:rPr>
          <w:rFonts w:hint="eastAsia"/>
        </w:rPr>
        <w:t>　　表38 2025年中国主要生产商户用储能系统收入排名（百万美元）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全球主要厂商户用储能系统总部及产地分布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全球主要厂商户用储能系统商业化日期</w:t>
      </w:r>
      <w:r>
        <w:rPr>
          <w:rFonts w:hint="eastAsia"/>
        </w:rPr>
        <w:br/>
      </w:r>
      <w:r>
        <w:rPr>
          <w:rFonts w:hint="eastAsia"/>
        </w:rPr>
        <w:t>　　表41 全球主要厂商户用储能系统产品类型及应用</w:t>
      </w:r>
      <w:r>
        <w:rPr>
          <w:rFonts w:hint="eastAsia"/>
        </w:rPr>
        <w:br/>
      </w:r>
      <w:r>
        <w:rPr>
          <w:rFonts w:hint="eastAsia"/>
        </w:rPr>
        <w:t>　　表42 2025年全球户用储能系统主要厂商市场地位（第一梯队、第二梯队和第三梯队）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全球不同产品类型户用储能系统销量（2020-2025年）&amp;（兆瓦时）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表44 全球不同产品类型户用储能系统销量市场份额（2020-2025）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全球不同产品类型户用储能系统销量预测（2025-2031）&amp;（兆瓦时）</w:t>
      </w:r>
      <w:r>
        <w:rPr>
          <w:rFonts w:hint="eastAsia"/>
        </w:rPr>
        <w:br/>
      </w:r>
      <w:r>
        <w:rPr>
          <w:rFonts w:hint="eastAsia"/>
        </w:rPr>
        <w:t>　　表46 全球市场不同产品类型户用储能系统销量市场份额预测（2025-2031）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全球不同产品类型户用储能系统收入（2020-2025年）&amp;（百万美元）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全球不同产品类型户用储能系统收入市场份额（2020-2025）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全球不同产品类型户用储能系统收入预测（2025-2031）&amp;（百万美元）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全球不同产品类型户用储能系统收入市场份额预测（2025-2031）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中国不同产品类型户用储能系统销量（2020-2025年）&amp;（兆瓦时）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表52 中国不同产品类型户用储能系统销量市场份额（2020-2025）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中国不同产品类型户用储能系统销量预测（2025-2031）&amp;（兆瓦时）</w:t>
      </w:r>
      <w:r>
        <w:rPr>
          <w:rFonts w:hint="eastAsia"/>
        </w:rPr>
        <w:br/>
      </w:r>
      <w:r>
        <w:rPr>
          <w:rFonts w:hint="eastAsia"/>
        </w:rPr>
        <w:t>　　表54 中国不同产品类型户用储能系统销量市场份额预测（2025-2031）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中国不同产品类型户用储能系统收入（2020-2025年）&amp;（百万美元）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中国不同产品类型户用储能系统收入市场份额（2020-2025）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中国不同产品类型户用储能系统收入预测（2025-2031）&amp;（百万美元）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中国不同产品类型户用储能系统收入市场份额预测（2025-2031）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全球不同应用户用储能系统销量（2020-2025年）&amp;（兆瓦时）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表60 全球不同应用户用储能系统销量市场份额（2020-2025）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全球不同应用户用储能系统销量预测（2025-2031）&amp;（兆瓦时）</w:t>
      </w:r>
      <w:r>
        <w:rPr>
          <w:rFonts w:hint="eastAsia"/>
        </w:rPr>
        <w:br/>
      </w:r>
      <w:r>
        <w:rPr>
          <w:rFonts w:hint="eastAsia"/>
        </w:rPr>
        <w:t>　　表62 全球市场不同应用户用储能系统销量市场份额预测（2025-2031）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全球不同应用户用储能系统收入（2020-2025年）&amp;（百万美元）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全球不同应用户用储能系统收入市场份额（2020-2025）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全球不同应用户用储能系统收入预测（2025-2031）&amp;（百万美元）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全球不同应用户用储能系统收入市场份额预测（2025-2031）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中国不同应用户用储能系统销量（2020-2025年）&amp;（兆瓦时）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表68 中国不同应用户用储能系统销量市场份额（2020-2025）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中国不同应用户用储能系统销量预测（2025-2031）&amp;（兆瓦时）</w:t>
      </w:r>
      <w:r>
        <w:rPr>
          <w:rFonts w:hint="eastAsia"/>
        </w:rPr>
        <w:br/>
      </w:r>
      <w:r>
        <w:rPr>
          <w:rFonts w:hint="eastAsia"/>
        </w:rPr>
        <w:t>　　表70 中国不同应用户用储能系统销量市场份额预测（2025-2031）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中国不同应用户用储能系统收入（2020-2025年）&amp;（百万美元）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中国不同应用户用储能系统收入市场份额（2020-2025）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中国不同应用户用储能系统收入预测（2025-2031）&amp;（百万美元）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中国不同应用户用储能系统收入市场份额预测（2025-2031）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户用储能系统行业技术发展趋势</w:t>
      </w:r>
      <w:r>
        <w:rPr>
          <w:rFonts w:hint="eastAsia"/>
        </w:rPr>
        <w:br/>
      </w:r>
      <w:r>
        <w:rPr>
          <w:rFonts w:hint="eastAsia"/>
        </w:rPr>
        <w:t>　　表76 户用储能系统行业主要驱动因素</w:t>
      </w:r>
      <w:r>
        <w:rPr>
          <w:rFonts w:hint="eastAsia"/>
        </w:rPr>
        <w:br/>
      </w:r>
      <w:r>
        <w:rPr>
          <w:rFonts w:hint="eastAsia"/>
        </w:rPr>
        <w:t>　　表77 户用储能系统行业供应链分析</w:t>
      </w:r>
      <w:r>
        <w:rPr>
          <w:rFonts w:hint="eastAsia"/>
        </w:rPr>
        <w:br/>
      </w:r>
      <w:r>
        <w:rPr>
          <w:rFonts w:hint="eastAsia"/>
        </w:rPr>
        <w:t>　　表78 户用储能系统上游原料供应商</w:t>
      </w:r>
      <w:r>
        <w:rPr>
          <w:rFonts w:hint="eastAsia"/>
        </w:rPr>
        <w:br/>
      </w:r>
      <w:r>
        <w:rPr>
          <w:rFonts w:hint="eastAsia"/>
        </w:rPr>
        <w:t>　　表79 户用储能系统行业主要下游客户</w:t>
      </w:r>
      <w:r>
        <w:rPr>
          <w:rFonts w:hint="eastAsia"/>
        </w:rPr>
        <w:br/>
      </w:r>
      <w:r>
        <w:rPr>
          <w:rFonts w:hint="eastAsia"/>
        </w:rPr>
        <w:t>　　表80 户用储能系统行业典型经销商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户用储能系统销量（兆瓦时）、收入（百万美元）、价格（美元/兆瓦时）及毛利率（2020-2025）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户用储能系统销量（兆瓦时）、收入（百万美元）、价格（美元/兆瓦时）及毛利率（2020-2025）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户用储能系统销量（兆瓦时）、收入（百万美元）、价格（美元/兆瓦时）及毛利率（2020-2025）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户用储能系统销量（兆瓦时）、收入（百万美元）、价格（美元/兆瓦时）及毛利率（2020-2025）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户用储能系统销量（兆瓦时）、收入（百万美元）、价格（美元/兆瓦时）及毛利率（2020-2025）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户用储能系统销量（兆瓦时）、收入（百万美元）、价格（美元/兆瓦时）及毛利率（2020-2025）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户用储能系统销量（兆瓦时）、收入（百万美元）、价格（美元/兆瓦时）及毛利率（2020-2025）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户用储能系统销量（兆瓦时）、收入（百万美元）、价格（美元/兆瓦时）及毛利率（2020-2025）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户用储能系统销量（兆瓦时）、收入（百万美元）、价格（美元/兆瓦时）及毛利率（2020-2025）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户用储能系统销量（兆瓦时）、收入（百万美元）、价格（美元/兆瓦时）及毛利率（2020-2025）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户用储能系统销量（兆瓦时）、收入（百万美元）、价格（美元/兆瓦时）及毛利率（2020-2025）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户用储能系统销量（兆瓦时）、收入（百万美元）、价格（美元/兆瓦时）及毛利率（2020-2025）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户用储能系统生产基地、销售区域、竞争对手及市场地位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户用储能系统产品规格、参数及市场应用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户用储能系统销量（兆瓦时）、收入（百万美元）、价格（美元/兆瓦时）及毛利率（2020-2025）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中国市场户用储能系统产量、销量、进出口（2020-2025年）&amp;（兆瓦时）</w:t>
      </w:r>
      <w:r>
        <w:rPr>
          <w:rFonts w:hint="eastAsia"/>
        </w:rPr>
        <w:br/>
      </w:r>
      <w:r>
        <w:rPr>
          <w:rFonts w:hint="eastAsia"/>
        </w:rPr>
        <w:t>　　表147 中国市场户用储能系统产量、销量、进出口预测（2025-2031）&amp;（兆瓦时）</w:t>
      </w:r>
      <w:r>
        <w:rPr>
          <w:rFonts w:hint="eastAsia"/>
        </w:rPr>
        <w:br/>
      </w:r>
      <w:r>
        <w:rPr>
          <w:rFonts w:hint="eastAsia"/>
        </w:rPr>
        <w:t>　　表148 中国市场户用储能系统进出口贸易趋势</w:t>
      </w:r>
      <w:r>
        <w:rPr>
          <w:rFonts w:hint="eastAsia"/>
        </w:rPr>
        <w:br/>
      </w:r>
      <w:r>
        <w:rPr>
          <w:rFonts w:hint="eastAsia"/>
        </w:rPr>
        <w:t>　　表149 中国市场户用储能系统主要进口来源</w:t>
      </w:r>
      <w:r>
        <w:rPr>
          <w:rFonts w:hint="eastAsia"/>
        </w:rPr>
        <w:br/>
      </w:r>
      <w:r>
        <w:rPr>
          <w:rFonts w:hint="eastAsia"/>
        </w:rPr>
        <w:t>　　表150 中国市场户用储能系统主要出口目的地</w:t>
      </w:r>
      <w:r>
        <w:rPr>
          <w:rFonts w:hint="eastAsia"/>
        </w:rPr>
        <w:br/>
      </w:r>
      <w:r>
        <w:rPr>
          <w:rFonts w:hint="eastAsia"/>
        </w:rPr>
        <w:t>　　表151 中国户用储能系统生产地区分布</w:t>
      </w:r>
      <w:r>
        <w:rPr>
          <w:rFonts w:hint="eastAsia"/>
        </w:rPr>
        <w:br/>
      </w:r>
      <w:r>
        <w:rPr>
          <w:rFonts w:hint="eastAsia"/>
        </w:rPr>
        <w:t>　　表152 中国户用储能系统消费地区分布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户用储能系统产品图片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全球不同产品类型户用储能系统规模2020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全球不同产品类型户用储能系统市场份额2024 VS 2025</w:t>
      </w:r>
      <w:r>
        <w:rPr>
          <w:rFonts w:hint="eastAsia"/>
        </w:rPr>
        <w:br/>
      </w:r>
      <w:r>
        <w:rPr>
          <w:rFonts w:hint="eastAsia"/>
        </w:rPr>
        <w:t>　　图4 锂电池产品图片</w:t>
      </w:r>
      <w:r>
        <w:rPr>
          <w:rFonts w:hint="eastAsia"/>
        </w:rPr>
        <w:br/>
      </w:r>
      <w:r>
        <w:rPr>
          <w:rFonts w:hint="eastAsia"/>
        </w:rPr>
        <w:t>　　图5 铅酸电池产品图片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全球不同应用户用储能系统规模2020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全球不同应用户用储能系统市场份额2024 VS 2025</w:t>
      </w:r>
      <w:r>
        <w:rPr>
          <w:rFonts w:hint="eastAsia"/>
        </w:rPr>
        <w:br/>
      </w:r>
      <w:r>
        <w:rPr>
          <w:rFonts w:hint="eastAsia"/>
        </w:rPr>
        <w:t>　　图9 8kWh以下</w:t>
      </w:r>
      <w:r>
        <w:rPr>
          <w:rFonts w:hint="eastAsia"/>
        </w:rPr>
        <w:br/>
      </w:r>
      <w:r>
        <w:rPr>
          <w:rFonts w:hint="eastAsia"/>
        </w:rPr>
        <w:t>　　图10 8kWh以上</w:t>
      </w:r>
      <w:r>
        <w:rPr>
          <w:rFonts w:hint="eastAsia"/>
        </w:rPr>
        <w:br/>
      </w:r>
      <w:r>
        <w:rPr>
          <w:rFonts w:hint="eastAsia"/>
        </w:rPr>
        <w:t>　　图11 全球户用储能系统产能、产量、产能利用率及发展趋势（2020-2031）&amp;（兆瓦时）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图12 全球户用储能系统产量、需求量及发展趋势（2020-2031）&amp;（兆瓦时）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图13 全球主要地区户用储能系统产量规模：2020 VS 2025 VS 2031（兆瓦时）</w:t>
      </w:r>
      <w:r>
        <w:rPr>
          <w:rFonts w:hint="eastAsia"/>
        </w:rPr>
        <w:br/>
      </w:r>
      <w:r>
        <w:rPr>
          <w:rFonts w:hint="eastAsia"/>
        </w:rPr>
        <w:t>　　图14 全球主要地区户用储能系统产量市场份额（2020-2031）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中国户用储能系统产能、产量、产能利用率及发展趋势（2020-2031）&amp;（兆瓦时）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图16 中国户用储能系统产量、市场需求量及发展趋势（2020-2031）&amp;（兆瓦时）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图17 中国户用储能系统总产能占全球比重（2020-2031）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中国户用储能系统总产量占全球比重（2020-2031）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全球户用储能系统市场收入及增长率：（2020-2031）&amp;（百万美元）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全球市场户用储能系统市场规模：2020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全球市场户用储能系统销量及增长率（2020-2031）&amp;（兆瓦时）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图22 全球市场户用储能系统价格趋势（2020-2031）&amp;（美元/兆瓦时）</w:t>
      </w:r>
      <w:r>
        <w:rPr>
          <w:rFonts w:hint="eastAsia"/>
        </w:rPr>
        <w:br/>
      </w:r>
      <w:r>
        <w:rPr>
          <w:rFonts w:hint="eastAsia"/>
        </w:rPr>
        <w:t>　　图23 中国户用储能系统市场收入及增长率：（2020-2031）&amp;（百万美元）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中国市场户用储能系统市场规模：2020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中国市场户用储能系统销量及增长率（2020-2031）&amp;（兆瓦时）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图26 中国市场户用储能系统销量占全球比重（2020-2031）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中国户用储能系统收入占全球比重（2020-2031）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全球主要地区户用储能系统销售收入规模：2020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全球主要地区户用储能系统销售收入市场份额（2020-2025）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全球主要地区户用储能系统销售收入市场份额（2024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全球主要地区户用储能系统收入市场份额（2025-2031）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北美（美国和加拿大）户用储能系统销量（2020-2031）&amp;（兆瓦时）</w:t>
      </w:r>
      <w:r>
        <w:rPr>
          <w:rFonts w:hint="eastAsia"/>
        </w:rPr>
        <w:br/>
      </w:r>
      <w:r>
        <w:rPr>
          <w:rFonts w:hint="eastAsia"/>
        </w:rPr>
        <w:t>　　图33 北美（美国和加拿大）户用储能系统销量份额（2020-2031）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北美（美国和加拿大）户用储能系统收入（2020-2031）&amp;（百万美元）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北美（美国和加拿大）户用储能系统收入份额（2020-2031）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欧洲（德国、英国、法国和意大利等国家）户用储能系统销量（2020-2031）&amp;（兆瓦时）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欧洲（德国、英国、法国和意大利等国家）户用储能系统销量份额（2020-2031）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欧洲（德国、英国、法国和意大利等国家）户用储能系统收入（2020-2031）&amp;（百万美元）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欧洲（德国、英国、法国和意大利等国家）户用储能系统收入份额（2020-2031）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亚太（中国、日本、韩国、中国台湾、印度和东南亚等）户用储能系统销量（2020-2031）&amp;（兆瓦时）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亚太（中国、日本、韩国、中国台湾、印度和东南亚等）户用储能系统销量份额（2020-2031）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亚太（中国、日本、韩国、中国台湾、印度和东南亚等）户用储能系统收入（2020-2031）&amp;（百万美元）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亚太（中国、日本、韩国、中国台湾、印度和东南亚等）户用储能系统收入份额（2020-2031）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拉美地区（墨西哥、巴西等国家）户用储能系统销量（2020-2031）&amp;（兆瓦时）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拉美地区（墨西哥、巴西等国家）户用储能系统销量份额（2020-2031）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拉美地区（墨西哥、巴西等国家）户用储能系统收入（2020-2031）&amp;（百万美元）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拉美地区（墨西哥、巴西等国家）户用储能系统收入份额（2020-2031）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中东及非洲（土耳其、沙特等国家）户用储能系统销量（2020-2031）&amp;（兆瓦时）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中东及非洲（土耳其、沙特等国家）户用储能系统销量份额（2020-2031）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中东及非洲（土耳其、沙特等国家）户用储能系统收入（2020-2031）&amp;（百万美元）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中东及非洲（土耳其、沙特等国家）户用储能系统收入份额（2020-2031）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2025年全球市场主要厂商户用储能系统销量市场份额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2025年全球市场主要厂商户用储能系统收入市场份额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2025年中国市场主要厂商户用储能系统销量市场份额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2025年中国市场主要厂商户用储能系统收入市场份额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2025年全球前五大生产商户用储能系统市场份额</w:t>
      </w:r>
      <w:r>
        <w:rPr>
          <w:rFonts w:hint="eastAsia"/>
        </w:rPr>
        <w:br/>
      </w:r>
      <w:r>
        <w:rPr>
          <w:rFonts w:hint="eastAsia"/>
        </w:rPr>
        <w:t>　　图57 全球户用储能系统第一梯队、第二梯队和第三梯队生产商（品牌）及市场份额（2025）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全球不同产品类型户用储能系统价格走势（2020-2031）&amp;（美元/兆瓦时）</w:t>
      </w:r>
      <w:r>
        <w:rPr>
          <w:rFonts w:hint="eastAsia"/>
        </w:rPr>
        <w:br/>
      </w:r>
      <w:r>
        <w:rPr>
          <w:rFonts w:hint="eastAsia"/>
        </w:rPr>
        <w:t>　　图59 全球不同应用户用储能系统价格走势（2020-2031）&amp;（美元/兆瓦时）</w:t>
      </w:r>
      <w:r>
        <w:rPr>
          <w:rFonts w:hint="eastAsia"/>
        </w:rPr>
        <w:br/>
      </w:r>
      <w:r>
        <w:rPr>
          <w:rFonts w:hint="eastAsia"/>
        </w:rPr>
        <w:t>　　图60 户用储能系统中国企业SWOT分析</w:t>
      </w:r>
      <w:r>
        <w:rPr>
          <w:rFonts w:hint="eastAsia"/>
        </w:rPr>
        <w:br/>
      </w:r>
      <w:r>
        <w:rPr>
          <w:rFonts w:hint="eastAsia"/>
        </w:rPr>
        <w:t>　　图61 户用储能系统产业链</w:t>
      </w:r>
      <w:r>
        <w:rPr>
          <w:rFonts w:hint="eastAsia"/>
        </w:rPr>
        <w:br/>
      </w:r>
      <w:r>
        <w:rPr>
          <w:rFonts w:hint="eastAsia"/>
        </w:rPr>
        <w:t>　　图62 户用储能系统行业采购模式分析</w:t>
      </w:r>
      <w:r>
        <w:rPr>
          <w:rFonts w:hint="eastAsia"/>
        </w:rPr>
        <w:br/>
      </w:r>
      <w:r>
        <w:rPr>
          <w:rFonts w:hint="eastAsia"/>
        </w:rPr>
        <w:t>　　图63 户用储能系统行业生产模式分析</w:t>
      </w:r>
      <w:r>
        <w:rPr>
          <w:rFonts w:hint="eastAsia"/>
        </w:rPr>
        <w:br/>
      </w:r>
      <w:r>
        <w:rPr>
          <w:rFonts w:hint="eastAsia"/>
        </w:rPr>
        <w:t>　　图64 户用储能系统行业销售模式分析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353c484ab4ff7" w:history="1">
        <w:r>
          <w:rPr>
            <w:rStyle w:val="Hyperlink"/>
          </w:rPr>
          <w:t>2025-2031年全球与中国户用储能系统行业现状分析及发展前景预测报告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353c484ab4ff7" w:history="1">
        <w:r>
          <w:rPr>
            <w:rStyle w:val="Hyperlink"/>
          </w:rPr>
          <w:t>https://www.20087.com/9/21/HuYongChuNengXiTongFaZhanQianJing.html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热点：储能系统解决方案、户用储能系统设计方案、储能系统报价明细、户用储能系统构成、家庭储能市场前景、户用储能系统架构、储能龙头股一览表、户用储能系统图、储能空调与普通空调区别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44ee9f55f4348" w:history="1">
      <w:r>
        <w:rPr>
          <w:rStyle w:val="Hyperlink"/>
        </w:rPr>
        <w:t>2025-2031年全球与中国户用储能系统行业现状分析及发展前景预测报告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uYongChuNengXiTongFaZhanQianJing.html" TargetMode="External" Id="R9b8353c484ab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uYongChuNengXiTongFaZhanQianJing.html" TargetMode="External" Id="R9dd44ee9f55f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2025-05-20T00:04:00Z</dcterms:created>
  <dcterms:modified xsi:type="dcterms:W3CDTF">2025-05-20T01:04:00Z</dcterms:modified>
  <dc:subject>2025-2031年全球与中国户用储能系统行业现状分析及发展前景预测报告</dc:subject>
  <dc:title>2025-2031年全球与中国户用储能系统行业现状分析及发展前景预测报告</dc:title>
  <cp:keywords>2025-2031年全球与中国户用储能系统行业现状分析及发展前景预测报告</cp:keywords>
  <dc:description>2025-2031年全球与中国户用储能系统行业现状分析及发展前景预测报告</dc:description>
</cp:coreProperties>
</file>