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6c902b2324f39" w:history="1">
              <w:r>
                <w:rPr>
                  <w:rStyle w:val="Hyperlink"/>
                </w:rPr>
                <w:t>2026-2032年中国铝合金铸件市场研究分析及发展前景报告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6c902b2324f39" w:history="1">
              <w:r>
                <w:rPr>
                  <w:rStyle w:val="Hyperlink"/>
                </w:rPr>
                <w:t>2026-2032年中国铝合金铸件市场研究分析及发展前景报告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6c902b2324f39" w:history="1">
                <w:r>
                  <w:rPr>
                    <w:rStyle w:val="Hyperlink"/>
                  </w:rPr>
                  <w:t>https://www.20087.com/9/01/LvHeJinZhuJianDeXianZhuangYuFaZhanQianJing.html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铸件是以熔融铝或铝合金通过砂型、金属型、压铸或低压铸造工艺成型的结构件，广泛应用于汽车轻量化（如发动机缸体、转向节）、轨道交通、航空航天及高端装备领域。当前行业以高压压铸为主流，具备高效率、近净成形优势；部分高端产品采用真空压铸或半固态成形技术以减少气孔、提升致密度。然而，传统工艺在复杂薄壁件中易出现缩松、热裂等缺陷；再生铝使用比例受限于杂质控制难度，影响高端应用一致性。此外，中小企业在模具设计、过程仿真与无损检测能力上存在短板，导致良品率波动较大。</w:t>
      </w:r>
      <w:r>
        <w:rPr>
          <w:rFonts w:hint="eastAsia"/>
        </w:rPr>
        <w:br/>
      </w:r>
      <w:r>
        <w:rPr>
          <w:rFonts w:hint="eastAsia"/>
        </w:rPr>
        <w:t>　　未来，铝合金铸件将加速向一体化压铸、绿色材料与智能工厂融合演进。市场调研网指出，大型一体化压铸（如6800T以上压机）可显著减少焊装工序，适配新能源汽车底盘平台；高强韧免热处理合金将降低能耗与变形风险。在碳中和目标下，闭环再生铝体系与低碳熔炼技术（如电磁感应+氢能）将成标配。数字孪生平台将实现从充型模拟到缺陷预测的全流程优化。长远看，铝合金铸件将从“结构替代件”升级为“轻量化系统集成载体”，在交通电动化与高端制造自主化进程中构筑关键材料—工艺—设计协同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6c902b2324f39" w:history="1">
        <w:r>
          <w:rPr>
            <w:rStyle w:val="Hyperlink"/>
          </w:rPr>
          <w:t>2026-2032年中国铝合金铸件市场研究分析及发展前景报告</w:t>
        </w:r>
      </w:hyperlink>
      <w:r>
        <w:rPr>
          <w:rFonts w:hint="eastAsia"/>
        </w:rPr>
        <w:t>》系统梳理了铝合金铸件产业链的整体结构，详细解读了铝合金铸件市场规模、需求动态及价格波动的影响因素。报告基于铝合金铸件行业现状，结合技术发展与应用趋势，对铝合金铸件市场前景和未来发展方向进行了预测。同时，报告重点分析了行业重点企业的竞争策略、市场集中度及品牌表现，并对铝合金铸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铝合金铸件市场概述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按照不同产品类型，铝合金铸件主要可以分为如下几个类别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中国不同产品类型铝合金铸件增长趋势2021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小型压铸件</w:t>
      </w:r>
      <w:r>
        <w:rPr>
          <w:rFonts w:hint="eastAsia"/>
        </w:rPr>
        <w:br/>
      </w:r>
      <w:r>
        <w:rPr>
          <w:rFonts w:hint="eastAsia"/>
        </w:rPr>
        <w:t>　　　　1.2.3 中型压铸件</w:t>
      </w:r>
      <w:r>
        <w:rPr>
          <w:rFonts w:hint="eastAsia"/>
        </w:rPr>
        <w:br/>
      </w:r>
      <w:r>
        <w:rPr>
          <w:rFonts w:hint="eastAsia"/>
        </w:rPr>
        <w:t>　　　　1.2.4 大型压铸件</w:t>
      </w:r>
      <w:r>
        <w:rPr>
          <w:rFonts w:hint="eastAsia"/>
        </w:rPr>
        <w:br/>
      </w:r>
      <w:r>
        <w:rPr>
          <w:rFonts w:hint="eastAsia"/>
        </w:rPr>
        <w:t>　　1.3 按照不同铸造工艺，铝合金铸件主要可以分为如下几个类别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中国不同铸造工艺铝合金铸件增长趋势2021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砂型铸造</w:t>
      </w:r>
      <w:r>
        <w:rPr>
          <w:rFonts w:hint="eastAsia"/>
        </w:rPr>
        <w:br/>
      </w:r>
      <w:r>
        <w:rPr>
          <w:rFonts w:hint="eastAsia"/>
        </w:rPr>
        <w:t>　　　　1.3.3 压铸</w:t>
      </w:r>
      <w:r>
        <w:rPr>
          <w:rFonts w:hint="eastAsia"/>
        </w:rPr>
        <w:br/>
      </w:r>
      <w:r>
        <w:rPr>
          <w:rFonts w:hint="eastAsia"/>
        </w:rPr>
        <w:t>　　　　1.3.4 重力铸造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按照不同合金体系，铝合金铸件主要可以分为如下几个类别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中国不同合金体系铝合金铸件增长趋势2021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Al-Si系</w:t>
      </w:r>
      <w:r>
        <w:rPr>
          <w:rFonts w:hint="eastAsia"/>
        </w:rPr>
        <w:br/>
      </w:r>
      <w:r>
        <w:rPr>
          <w:rFonts w:hint="eastAsia"/>
        </w:rPr>
        <w:t>　　　　1.4.3 Al-Si-Mg系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从不同应用，铝合金铸件主要包括如下几个方面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中国不同应用铝合金铸件增长趋势2021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建筑业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中国铝合金铸件发展现状及未来趋势（2021-2032）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中国市场铝合金铸件收入及增长率（2021-2032）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中国市场铝合金铸件销量及增长率（2021-2032）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中国市场主要铝合金铸件厂商分析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中国市场主要厂商铝合金铸件销量及市场占有率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中国市场主要厂商铝合金铸件销量（2021-2026）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中国市场主要厂商铝合金铸件销量市场份额（2021-2026）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中国市场主要厂商铝合金铸件收入及市场占有率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中国市场主要厂商铝合金铸件收入（2021-2026）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中国市场主要厂商铝合金铸件收入市场份额（2021-2026）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2025年中国市场主要厂商铝合金铸件收入排名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中国市场主要厂商铝合金铸件价格（2021-2026）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中国市场主要厂商铝合金铸件总部及产地分布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中国市场主要厂商成立时间及铝合金铸件商业化日期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中国市场主要厂商铝合金铸件产品类型及应用</w:t>
      </w:r>
      <w:r>
        <w:rPr>
          <w:rFonts w:hint="eastAsia"/>
        </w:rPr>
        <w:br/>
      </w:r>
      <w:r>
        <w:rPr>
          <w:rFonts w:hint="eastAsia"/>
        </w:rPr>
        <w:t>　　2.7 铝合金铸件行业集中度、竞争程度分析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铝合金铸件行业集中度分析：2025年中国Top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中国市场铝合金铸件第一梯队、第二梯队和第三梯队厂商（品牌）及2025年市场份额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不同产品类型铝合金铸件分析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中国市场不同产品类型铝合金铸件销量（2021-2032）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中国市场不同产品类型铝合金铸件销量及市场份额（2021-2026）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中国市场不同产品类型铝合金铸件销量预测（2027-2032）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中国市场不同产品类型铝合金铸件规模（2021-2032）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中国市场不同产品类型铝合金铸件规模及市场份额（2021-2026）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中国市场不同产品类型铝合金铸件规模预测（2027-2032）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中国市场不同产品类型铝合金铸件价格走势（2021-2032）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不同应用铝合金铸件分析</w:t>
      </w:r>
      <w:r>
        <w:rPr>
          <w:rFonts w:hint="eastAsia"/>
        </w:rPr>
        <w:br/>
      </w:r>
      <w:r>
        <w:rPr>
          <w:rFonts w:hint="eastAsia"/>
        </w:rPr>
        <w:t>　　5.1 中国市场不同应用铝合金铸件销量（2021-2032）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中国市场不同应用铝合金铸件销量及市场份额（2021-2026）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中国市场不同应用铝合金铸件销量预测（2027-2032）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中国市场不同应用铝合金铸件规模（2021-2032）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中国市场不同应用铝合金铸件规模及市场份额（2021-2026）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中国市场不同应用铝合金铸件规模预测（2027-2032）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中国市场不同应用铝合金铸件价格走势（2021-2032）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铝合金铸件行业发展分析---发展趋势</w:t>
      </w:r>
      <w:r>
        <w:rPr>
          <w:rFonts w:hint="eastAsia"/>
        </w:rPr>
        <w:br/>
      </w:r>
      <w:r>
        <w:rPr>
          <w:rFonts w:hint="eastAsia"/>
        </w:rPr>
        <w:t>　　6.2 铝合金铸件行业发展分析---厂商壁垒</w:t>
      </w:r>
      <w:r>
        <w:rPr>
          <w:rFonts w:hint="eastAsia"/>
        </w:rPr>
        <w:br/>
      </w:r>
      <w:r>
        <w:rPr>
          <w:rFonts w:hint="eastAsia"/>
        </w:rPr>
        <w:t>　　6.3 铝合金铸件行业发展分析---驱动因素</w:t>
      </w:r>
      <w:r>
        <w:rPr>
          <w:rFonts w:hint="eastAsia"/>
        </w:rPr>
        <w:br/>
      </w:r>
      <w:r>
        <w:rPr>
          <w:rFonts w:hint="eastAsia"/>
        </w:rPr>
        <w:t>　　6.4 铝合金铸件行业发展分析---制约因素</w:t>
      </w:r>
      <w:r>
        <w:rPr>
          <w:rFonts w:hint="eastAsia"/>
        </w:rPr>
        <w:br/>
      </w:r>
      <w:r>
        <w:rPr>
          <w:rFonts w:hint="eastAsia"/>
        </w:rPr>
        <w:t>　　6.5 铝合金铸件中国企业SWOT分析</w:t>
      </w:r>
      <w:r>
        <w:rPr>
          <w:rFonts w:hint="eastAsia"/>
        </w:rPr>
        <w:br/>
      </w:r>
      <w:r>
        <w:rPr>
          <w:rFonts w:hint="eastAsia"/>
        </w:rPr>
        <w:t>　　6.6 铝合金铸件行业发展分析---行业政策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铝合金铸件行业产业链简介</w:t>
      </w:r>
      <w:r>
        <w:rPr>
          <w:rFonts w:hint="eastAsia"/>
        </w:rPr>
        <w:br/>
      </w:r>
      <w:r>
        <w:rPr>
          <w:rFonts w:hint="eastAsia"/>
        </w:rPr>
        <w:t>　　7.2 铝合金铸件产业链分析-上游</w:t>
      </w:r>
      <w:r>
        <w:rPr>
          <w:rFonts w:hint="eastAsia"/>
        </w:rPr>
        <w:br/>
      </w:r>
      <w:r>
        <w:rPr>
          <w:rFonts w:hint="eastAsia"/>
        </w:rPr>
        <w:t>　　7.3 铝合金铸件产业链分析-中游</w:t>
      </w:r>
      <w:r>
        <w:rPr>
          <w:rFonts w:hint="eastAsia"/>
        </w:rPr>
        <w:br/>
      </w:r>
      <w:r>
        <w:rPr>
          <w:rFonts w:hint="eastAsia"/>
        </w:rPr>
        <w:t>　　7.4 铝合金铸件产业链分析-下游</w:t>
      </w:r>
      <w:r>
        <w:rPr>
          <w:rFonts w:hint="eastAsia"/>
        </w:rPr>
        <w:br/>
      </w:r>
      <w:r>
        <w:rPr>
          <w:rFonts w:hint="eastAsia"/>
        </w:rPr>
        <w:t>　　7.5 铝合金铸件行业采购模式</w:t>
      </w:r>
      <w:r>
        <w:rPr>
          <w:rFonts w:hint="eastAsia"/>
        </w:rPr>
        <w:br/>
      </w:r>
      <w:r>
        <w:rPr>
          <w:rFonts w:hint="eastAsia"/>
        </w:rPr>
        <w:t>　　7.6 铝合金铸件行业生产模式</w:t>
      </w:r>
      <w:r>
        <w:rPr>
          <w:rFonts w:hint="eastAsia"/>
        </w:rPr>
        <w:br/>
      </w:r>
      <w:r>
        <w:rPr>
          <w:rFonts w:hint="eastAsia"/>
        </w:rPr>
        <w:t>　　7.7 铝合金铸件行业销售模式及销售渠道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中国本土铝合金铸件产能、产量分析</w:t>
      </w:r>
      <w:r>
        <w:rPr>
          <w:rFonts w:hint="eastAsia"/>
        </w:rPr>
        <w:br/>
      </w:r>
      <w:r>
        <w:rPr>
          <w:rFonts w:hint="eastAsia"/>
        </w:rPr>
        <w:t>　　8.1 中国铝合金铸件供需现状及预测（2021-2032）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中国铝合金铸件产能、产量、产能利用率及发展趋势（2021-2032）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中国铝合金铸件产量、市场需求量及发展趋势（2021-2032）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中国铝合金铸件进出口分析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中国市场铝合金铸件主要进口来源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中国市场铝合金铸件主要出口目的地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不同产品类型铝合金铸件市场规模2021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不同铸造工艺铝合金铸件市场规模2021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不同合金体系铝合金铸件市场规模2021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不同应用铝合金铸件市场规模2021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中国市场主要厂商铝合金铸件销量（2021-2026）&amp;（千吨）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中国市场主要厂商铝合金铸件销量市场份额（2021-2026）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中国市场主要厂商铝合金铸件收入（2021-2026）&amp;（万元）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中国市场主要厂商铝合金铸件收入份额（2021-2026）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2025年中国主要生产商铝合金铸件收入排名（万元）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中国市场主要厂商铝合金铸件价格（2021-2026）&amp;（元/吨）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中国市场主要厂商铝合金铸件总部及产地分布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中国市场主要厂商成立时间及铝合金铸件商业化日期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中国市场主要厂商铝合金铸件产品类型及应用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2025年中国市场铝合金铸件主要厂商市场地位（第一梯队、第二梯队和第三梯队）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铝合金铸件市场投资、并购等现状分析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中国市场不同产品类型铝合金铸件销量（2021-2026）&amp;（千吨）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中国市场不同产品类型铝合金铸件销量市场份额（2021-2026）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中国市场不同产品类型铝合金铸件销量预测（2027-2032）&amp;（千吨）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中国市场不同产品类型铝合金铸件销量市场份额预测（2027-2032）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中国市场不同产品类型铝合金铸件规模（2021-2026）&amp;（万元）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中国市场不同产品类型铝合金铸件规模市场份额（2021-2026）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中国市场不同产品类型铝合金铸件规模预测（2027-2032）&amp;（万元）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中国市场不同产品类型铝合金铸件规模市场份额预测（2027-2032）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中国市场不同应用铝合金铸件销量（2021-2026）&amp;（千吨）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中国市场不同应用铝合金铸件销量市场份额（2021-2026）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中国市场不同应用铝合金铸件销量预测（2027-2032）&amp;（千吨）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中国市场不同应用铝合金铸件销量市场份额预测（2027-2032）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中国市场不同应用铝合金铸件规模（2021-2026）&amp;（万元）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中国市场不同应用铝合金铸件规模市场份额（2021-2026）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中国市场不同应用铝合金铸件规模预测（2027-2032）&amp;（万元）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中国市场不同应用铝合金铸件规模市场份额预测（2027-2032）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铝合金铸件行业发展分析---发展趋势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铝合金铸件行业发展分析---厂商壁垒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铝合金铸件行业发展分析---驱动因素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铝合金铸件行业发展分析---制约因素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铝合金铸件行业相关重点政策一览</w:t>
      </w:r>
      <w:r>
        <w:rPr>
          <w:rFonts w:hint="eastAsia"/>
        </w:rPr>
        <w:br/>
      </w:r>
      <w:r>
        <w:rPr>
          <w:rFonts w:hint="eastAsia"/>
        </w:rPr>
        <w:t>　　表 142： 铝合金铸件行业供应链分析</w:t>
      </w:r>
      <w:r>
        <w:rPr>
          <w:rFonts w:hint="eastAsia"/>
        </w:rPr>
        <w:br/>
      </w:r>
      <w:r>
        <w:rPr>
          <w:rFonts w:hint="eastAsia"/>
        </w:rPr>
        <w:t>　　表 143： 铝合金铸件上游原料供应商</w:t>
      </w:r>
      <w:r>
        <w:rPr>
          <w:rFonts w:hint="eastAsia"/>
        </w:rPr>
        <w:br/>
      </w:r>
      <w:r>
        <w:rPr>
          <w:rFonts w:hint="eastAsia"/>
        </w:rPr>
        <w:t>　　表 144： 铝合金铸件行业主要下游客户</w:t>
      </w:r>
      <w:r>
        <w:rPr>
          <w:rFonts w:hint="eastAsia"/>
        </w:rPr>
        <w:br/>
      </w:r>
      <w:r>
        <w:rPr>
          <w:rFonts w:hint="eastAsia"/>
        </w:rPr>
        <w:t>　　表 145： 铝合金铸件典型经销商</w:t>
      </w:r>
      <w:r>
        <w:rPr>
          <w:rFonts w:hint="eastAsia"/>
        </w:rPr>
        <w:br/>
      </w:r>
      <w:r>
        <w:rPr>
          <w:rFonts w:hint="eastAsia"/>
        </w:rPr>
        <w:t>　　表 146： 中国铝合金铸件产量、销量、进口量及出口量（2021-2026）&amp;（千吨）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中国铝合金铸件产量、销量、进口量及出口量预测（2027-2032）&amp;（千吨）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中国市场铝合金铸件主要进口来源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中国市场铝合金铸件主要出口目的地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铝合金铸件产品图片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中国不同产品类型铝合金铸件市场规模市场份额2025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小型压铸件产品图片</w:t>
      </w:r>
      <w:r>
        <w:rPr>
          <w:rFonts w:hint="eastAsia"/>
        </w:rPr>
        <w:br/>
      </w:r>
      <w:r>
        <w:rPr>
          <w:rFonts w:hint="eastAsia"/>
        </w:rPr>
        <w:t>　　图 4： 中型压铸件产品图片</w:t>
      </w:r>
      <w:r>
        <w:rPr>
          <w:rFonts w:hint="eastAsia"/>
        </w:rPr>
        <w:br/>
      </w:r>
      <w:r>
        <w:rPr>
          <w:rFonts w:hint="eastAsia"/>
        </w:rPr>
        <w:t>　　图 5： 大型压铸件产品图片</w:t>
      </w:r>
      <w:r>
        <w:rPr>
          <w:rFonts w:hint="eastAsia"/>
        </w:rPr>
        <w:br/>
      </w:r>
      <w:r>
        <w:rPr>
          <w:rFonts w:hint="eastAsia"/>
        </w:rPr>
        <w:t>　　图 6： 中国不同铸造工艺铝合金铸件市场规模市场份额2025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砂型铸造产品图片</w:t>
      </w:r>
      <w:r>
        <w:rPr>
          <w:rFonts w:hint="eastAsia"/>
        </w:rPr>
        <w:br/>
      </w:r>
      <w:r>
        <w:rPr>
          <w:rFonts w:hint="eastAsia"/>
        </w:rPr>
        <w:t>　　图 8： 压铸产品图片</w:t>
      </w:r>
      <w:r>
        <w:rPr>
          <w:rFonts w:hint="eastAsia"/>
        </w:rPr>
        <w:br/>
      </w:r>
      <w:r>
        <w:rPr>
          <w:rFonts w:hint="eastAsia"/>
        </w:rPr>
        <w:t>　　图 9： 重力铸造产品图片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中国不同合金体系铝合金铸件市场规模市场份额2025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Al-Si系产品图片</w:t>
      </w:r>
      <w:r>
        <w:rPr>
          <w:rFonts w:hint="eastAsia"/>
        </w:rPr>
        <w:br/>
      </w:r>
      <w:r>
        <w:rPr>
          <w:rFonts w:hint="eastAsia"/>
        </w:rPr>
        <w:t>　　图 13： Al-Si-Mg系产品图片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中国不同应用铝合金铸件市场份额2025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建筑业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中国市场铝合金铸件市场规模，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中国市场铝合金铸件收入及增长率（2021-2032）&amp;（万元）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中国市场铝合金铸件销量及增长率（2021-2032）&amp;（千吨）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2025年中国市场主要厂商铝合金铸件销量市场份额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2025年中国市场主要厂商铝合金铸件收入市场份额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2025年中国市场前五大厂商铝合金铸件市场份额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2025年中国市场铝合金铸件第一梯队、第二梯队和第三梯队厂商（品牌）及市场份额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中国市场不同产品类型铝合金铸件价格走势（2021-2032）&amp;（元/吨）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中国市场不同应用铝合金铸件价格走势（2021-2032）&amp;（元/吨）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铝合金铸件中国企业SWOT分析</w:t>
      </w:r>
      <w:r>
        <w:rPr>
          <w:rFonts w:hint="eastAsia"/>
        </w:rPr>
        <w:br/>
      </w:r>
      <w:r>
        <w:rPr>
          <w:rFonts w:hint="eastAsia"/>
        </w:rPr>
        <w:t>　　图 30： 铝合金铸件产业链</w:t>
      </w:r>
      <w:r>
        <w:rPr>
          <w:rFonts w:hint="eastAsia"/>
        </w:rPr>
        <w:br/>
      </w:r>
      <w:r>
        <w:rPr>
          <w:rFonts w:hint="eastAsia"/>
        </w:rPr>
        <w:t>　　图 31： 铝合金铸件行业采购模式分析</w:t>
      </w:r>
      <w:r>
        <w:rPr>
          <w:rFonts w:hint="eastAsia"/>
        </w:rPr>
        <w:br/>
      </w:r>
      <w:r>
        <w:rPr>
          <w:rFonts w:hint="eastAsia"/>
        </w:rPr>
        <w:t>　　图 32： 铝合金铸件行业生产模式分析</w:t>
      </w:r>
      <w:r>
        <w:rPr>
          <w:rFonts w:hint="eastAsia"/>
        </w:rPr>
        <w:br/>
      </w:r>
      <w:r>
        <w:rPr>
          <w:rFonts w:hint="eastAsia"/>
        </w:rPr>
        <w:t>　　图 33： 铝合金铸件行业销售模式分析</w:t>
      </w:r>
      <w:r>
        <w:rPr>
          <w:rFonts w:hint="eastAsia"/>
        </w:rPr>
        <w:br/>
      </w:r>
      <w:r>
        <w:rPr>
          <w:rFonts w:hint="eastAsia"/>
        </w:rPr>
        <w:t>　　图 34： 中国铝合金铸件产能、产量、产能利用率及发展趋势（2021-2032）&amp;（千吨）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中国铝合金铸件产量、市场需求量及发展趋势（2021-2032）&amp;（千吨）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6c902b2324f39" w:history="1">
        <w:r>
          <w:rPr>
            <w:rStyle w:val="Hyperlink"/>
          </w:rPr>
          <w:t>2026-2032年中国铝合金铸件市场研究分析及发展前景报告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6c902b2324f39" w:history="1">
        <w:r>
          <w:rPr>
            <w:rStyle w:val="Hyperlink"/>
          </w:rPr>
          <w:t>https://www.20087.com/9/01/LvHeJinZhuJianDeXianZhuangYuFaZhanQianJing.html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热点：铝合金价格、gbt9438-2013铝合金铸件、铝合金型材、铝合金铸件国家标准、铝合金栏杆、铝合金铸件价格、铝合金压铸件供应、铝合金铸件气孔标准、铸造铝合金有哪几类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3435b520b48da" w:history="1">
      <w:r>
        <w:rPr>
          <w:rStyle w:val="Hyperlink"/>
        </w:rPr>
        <w:t>2026-2032年中国铝合金铸件市场研究分析及发展前景报告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LvHeJinZhuJianDeXianZhuangYuFaZhanQianJing.html" TargetMode="External" Id="Rae56c902b232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LvHeJinZhuJianDeXianZhuangYuFaZhanQianJing.html" TargetMode="External" Id="R6d73435b520b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2026-02-08T08:38:59Z</dcterms:created>
  <dcterms:modified xsi:type="dcterms:W3CDTF">2026-02-08T09:38:59Z</dcterms:modified>
  <dc:subject>2026-2032年中国铝合金铸件市场研究分析及发展前景报告</dc:subject>
  <dc:title>2026-2032年中国铝合金铸件市场研究分析及发展前景报告</dc:title>
  <cp:keywords>2026-2032年中国铝合金铸件市场研究分析及发展前景报告</cp:keywords>
  <dc:description>2026-2032年中国铝合金铸件市场研究分析及发展前景报告</dc:description>
</cp:coreProperties>
</file>