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465ae762148f0" w:history="1">
              <w:r>
                <w:rPr>
                  <w:rStyle w:val="Hyperlink"/>
                </w:rPr>
                <w:t>2025-2031年全球与中国PEEK电缆行业研究及市场前景报告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465ae762148f0" w:history="1">
              <w:r>
                <w:rPr>
                  <w:rStyle w:val="Hyperlink"/>
                </w:rPr>
                <w:t>2025-2031年全球与中国PEEK电缆行业研究及市场前景报告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465ae762148f0" w:history="1">
                <w:r>
                  <w:rPr>
                    <w:rStyle w:val="Hyperlink"/>
                  </w:rPr>
                  <w:t>https://www.20087.com/9/21/PEEKDianLanDeQianJing.html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电缆是高性能特种电缆，利用聚醚醚酮（PEEK）材料优异的耐高温、耐化学腐蚀与机械强度特性，满足航空航天、能源勘探与高端制造领域的严苛环境需求。PEEK电缆以PEEK作为绝缘层或护套材料，可承受长期250°C以上工作温度，短期耐受更高温度，同时具备低烟无卤、抗辐射与低介电损耗优势。电缆结构采用镀银铜导体或合金导体，配合屏蔽层与加强层，确保信号完整性与抗拉性能。在喷气发动机传感、深井测井与半导体设备中，PEEK电缆替代传统氟塑料电缆，提升系统可靠性。生产过程对挤出温度控制与层间结合力要求严格，确保无气泡与分层缺陷。然而，材料成本高，加工难度大，限制其在大众市场的普及。</w:t>
      </w:r>
      <w:r>
        <w:rPr>
          <w:rFonts w:hint="eastAsia"/>
        </w:rPr>
        <w:br/>
      </w:r>
      <w:r>
        <w:rPr>
          <w:rFonts w:hint="eastAsia"/>
        </w:rPr>
        <w:t>　　未来，PEEK电缆将向轻量化与多功能集成方向发展，采用薄壁挤出技术与复合结构设计，在保持性能的同时降低重量与外径。纳米改性PEEK材料将提升耐磨性与抗微裂纹扩展能力，延长使用寿命。嵌入式光纤或分布式传感器将实现温度、应变与健康状态的实时监测。3D编织技术将增强抗扭性与柔性，适应复杂布线环境。可回收PEEK树脂的应用将减少对原生资源的依赖，提升可持续性。同时，标准化连接器与快速安装系统将简化现场作业。PEEK电缆将从单一信号传输介质发展为智能感知与能源输送的复合载体，支撑极端环境下的高可靠性系统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465ae762148f0" w:history="1">
        <w:r>
          <w:rPr>
            <w:rStyle w:val="Hyperlink"/>
          </w:rPr>
          <w:t>2025-2031年全球与中国PEEK电缆行业研究及市场前景报告</w:t>
        </w:r>
      </w:hyperlink>
      <w:r>
        <w:rPr>
          <w:rFonts w:hint="eastAsia"/>
        </w:rPr>
        <w:t>》基于市场调研数据，系统分析了PEEK电缆行业的市场现状与发展前景。报告从PEEK电缆产业链角度出发，梳理了当前PEEK电缆市场规模、价格走势和供需情况，并对未来几年的增长空间作出预测。研究涵盖了PEEK电缆行业技术发展现状、创新方向以及重点企业的竞争格局，包括PEEK电缆市场集中度和品牌策略分析。报告还针对PEEK电缆细分领域和区域市场展开讨论，客观评估了PEEK电缆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按照不同产品类型，PEEK电缆主要可以分为如下几个类别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全球不同产品类型PEEK电缆销售额增长趋势2020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常规型</w:t>
      </w:r>
      <w:r>
        <w:rPr>
          <w:rFonts w:hint="eastAsia"/>
        </w:rPr>
        <w:br/>
      </w:r>
      <w:r>
        <w:rPr>
          <w:rFonts w:hint="eastAsia"/>
        </w:rPr>
        <w:t>　　　　1.2.3 增强型</w:t>
      </w:r>
      <w:r>
        <w:rPr>
          <w:rFonts w:hint="eastAsia"/>
        </w:rPr>
        <w:br/>
      </w:r>
      <w:r>
        <w:rPr>
          <w:rFonts w:hint="eastAsia"/>
        </w:rPr>
        <w:t>　　1.3 从不同应用，PEEK电缆主要包括如下几个方面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全球不同应用PEEK电缆销售额增长趋势2020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石油与天然气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核工业</w:t>
      </w:r>
      <w:r>
        <w:rPr>
          <w:rFonts w:hint="eastAsia"/>
        </w:rPr>
        <w:br/>
      </w:r>
      <w:r>
        <w:rPr>
          <w:rFonts w:hint="eastAsia"/>
        </w:rPr>
        <w:t>　　　　1.3.6 国防工业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PEEK电缆行业背景、发展历史、现状及趋势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PEEK电缆行业目前现状分析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PEEK电缆发展趋势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全球PEEK电缆总体规模分析</w:t>
      </w:r>
      <w:r>
        <w:rPr>
          <w:rFonts w:hint="eastAsia"/>
        </w:rPr>
        <w:br/>
      </w:r>
      <w:r>
        <w:rPr>
          <w:rFonts w:hint="eastAsia"/>
        </w:rPr>
        <w:t>　　2.1 全球PEEK电缆供需现状及预测（2020-2031）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全球PEEK电缆产能、产量、产能利用率及发展趋势（2020-2031）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全球PEEK电缆产量、需求量及发展趋势（2020-2031）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全球主要地区PEEK电缆产量及发展趋势（2020-2031）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全球主要地区PEEK电缆产量（2020-2025）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全球主要地区PEEK电缆产量（2026-2031）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全球主要地区PEEK电缆产量市场份额（2020-2031）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中国PEEK电缆供需现状及预测（2020-2031）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中国PEEK电缆产能、产量、产能利用率及发展趋势（2020-2031）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中国PEEK电缆产量、市场需求量及发展趋势（2020-2031）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全球PEEK电缆销量及销售额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全球市场PEEK电缆销售额（2020-2031）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全球市场PEEK电缆销量（2020-2031）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全球市场PEEK电缆价格趋势（2020-2031）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全球PEEK电缆主要地区分析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全球主要地区PEEK电缆市场规模分析：2020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全球主要地区PEEK电缆销售收入及市场份额（2020-2025年）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全球主要地区PEEK电缆销售收入预测（2026-2031年）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全球主要地区PEEK电缆销量分析：2020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全球主要地区PEEK电缆销量及市场份额（2020-2025年）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全球主要地区PEEK电缆销量及市场份额预测（2026-2031）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北美市场PEEK电缆销量、收入及增长率（2020-2031）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欧洲市场PEEK电缆销量、收入及增长率（2020-2031）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中国市场PEEK电缆销量、收入及增长率（2020-2031）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日本市场PEEK电缆销量、收入及增长率（2020-2031）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东南亚市场PEEK电缆销量、收入及增长率（2020-2031）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印度市场PEEK电缆销量、收入及增长率（2020-2031）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全球市场主要厂商PEEK电缆产能市场份额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全球市场主要厂商PEEK电缆销量（2020-2025）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全球市场主要厂商PEEK电缆销量（2020-2025）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全球市场主要厂商PEEK电缆销售收入（2020-2025）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全球市场主要厂商PEEK电缆销售价格（2020-2025）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2024年全球主要生产商PEEK电缆收入排名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中国市场主要厂商PEEK电缆销量（2020-2025）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中国市场主要厂商PEEK电缆销量（2020-2025）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中国市场主要厂商PEEK电缆销售收入（2020-2025）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2024年中国主要生产商PEEK电缆收入排名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中国市场主要厂商PEEK电缆销售价格（2020-2025）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全球主要厂商PEEK电缆总部及产地分布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全球主要厂商成立时间及PEEK电缆商业化日期</w:t>
      </w:r>
      <w:r>
        <w:rPr>
          <w:rFonts w:hint="eastAsia"/>
        </w:rPr>
        <w:br/>
      </w:r>
      <w:r>
        <w:rPr>
          <w:rFonts w:hint="eastAsia"/>
        </w:rPr>
        <w:t>　　4.6 全球主要厂商PEEK电缆产品类型及应用</w:t>
      </w:r>
      <w:r>
        <w:rPr>
          <w:rFonts w:hint="eastAsia"/>
        </w:rPr>
        <w:br/>
      </w:r>
      <w:r>
        <w:rPr>
          <w:rFonts w:hint="eastAsia"/>
        </w:rPr>
        <w:t>　　4.7 PEEK电缆行业集中度、竞争程度分析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PEEK电缆行业集中度分析：2024年全球Top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全球PEEK电缆第一梯队、第二梯队和第三梯队生产商（品牌）及市场份额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PEEK电缆销量、收入、价格及毛利率（2020-2025）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PEEK电缆销量、收入、价格及毛利率（2020-2025）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PEEK电缆销量、收入、价格及毛利率（2020-2025）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PEEK电缆销量、收入、价格及毛利率（2020-2025）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PEEK电缆销量、收入、价格及毛利率（2020-2025）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PEEK电缆销量、收入、价格及毛利率（2020-2025）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PEEK电缆销量、收入、价格及毛利率（2020-2025）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PEEK电缆销量、收入、价格及毛利率（2020-2025）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PEEK电缆销量、收入、价格及毛利率（2020-2025）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PEEK电缆销量、收入、价格及毛利率（2020-2025）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PEEK电缆销量、收入、价格及毛利率（2020-2025）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PEEK电缆销量、收入、价格及毛利率（2020-2025）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不同产品类型PEEK电缆分析</w:t>
      </w:r>
      <w:r>
        <w:rPr>
          <w:rFonts w:hint="eastAsia"/>
        </w:rPr>
        <w:br/>
      </w:r>
      <w:r>
        <w:rPr>
          <w:rFonts w:hint="eastAsia"/>
        </w:rPr>
        <w:t>　　6.1 全球不同产品类型PEEK电缆销量（2020-2031）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全球不同产品类型PEEK电缆销量及市场份额（2020-2025）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全球不同产品类型PEEK电缆销量预测（2026-2031）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全球不同产品类型PEEK电缆收入（2020-2031）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全球不同产品类型PEEK电缆收入及市场份额（2020-2025）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全球不同产品类型PEEK电缆收入预测（2026-2031）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全球不同产品类型PEEK电缆价格走势（2020-2031）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不同应用PEEK电缆分析</w:t>
      </w:r>
      <w:r>
        <w:rPr>
          <w:rFonts w:hint="eastAsia"/>
        </w:rPr>
        <w:br/>
      </w:r>
      <w:r>
        <w:rPr>
          <w:rFonts w:hint="eastAsia"/>
        </w:rPr>
        <w:t>　　7.1 全球不同应用PEEK电缆销量（2020-2031）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全球不同应用PEEK电缆销量及市场份额（2020-2025）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全球不同应用PEEK电缆销量预测（2026-2031）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全球不同应用PEEK电缆收入（2020-2031）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全球不同应用PEEK电缆收入及市场份额（2020-2025）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全球不同应用PEEK电缆收入预测（2026-2031）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全球不同应用PEEK电缆价格走势（2020-2031）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PEEK电缆产业链分析</w:t>
      </w:r>
      <w:r>
        <w:rPr>
          <w:rFonts w:hint="eastAsia"/>
        </w:rPr>
        <w:br/>
      </w:r>
      <w:r>
        <w:rPr>
          <w:rFonts w:hint="eastAsia"/>
        </w:rPr>
        <w:t>　　8.2 PEEK电缆工艺制造技术分析</w:t>
      </w:r>
      <w:r>
        <w:rPr>
          <w:rFonts w:hint="eastAsia"/>
        </w:rPr>
        <w:br/>
      </w:r>
      <w:r>
        <w:rPr>
          <w:rFonts w:hint="eastAsia"/>
        </w:rPr>
        <w:t>　　8.3 PEEK电缆产业上游供应分析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PEEK电缆下游客户分析</w:t>
      </w:r>
      <w:r>
        <w:rPr>
          <w:rFonts w:hint="eastAsia"/>
        </w:rPr>
        <w:br/>
      </w:r>
      <w:r>
        <w:rPr>
          <w:rFonts w:hint="eastAsia"/>
        </w:rPr>
        <w:t>　　8.5 PEEK电缆销售渠道分析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PEEK电缆行业发展机遇及主要驱动因素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PEEK电缆行业发展面临的风险</w:t>
      </w:r>
      <w:r>
        <w:rPr>
          <w:rFonts w:hint="eastAsia"/>
        </w:rPr>
        <w:br/>
      </w:r>
      <w:r>
        <w:rPr>
          <w:rFonts w:hint="eastAsia"/>
        </w:rPr>
        <w:t>　　9.3 PEEK电缆行业政策分析</w:t>
      </w:r>
      <w:r>
        <w:rPr>
          <w:rFonts w:hint="eastAsia"/>
        </w:rPr>
        <w:br/>
      </w:r>
      <w:r>
        <w:rPr>
          <w:rFonts w:hint="eastAsia"/>
        </w:rPr>
        <w:t>　　9.4 PEEK电缆中国企业SWOT分析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全球不同产品类型PEEK电缆销售额增长（CAGR）趋势2020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PEEK电缆行业目前发展现状</w:t>
      </w:r>
      <w:r>
        <w:rPr>
          <w:rFonts w:hint="eastAsia"/>
        </w:rPr>
        <w:br/>
      </w:r>
      <w:r>
        <w:rPr>
          <w:rFonts w:hint="eastAsia"/>
        </w:rPr>
        <w:t>　　表 4： PEEK电缆发展趋势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全球主要地区PEEK电缆产量增速（CAGR）：（2020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全球主要地区PEEK电缆产量（2020-2025）&amp;（千米）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全球主要地区PEEK电缆产量（2026-2031）&amp;（千米）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全球主要地区PEEK电缆产量市场份额（2020-2025）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全球主要地区PEEK电缆产量（2026-2031）&amp;（千米）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全球主要地区PEEK电缆销售收入增速：（2020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全球主要地区PEEK电缆销售收入（2020-2025）&amp;（百万美元）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全球主要地区PEEK电缆销售收入市场份额（2020-2025）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全球主要地区PEEK电缆收入（2026-2031）&amp;（百万美元）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全球主要地区PEEK电缆收入市场份额（2026-2031）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全球主要地区PEEK电缆销量（千米）：2020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全球主要地区PEEK电缆销量（2020-2025）&amp;（千米）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全球主要地区PEEK电缆销量市场份额（2020-2025）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全球主要地区PEEK电缆销量（2026-2031）&amp;（千米）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全球主要地区PEEK电缆销量份额（2026-2031）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全球市场主要厂商PEEK电缆产能（2024-2025）&amp;（千米）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全球市场主要厂商PEEK电缆销量（2020-2025）&amp;（千米）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全球市场主要厂商PEEK电缆销量市场份额（2020-2025）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全球市场主要厂商PEEK电缆销售收入（2020-2025）&amp;（百万美元）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全球市场主要厂商PEEK电缆销售收入市场份额（2020-2025）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全球市场主要厂商PEEK电缆销售价格（2020-2025）&amp;（美元/米）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2024年全球主要生产商PEEK电缆收入排名（百万美元）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中国市场主要厂商PEEK电缆销量（2020-2025）&amp;（千米）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中国市场主要厂商PEEK电缆销量市场份额（2020-2025）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中国市场主要厂商PEEK电缆销售收入（2020-2025）&amp;（百万美元）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中国市场主要厂商PEEK电缆销售收入市场份额（2020-2025）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2024年中国主要生产商PEEK电缆收入排名（百万美元）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中国市场主要厂商PEEK电缆销售价格（2020-2025）&amp;（美元/米）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全球主要厂商PEEK电缆总部及产地分布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全球主要厂商成立时间及PEEK电缆商业化日期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全球主要厂商PEEK电缆产品类型及应用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2024年全球PEEK电缆主要厂商市场地位（第一梯队、第二梯队和第三梯队）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全球PEEK电缆市场投资、并购等现状分析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PEEK电缆销量（千米）、收入（百万美元）、价格（美元/米）及毛利率（2020-2025）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PEEK电缆销量（千米）、收入（百万美元）、价格（美元/米）及毛利率（2020-2025）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PEEK电缆销量（千米）、收入（百万美元）、价格（美元/米）及毛利率（2020-2025）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PEEK电缆销量（千米）、收入（百万美元）、价格（美元/米）及毛利率（2020-2025）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PEEK电缆销量（千米）、收入（百万美元）、价格（美元/米）及毛利率（2020-2025）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PEEK电缆销量（千米）、收入（百万美元）、价格（美元/米）及毛利率（2020-2025）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PEEK电缆销量（千米）、收入（百万美元）、价格（美元/米）及毛利率（2020-2025）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PEEK电缆销量（千米）、收入（百万美元）、价格（美元/米）及毛利率（2020-2025）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PEEK电缆销量（千米）、收入（百万美元）、价格（美元/米）及毛利率（2020-2025）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PEEK电缆销量（千米）、收入（百万美元）、价格（美元/米）及毛利率（2020-2025）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PEEK电缆销量（千米）、收入（百万美元）、价格（美元/米）及毛利率（2020-2025）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PEEK电缆生产基地、销售区域、竞争对手及市场地位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PEEK电缆产品规格、参数及市场应用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PEEK电缆销量（千米）、收入（百万美元）、价格（美元/米）及毛利率（2020-2025）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全球不同产品类型PEEK电缆销量（2020-2025年）&amp;（千米）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99： 全球不同产品类型PEEK电缆销量市场份额（2020-2025）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全球不同产品类型PEEK电缆销量预测（2026-2031）&amp;（千米）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全球市场不同产品类型PEEK电缆销量市场份额预测（2026-2031）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全球不同产品类型PEEK电缆收入（2020-2025年）&amp;（百万美元）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全球不同产品类型PEEK电缆收入市场份额（2020-2025）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全球不同产品类型PEEK电缆收入预测（2026-2031）&amp;（百万美元）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全球不同产品类型PEEK电缆收入市场份额预测（2026-2031）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全球不同应用PEEK电缆销量（2020-2025年）&amp;（千米）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107： 全球不同应用PEEK电缆销量市场份额（2020-2025）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全球不同应用PEEK电缆销量预测（2026-2031）&amp;（千米）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109： 全球市场不同应用PEEK电缆销量市场份额预测（2026-2031）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全球不同应用PEEK电缆收入（2020-2025年）&amp;（百万美元）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全球不同应用PEEK电缆收入市场份额（2020-2025）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全球不同应用PEEK电缆收入预测（2026-2031）&amp;（百万美元）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全球不同应用PEEK电缆收入市场份额预测（2026-2031）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PEEK电缆上游原料供应商及联系方式列表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PEEK电缆典型客户列表</w:t>
      </w:r>
      <w:r>
        <w:rPr>
          <w:rFonts w:hint="eastAsia"/>
        </w:rPr>
        <w:br/>
      </w:r>
      <w:r>
        <w:rPr>
          <w:rFonts w:hint="eastAsia"/>
        </w:rPr>
        <w:t>　　表 116： PEEK电缆主要销售模式及销售渠道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PEEK电缆行业发展机遇及主要驱动因素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PEEK电缆行业发展面临的风险</w:t>
      </w:r>
      <w:r>
        <w:rPr>
          <w:rFonts w:hint="eastAsia"/>
        </w:rPr>
        <w:br/>
      </w:r>
      <w:r>
        <w:rPr>
          <w:rFonts w:hint="eastAsia"/>
        </w:rPr>
        <w:t>　　表 119： PEEK电缆行业政策分析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PEEK电缆产品图片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全球不同产品类型PEEK电缆销售额2020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全球不同产品类型PEEK电缆市场份额2024 &amp; 2031</w:t>
      </w:r>
      <w:r>
        <w:rPr>
          <w:rFonts w:hint="eastAsia"/>
        </w:rPr>
        <w:br/>
      </w:r>
      <w:r>
        <w:rPr>
          <w:rFonts w:hint="eastAsia"/>
        </w:rPr>
        <w:t>　　图 4： 常规型产品图片</w:t>
      </w:r>
      <w:r>
        <w:rPr>
          <w:rFonts w:hint="eastAsia"/>
        </w:rPr>
        <w:br/>
      </w:r>
      <w:r>
        <w:rPr>
          <w:rFonts w:hint="eastAsia"/>
        </w:rPr>
        <w:t>　　图 5： 增强型产品图片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全球不同应用PEEK电缆市场份额2024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石油与天然气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核工业</w:t>
      </w:r>
      <w:r>
        <w:rPr>
          <w:rFonts w:hint="eastAsia"/>
        </w:rPr>
        <w:br/>
      </w:r>
      <w:r>
        <w:rPr>
          <w:rFonts w:hint="eastAsia"/>
        </w:rPr>
        <w:t>　　图 12： 国防工业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全球PEEK电缆产能、产量、产能利用率及发展趋势（2020-2031）&amp;（千米）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全球PEEK电缆产量、需求量及发展趋势（2020-2031）&amp;（千米）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全球主要地区PEEK电缆产量（2020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全球主要地区PEEK电缆产量市场份额（2020-2031）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中国PEEK电缆产能、产量、产能利用率及发展趋势（2020-2031）&amp;（千米）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中国PEEK电缆产量、市场需求量及发展趋势（2020-2031）&amp;（千米）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全球PEEK电缆市场销售额及增长率：（2020-2031）&amp;（百万美元）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全球市场PEEK电缆市场规模：2020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全球市场PEEK电缆销量及增长率（2020-2031）&amp;（千米）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全球市场PEEK电缆价格趋势（2020-2031）&amp;（美元/米）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24： 全球主要地区PEEK电缆销售收入（2020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全球主要地区PEEK电缆销售收入市场份额（2020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北美市场PEEK电缆销量及增长率（2020-2031）&amp;（千米）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北美市场PEEK电缆收入及增长率（2020-2031）&amp;（百万美元）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欧洲市场PEEK电缆销量及增长率（2020-2031）&amp;（千米）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欧洲市场PEEK电缆收入及增长率（2020-2031）&amp;（百万美元）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中国市场PEEK电缆销量及增长率（2020-2031）&amp;（千米）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中国市场PEEK电缆收入及增长率（2020-2031）&amp;（百万美元）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日本市场PEEK电缆销量及增长率（2020-2031）&amp;（千米）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日本市场PEEK电缆收入及增长率（2020-2031）&amp;（百万美元）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东南亚市场PEEK电缆销量及增长率（2020-2031）&amp;（千米）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东南亚市场PEEK电缆收入及增长率（2020-2031）&amp;（百万美元）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印度市场PEEK电缆销量及增长率（2020-2031）&amp;（千米）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印度市场PEEK电缆收入及增长率（2020-2031）&amp;（百万美元）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2024年全球市场主要厂商PEEK电缆销量市场份额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2024年全球市场主要厂商PEEK电缆收入市场份额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2024年中国市场主要厂商PEEK电缆销量市场份额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2024年中国市场主要厂商PEEK电缆收入市场份额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2024年全球前五大生产商PEEK电缆市场份额</w:t>
      </w:r>
      <w:r>
        <w:rPr>
          <w:rFonts w:hint="eastAsia"/>
        </w:rPr>
        <w:br/>
      </w:r>
      <w:r>
        <w:rPr>
          <w:rFonts w:hint="eastAsia"/>
        </w:rPr>
        <w:t>　　图 43： 2024年全球PEEK电缆第一梯队、第二梯队和第三梯队厂商及市场份额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全球不同产品类型PEEK电缆价格走势（2020-2031）&amp;（美元/米）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全球不同应用PEEK电缆价格走势（2020-2031）&amp;（美元/米）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46： PEEK电缆产业链</w:t>
      </w:r>
      <w:r>
        <w:rPr>
          <w:rFonts w:hint="eastAsia"/>
        </w:rPr>
        <w:br/>
      </w:r>
      <w:r>
        <w:rPr>
          <w:rFonts w:hint="eastAsia"/>
        </w:rPr>
        <w:t>　　图 47： PEEK电缆中国企业SWOT分析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465ae762148f0" w:history="1">
        <w:r>
          <w:rPr>
            <w:rStyle w:val="Hyperlink"/>
          </w:rPr>
          <w:t>2025-2031年全球与中国PEEK电缆行业研究及市场前景报告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465ae762148f0" w:history="1">
        <w:r>
          <w:rPr>
            <w:rStyle w:val="Hyperlink"/>
          </w:rPr>
          <w:t>https://www.20087.com/9/21/PEEKDianLanDeQianJing.html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9961985cc48a9" w:history="1">
      <w:r>
        <w:rPr>
          <w:rStyle w:val="Hyperlink"/>
        </w:rPr>
        <w:t>2025-2031年全球与中国PEEK电缆行业研究及市场前景报告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PEEKDianLanDeQianJing.html" TargetMode="External" Id="R58e465ae7621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PEEKDianLanDeQianJing.html" TargetMode="External" Id="R2179961985cc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2025-09-15T04:06:12Z</dcterms:created>
  <dcterms:modified xsi:type="dcterms:W3CDTF">2025-09-15T05:06:12Z</dcterms:modified>
  <dc:subject>2025-2031年全球与中国PEEK电缆行业研究及市场前景报告</dc:subject>
  <dc:title>2025-2031年全球与中国PEEK电缆行业研究及市场前景报告</dc:title>
  <cp:keywords>2025-2031年全球与中国PEEK电缆行业研究及市场前景报告</cp:keywords>
  <dc:description>2025-2031年全球与中国PEEK电缆行业研究及市场前景报告</dc:description>
</cp:coreProperties>
</file>