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fc163404443c6" w:history="1">
              <w:r>
                <w:rPr>
                  <w:rStyle w:val="Hyperlink"/>
                </w:rPr>
                <w:t>中国便携式发电机行业现状调查分析及发展趋势预测报告（2022年版）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fc163404443c6" w:history="1">
              <w:r>
                <w:rPr>
                  <w:rStyle w:val="Hyperlink"/>
                </w:rPr>
                <w:t>中国便携式发电机行业现状调查分析及发展趋势预测报告（2022年版）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fc163404443c6" w:history="1">
                <w:r>
                  <w:rPr>
                    <w:rStyle w:val="Hyperlink"/>
                  </w:rPr>
                  <w:t>https://www.20087.com/M_NengYuanKuangChan/19/BianXieShiFaDianJiShiChangQianJingFenXiYuCe.html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发电机是一种应急电源解决方案，在户外活动、紧急救援以及偏远地区供电中发挥着重要作用。随着技术进步，现代便携式发电机体积更小、重量更轻、噪声更低，同时也更加节能环保。这些特性使其在露营、野餐等活动中的使用频率大大增加。此外，随着新能源技术的发展，太阳能、风能等可再生能源也被应用于便携式发电设备中，进一步拓宽了其应用场景。然而，便携式发电机仍然存在电池续航能力有限、充电速度慢等问题，这限制了它们在长时间或高功率需求场景下的应用。</w:t>
      </w:r>
      <w:r>
        <w:rPr>
          <w:rFonts w:hint="eastAsia"/>
        </w:rPr>
        <w:br/>
      </w:r>
      <w:r>
        <w:rPr>
          <w:rFonts w:hint="eastAsia"/>
        </w:rPr>
        <w:t>　　未来，便携式发电机将继续朝着高效、智能、便携的方向发展。随着电池技术的进步，特别是锂离子电池能量密度的提高，便携式发电机的续航能力和输出功率有望得到显著改善。同时，物联网技术的应用将使便携式发电机具备远程监控和管理功能，用户可以随时了解设备状态并进行远程控制。另外，随着可再生能源成本的下降，利用太阳能等清洁能源作为主要动力源的便携式发电机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fc163404443c6" w:history="1">
        <w:r>
          <w:rPr>
            <w:rStyle w:val="Hyperlink"/>
          </w:rPr>
          <w:t>中国便携式发电机行业现状调查分析及发展趋势预测报告（2022年版）</w:t>
        </w:r>
      </w:hyperlink>
      <w:r>
        <w:rPr>
          <w:rFonts w:hint="eastAsia"/>
        </w:rPr>
        <w:t>》全面分析了便携式发电机行业的市场规模、需求和价格趋势，探讨了产业链结构及其发展变化。便携式发电机报告详尽阐述了行业现状，对未来便携式发电机市场前景和发展趋势进行了科学预测。同时，便携式发电机报告还深入剖析了细分市场的竞争格局，重点评估了行业领先企业的竞争实力、市场集中度及品牌影响力。便携式发电机报告以专业、科学的视角，为投资者揭示了便携式发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便携式发电机产业概述</w:t>
      </w:r>
      <w:r>
        <w:rPr>
          <w:rFonts w:hint="eastAsia"/>
        </w:rPr>
        <w:br/>
      </w:r>
      <w:r>
        <w:rPr>
          <w:rFonts w:hint="eastAsia"/>
        </w:rPr>
        <w:t>　　1.1 便携式发电机定义及产品技术参数</w:t>
      </w:r>
      <w:r>
        <w:rPr>
          <w:rFonts w:hint="eastAsia"/>
        </w:rPr>
        <w:br/>
      </w:r>
      <w:r>
        <w:rPr>
          <w:rFonts w:hint="eastAsia"/>
        </w:rPr>
        <w:t>　　1.2 便携式发电机分类</w:t>
      </w:r>
      <w:r>
        <w:rPr>
          <w:rFonts w:hint="eastAsia"/>
        </w:rPr>
        <w:br/>
      </w:r>
      <w:r>
        <w:rPr>
          <w:rFonts w:hint="eastAsia"/>
        </w:rPr>
        <w:t>　　1.3 便携式发电机应用领域</w:t>
      </w:r>
      <w:r>
        <w:rPr>
          <w:rFonts w:hint="eastAsia"/>
        </w:rPr>
        <w:br/>
      </w:r>
      <w:r>
        <w:rPr>
          <w:rFonts w:hint="eastAsia"/>
        </w:rPr>
        <w:t>　　1.4 便携式发电机产业链结构</w:t>
      </w:r>
      <w:r>
        <w:rPr>
          <w:rFonts w:hint="eastAsia"/>
        </w:rPr>
        <w:br/>
      </w:r>
      <w:r>
        <w:rPr>
          <w:rFonts w:hint="eastAsia"/>
        </w:rPr>
        <w:t>　　1.5 便携式发电机产业概述</w:t>
      </w:r>
      <w:r>
        <w:rPr>
          <w:rFonts w:hint="eastAsia"/>
        </w:rPr>
        <w:br/>
      </w:r>
      <w:r>
        <w:rPr>
          <w:rFonts w:hint="eastAsia"/>
        </w:rPr>
        <w:t>　　1.6 便携式发电机产业政策</w:t>
      </w:r>
      <w:r>
        <w:rPr>
          <w:rFonts w:hint="eastAsia"/>
        </w:rPr>
        <w:br/>
      </w:r>
      <w:r>
        <w:rPr>
          <w:rFonts w:hint="eastAsia"/>
        </w:rPr>
        <w:t>　　1.7 便携式发电机产业动态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便携式发电机生产成本分析</w:t>
      </w:r>
      <w:r>
        <w:rPr>
          <w:rFonts w:hint="eastAsia"/>
        </w:rPr>
        <w:br/>
      </w:r>
      <w:r>
        <w:rPr>
          <w:rFonts w:hint="eastAsia"/>
        </w:rPr>
        <w:t>　　2.1 便携式发电机物料清单（BOM）</w:t>
      </w:r>
      <w:r>
        <w:rPr>
          <w:rFonts w:hint="eastAsia"/>
        </w:rPr>
        <w:br/>
      </w:r>
      <w:r>
        <w:rPr>
          <w:rFonts w:hint="eastAsia"/>
        </w:rPr>
        <w:t>　　2.2 便携式发电机物料清单价格分析</w:t>
      </w:r>
      <w:r>
        <w:rPr>
          <w:rFonts w:hint="eastAsia"/>
        </w:rPr>
        <w:br/>
      </w:r>
      <w:r>
        <w:rPr>
          <w:rFonts w:hint="eastAsia"/>
        </w:rPr>
        <w:t>　　2.3 便携式发电机生产劳动力成本分析</w:t>
      </w:r>
      <w:r>
        <w:rPr>
          <w:rFonts w:hint="eastAsia"/>
        </w:rPr>
        <w:br/>
      </w:r>
      <w:r>
        <w:rPr>
          <w:rFonts w:hint="eastAsia"/>
        </w:rPr>
        <w:t>　　2.4 便携式发电机设备折旧成本分析</w:t>
      </w:r>
      <w:r>
        <w:rPr>
          <w:rFonts w:hint="eastAsia"/>
        </w:rPr>
        <w:br/>
      </w:r>
      <w:r>
        <w:rPr>
          <w:rFonts w:hint="eastAsia"/>
        </w:rPr>
        <w:t>　　2.5 便携式发电机生产成本结构分析</w:t>
      </w:r>
      <w:r>
        <w:rPr>
          <w:rFonts w:hint="eastAsia"/>
        </w:rPr>
        <w:br/>
      </w:r>
      <w:r>
        <w:rPr>
          <w:rFonts w:hint="eastAsia"/>
        </w:rPr>
        <w:t>　　2.6 便携式发电机制造工艺分析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中国2017-2021年便携式发电机价格、成本及毛利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中国便携式发电机技术数据和生产基地分析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中国2021年便携式发电机各企业产能及投产时间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中国2021年便携式发电机主要企业生产基地及产能分布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中国2021年主要便携式发电机企业研发状态及技术来源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中国2021年主要便携式发电机企业原料来源分布（原料供应商及比重）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中国2017-2021年便携式发电机不同地区、不同规格及不同应用的产量分析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中国2017-2021年不同地区（主要省份）便携式发电机产量分布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2017-2021年中国不同规格便携式发电机产量分布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中国2017-2021年不同应用便携式发电机销量分布</w:t>
      </w:r>
      <w:r>
        <w:rPr>
          <w:rFonts w:hint="eastAsia"/>
        </w:rPr>
        <w:br/>
      </w:r>
      <w:r>
        <w:rPr>
          <w:rFonts w:hint="eastAsia"/>
        </w:rPr>
        <w:t>　　4.4 中国2021年便携式发电机主要企业价格分析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中国2017-2021年便携式发电机产能、产量（中国生产量）进口量、出口量、销量（中国国内销量）、价格、成本、销售收入及毛利率分析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便携式发电机消费量及消费额的地区分析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中国主要地区2017-2021年便携式发电机消费量分析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中国2017-2021年便携式发电机消费额的地区分析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中国2017-2021年便携式发电机消费价格的地区分析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中国2017-2021年便携式发电机产供销需市场分析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中国2017-2021年便携式发电机产能、产量、销量和产值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中国2017-2021年便携式发电机产量和销量的市场份额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中国2017-2021年便携式发电机需求量综述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中国2017-2021年便携式发电机供应、消费及短缺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中国2017-2021年便携式发电机进口、出口和消费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中国2017-2021年便携式发电机成本、价格、产值及毛利率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便携式发电机主要企业分析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便携式发电机不同产品价格分析</w:t>
      </w:r>
      <w:r>
        <w:rPr>
          <w:rFonts w:hint="eastAsia"/>
        </w:rPr>
        <w:br/>
      </w:r>
      <w:r>
        <w:rPr>
          <w:rFonts w:hint="eastAsia"/>
        </w:rPr>
        <w:t>　　8.5 便携式发电机不同价格水平的市场份额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便携式发电机不同应用的利润率分析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便携式发电机销售渠道分析</w:t>
      </w:r>
      <w:r>
        <w:rPr>
          <w:rFonts w:hint="eastAsia"/>
        </w:rPr>
        <w:br/>
      </w:r>
      <w:r>
        <w:rPr>
          <w:rFonts w:hint="eastAsia"/>
        </w:rPr>
        <w:t>　　9.1 便携式发电机销售渠道现状分析</w:t>
      </w:r>
      <w:r>
        <w:rPr>
          <w:rFonts w:hint="eastAsia"/>
        </w:rPr>
        <w:br/>
      </w:r>
      <w:r>
        <w:rPr>
          <w:rFonts w:hint="eastAsia"/>
        </w:rPr>
        <w:t>　　9.2 中国便携式发电机经销商及联系方式</w:t>
      </w:r>
      <w:r>
        <w:rPr>
          <w:rFonts w:hint="eastAsia"/>
        </w:rPr>
        <w:br/>
      </w:r>
      <w:r>
        <w:rPr>
          <w:rFonts w:hint="eastAsia"/>
        </w:rPr>
        <w:t>　　9.3 中国便携式发电机出厂价、渠道价及终端价分析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中国便携式发电机进口、出口及贸易情况分析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中国2017-2021年便携式发电机发展趋势</w:t>
      </w:r>
      <w:r>
        <w:rPr>
          <w:rFonts w:hint="eastAsia"/>
        </w:rPr>
        <w:br/>
      </w:r>
      <w:r>
        <w:rPr>
          <w:rFonts w:hint="eastAsia"/>
        </w:rPr>
        <w:t>　　10.1 中国2017-2021年便携式发电机产能产量预测分析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中国2017-2021年不同规格便携式发电机产量分布</w:t>
      </w:r>
      <w:r>
        <w:rPr>
          <w:rFonts w:hint="eastAsia"/>
        </w:rPr>
        <w:br/>
      </w:r>
      <w:r>
        <w:rPr>
          <w:rFonts w:hint="eastAsia"/>
        </w:rPr>
        <w:t>　　10.3 中国2017-2021年便携式发电机销量及销售收入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中国2017-2021年便携式发电机不同应用销量分布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中国2017-2021年便携式发电机进口、出口及消费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中国2017-2021年便携式发电机成本、价格、产值及利润率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便携式发电机产业链供应商及联系方式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便携式发电机主要原料供应商及联系方式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便携式发电机主要设备供应商及联系方式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便携式发电机主要供应商及联系方式</w:t>
      </w:r>
      <w:r>
        <w:rPr>
          <w:rFonts w:hint="eastAsia"/>
        </w:rPr>
        <w:br/>
      </w:r>
      <w:r>
        <w:rPr>
          <w:rFonts w:hint="eastAsia"/>
        </w:rPr>
        <w:t>　　11.4 便携式发电机主要买家及联系方式</w:t>
      </w:r>
      <w:r>
        <w:rPr>
          <w:rFonts w:hint="eastAsia"/>
        </w:rPr>
        <w:br/>
      </w:r>
      <w:r>
        <w:rPr>
          <w:rFonts w:hint="eastAsia"/>
        </w:rPr>
        <w:t>　　11.5 便携式发电机供应链关系分析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便携式发电机新项目可行性分析</w:t>
      </w:r>
      <w:r>
        <w:rPr>
          <w:rFonts w:hint="eastAsia"/>
        </w:rPr>
        <w:br/>
      </w:r>
      <w:r>
        <w:rPr>
          <w:rFonts w:hint="eastAsia"/>
        </w:rPr>
        <w:t>　　12.1 便携式发电机新项目SWOT分析</w:t>
      </w:r>
      <w:r>
        <w:rPr>
          <w:rFonts w:hint="eastAsia"/>
        </w:rPr>
        <w:br/>
      </w:r>
      <w:r>
        <w:rPr>
          <w:rFonts w:hint="eastAsia"/>
        </w:rPr>
        <w:t>　　12.2 便携式发电机新项目可行性分析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中:智:林:－中国便携式发电机产业研究总结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便携式发电机产品图片</w:t>
      </w:r>
      <w:r>
        <w:rPr>
          <w:rFonts w:hint="eastAsia"/>
        </w:rPr>
        <w:br/>
      </w:r>
      <w:r>
        <w:rPr>
          <w:rFonts w:hint="eastAsia"/>
        </w:rPr>
        <w:t>　　表 便携式发电机产品技术参数</w:t>
      </w:r>
      <w:r>
        <w:rPr>
          <w:rFonts w:hint="eastAsia"/>
        </w:rPr>
        <w:br/>
      </w:r>
      <w:r>
        <w:rPr>
          <w:rFonts w:hint="eastAsia"/>
        </w:rPr>
        <w:t>　　表 便携式发电机产品分类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2022年中国年不同种类便携式发电机销量市场份额</w:t>
      </w:r>
      <w:r>
        <w:rPr>
          <w:rFonts w:hint="eastAsia"/>
        </w:rPr>
        <w:br/>
      </w:r>
      <w:r>
        <w:rPr>
          <w:rFonts w:hint="eastAsia"/>
        </w:rPr>
        <w:t>　　表 便携式发电机应用领域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中国2021年不同应用便携式发电机销量市场份额</w:t>
      </w:r>
      <w:r>
        <w:rPr>
          <w:rFonts w:hint="eastAsia"/>
        </w:rPr>
        <w:br/>
      </w:r>
      <w:r>
        <w:rPr>
          <w:rFonts w:hint="eastAsia"/>
        </w:rPr>
        <w:t>　　图 便携式发电机产业链结构图</w:t>
      </w:r>
      <w:r>
        <w:rPr>
          <w:rFonts w:hint="eastAsia"/>
        </w:rPr>
        <w:br/>
      </w:r>
      <w:r>
        <w:rPr>
          <w:rFonts w:hint="eastAsia"/>
        </w:rPr>
        <w:t>　　表 中国便携式发电机产业概述</w:t>
      </w:r>
      <w:r>
        <w:rPr>
          <w:rFonts w:hint="eastAsia"/>
        </w:rPr>
        <w:br/>
      </w:r>
      <w:r>
        <w:rPr>
          <w:rFonts w:hint="eastAsia"/>
        </w:rPr>
        <w:t>　　表 中国便携式发电机产业政策</w:t>
      </w:r>
      <w:r>
        <w:rPr>
          <w:rFonts w:hint="eastAsia"/>
        </w:rPr>
        <w:br/>
      </w:r>
      <w:r>
        <w:rPr>
          <w:rFonts w:hint="eastAsia"/>
        </w:rPr>
        <w:t>　　表 中国便携式发电机产业动态</w:t>
      </w:r>
      <w:r>
        <w:rPr>
          <w:rFonts w:hint="eastAsia"/>
        </w:rPr>
        <w:br/>
      </w:r>
      <w:r>
        <w:rPr>
          <w:rFonts w:hint="eastAsia"/>
        </w:rPr>
        <w:t>　　表 便携式发电机生产物料清单</w:t>
      </w:r>
      <w:r>
        <w:rPr>
          <w:rFonts w:hint="eastAsia"/>
        </w:rPr>
        <w:br/>
      </w:r>
      <w:r>
        <w:rPr>
          <w:rFonts w:hint="eastAsia"/>
        </w:rPr>
        <w:t>　　表 中国便携式发电机物料清单价格分析</w:t>
      </w:r>
      <w:r>
        <w:rPr>
          <w:rFonts w:hint="eastAsia"/>
        </w:rPr>
        <w:br/>
      </w:r>
      <w:r>
        <w:rPr>
          <w:rFonts w:hint="eastAsia"/>
        </w:rPr>
        <w:t>　　表 中国便携式发电机劳动力成本分析</w:t>
      </w:r>
      <w:r>
        <w:rPr>
          <w:rFonts w:hint="eastAsia"/>
        </w:rPr>
        <w:br/>
      </w:r>
      <w:r>
        <w:rPr>
          <w:rFonts w:hint="eastAsia"/>
        </w:rPr>
        <w:t>　　表 中国便携式发电机设备折旧成本分析</w:t>
      </w:r>
      <w:r>
        <w:rPr>
          <w:rFonts w:hint="eastAsia"/>
        </w:rPr>
        <w:br/>
      </w:r>
      <w:r>
        <w:rPr>
          <w:rFonts w:hint="eastAsia"/>
        </w:rPr>
        <w:t>　　表 便携式发电机2014年生产成本结构</w:t>
      </w:r>
      <w:r>
        <w:rPr>
          <w:rFonts w:hint="eastAsia"/>
        </w:rPr>
        <w:br/>
      </w:r>
      <w:r>
        <w:rPr>
          <w:rFonts w:hint="eastAsia"/>
        </w:rPr>
        <w:t>　　图 中国便携式发电机生产工艺流程图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中国2017-2021年便携式发电机价格（元/台）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中国2017-2021年便携式发电机成本（元/台）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中国2017-2021年便携式发电机毛利</w:t>
      </w:r>
      <w:r>
        <w:rPr>
          <w:rFonts w:hint="eastAsia"/>
        </w:rPr>
        <w:br/>
      </w:r>
      <w:r>
        <w:rPr>
          <w:rFonts w:hint="eastAsia"/>
        </w:rPr>
        <w:t>　　表 中国2021年主要企业便携式发电机产能（台）及投产时间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中国2021年便携式发电机主要企业生产基地及产能分布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中国2021年主要便携式发电机企业研发状态及技术来源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中国2021年便携式发电机主要企业原料来源分布（原料供应商及比重）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中国2017-2021年不同地区便携式发电机产量（台）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中国2017-2021年不同地区便携式发电机销量市场份额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中国2021年不同地区便携式发电机销量市场份额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2017-2021年中国不同规格便携式发电机产量（台）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2017-2021年中国不同规格便携式发电机产量市场份额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2022年中国不同规格便携式发电机产量市场份额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中国2017-2021年不同应用便携式发电机销量（台）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中国2017-2021年不同应用便携式发电机销量市场份额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中国2021年不同应用便携式发电机销量市场份额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中国2021年便携式发电机主要企业价格分析（元/台）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中国2017-2021年便携式发电机产能（台）、产量（台）、进口（台）、出口（台）、销量（台）、价格（元/台）、成本（元/台）、销售收入（亿元）及毛利率分析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中国主要地区2017-2021年便携式发电机消费量（台）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中国主要地区2017-2021年便携式发电机消费量份额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中国不同地区2021年便携式发电机消费量市场份额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中国2017-2021年主要地区便携式发电机消费额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中国2017-2021年主要地区便携式发电机消费额份额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中国2021年主要地区便携式发电机消费额份额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2017-2021年便携式发电机消费价格的地区分析（元/台）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中国2017-2021年主要企业便携式发电机产能及总产能（台）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中国2017-2021年主要企业便携式发电机产能市场份额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中国2017-2021年主要企业便携式发电机产量及总产量（台）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中国2017-2021年主要企业便携式发电机产量市场份额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中国2017-2021年便携式发电机主要企业销量及总销量（台）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中国2017-2021年主要企业便携式发电机销量市场份额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中国2017-2021年便携式发电机主要企业销售收入及总销售收入（亿元）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中国2017-2021年便携式发电机主要企业销售收入市场份额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中国2017-2021年便携式发电机产能（台）、产量（台）及增长率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中国2017-2021年便携式发电机产能利用率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中国2017-2021年便携式发电机国内销售收入（亿元）及增长率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中国2021年便携式发电机主要企业产量市场份额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中国2017-2021年便携式发电机销量及增长率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中国2017-2021年便携式发电机供应、消费及短缺（台）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中国2017-2021年便携式发电机进口量、出口量和消费量（台）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中国2017-2021年便携式发电机主要企业价格（元/台）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中国2017-2021年便携式发电机主要企业毛利率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中国2017-2021年便携式发电机主要企业产值（亿元）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中国2017-2021年便携式发电机产能（台）、产量（台）、产值（亿元）、价格（元/台）、成本（元/台）、利润（元/台）及毛利率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重点企业（16）便携式发电机SWOT分析</w:t>
      </w:r>
      <w:r>
        <w:rPr>
          <w:rFonts w:hint="eastAsia"/>
        </w:rPr>
        <w:br/>
      </w:r>
      <w:r>
        <w:rPr>
          <w:rFonts w:hint="eastAsia"/>
        </w:rPr>
        <w:t>　　表 中国2017-2021年便携式发电机不同地区的价格（元/台）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中国2017-2021年便携式发电机不同规格产品的价格（元/台）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中国2017-2021年便携式发电机不同生产商的价格（元/台）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中国2017-2021年便携式发电机不同生产商的利润率</w:t>
      </w:r>
      <w:r>
        <w:rPr>
          <w:rFonts w:hint="eastAsia"/>
        </w:rPr>
        <w:br/>
      </w:r>
      <w:r>
        <w:rPr>
          <w:rFonts w:hint="eastAsia"/>
        </w:rPr>
        <w:t>　　表 便携式发电机不同地区价格（元/台）</w:t>
      </w:r>
      <w:r>
        <w:rPr>
          <w:rFonts w:hint="eastAsia"/>
        </w:rPr>
        <w:br/>
      </w:r>
      <w:r>
        <w:rPr>
          <w:rFonts w:hint="eastAsia"/>
        </w:rPr>
        <w:t>　　表 便携式发电机不同产品价格（元/台）</w:t>
      </w:r>
      <w:r>
        <w:rPr>
          <w:rFonts w:hint="eastAsia"/>
        </w:rPr>
        <w:br/>
      </w:r>
      <w:r>
        <w:rPr>
          <w:rFonts w:hint="eastAsia"/>
        </w:rPr>
        <w:t>　　表 便携式发电机不同价格水平的市场份额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便携式发电机不同应用的毛利率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中国2017-2021年便携式发电机销售渠道现状</w:t>
      </w:r>
      <w:r>
        <w:rPr>
          <w:rFonts w:hint="eastAsia"/>
        </w:rPr>
        <w:br/>
      </w:r>
      <w:r>
        <w:rPr>
          <w:rFonts w:hint="eastAsia"/>
        </w:rPr>
        <w:t>　　表 中国便携式发电机经销商及联系方式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2022年中国便携式发电机出厂价、渠道价及终端价（元/台）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中国便携式发电机进口、出口及贸易量（台）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中国2017-2021年便携式发电机产能利用率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中国2017-2021年不同规格便携式发电机产量分布（台）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中国2017-2021年不同规格便携式发电机产量市场份额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中国2021年不同规格便携式发电机产量市场份额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中国2017-2021年便携式发电机销量（台）及增长率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中国2017-2021年便携式发电机销售收入（亿元）及增长率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中国2017-2021年便携式发电机不同应用销量分布（台）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中国2017-2021年便携式发电机不同应用销量市场份额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中国2021年便携式发电机不同应用销量市场份额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中国2017-2021年便携式发电机产量、进口量、出口量、及消费（台）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中国2017-2021年便携式发电机产能（台）、产量（台）、产值（亿元）、价格（元/台）、成本（元/台）、利润（元/台）及毛利率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便携式发电机主要原料供应商及联系方式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便携式发电机主要设备供应商及联系方式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便携式发电机主要供应商及联系方式</w:t>
      </w:r>
      <w:r>
        <w:rPr>
          <w:rFonts w:hint="eastAsia"/>
        </w:rPr>
        <w:br/>
      </w:r>
      <w:r>
        <w:rPr>
          <w:rFonts w:hint="eastAsia"/>
        </w:rPr>
        <w:t>　　表 便携式发电机主要买家及联系方式</w:t>
      </w:r>
      <w:r>
        <w:rPr>
          <w:rFonts w:hint="eastAsia"/>
        </w:rPr>
        <w:br/>
      </w:r>
      <w:r>
        <w:rPr>
          <w:rFonts w:hint="eastAsia"/>
        </w:rPr>
        <w:t>　　表 便携式发电机供应链关系分析</w:t>
      </w:r>
      <w:r>
        <w:rPr>
          <w:rFonts w:hint="eastAsia"/>
        </w:rPr>
        <w:br/>
      </w:r>
      <w:r>
        <w:rPr>
          <w:rFonts w:hint="eastAsia"/>
        </w:rPr>
        <w:t>　　表 便携式发电机新项目SWOT分析</w:t>
      </w:r>
      <w:r>
        <w:rPr>
          <w:rFonts w:hint="eastAsia"/>
        </w:rPr>
        <w:br/>
      </w:r>
      <w:r>
        <w:rPr>
          <w:rFonts w:hint="eastAsia"/>
        </w:rPr>
        <w:t>　　表 便携式发电机新项目可行性分析</w:t>
      </w:r>
      <w:r>
        <w:rPr>
          <w:rFonts w:hint="eastAsia"/>
        </w:rPr>
        <w:br/>
      </w:r>
      <w:r>
        <w:rPr>
          <w:rFonts w:hint="eastAsia"/>
        </w:rPr>
        <w:t>　　表 便携式发电机部分采访记录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fc163404443c6" w:history="1">
        <w:r>
          <w:rPr>
            <w:rStyle w:val="Hyperlink"/>
          </w:rPr>
          <w:t>中国便携式发电机行业现状调查分析及发展趋势预测报告（2022年版）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fc163404443c6" w:history="1">
        <w:r>
          <w:rPr>
            <w:rStyle w:val="Hyperlink"/>
          </w:rPr>
          <w:t>https://www.20087.com/M_NengYuanKuangChan/19/BianXieShiFaDianJiShiChangQianJingFenXiYuCe.html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3837e8bdc454c" w:history="1">
      <w:r>
        <w:rPr>
          <w:rStyle w:val="Hyperlink"/>
        </w:rPr>
        <w:t>中国便携式发电机行业现状调查分析及发展趋势预测报告（2022年版）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BianXieShiFaDianJiShiChangQianJingFenXiYuCe.html" TargetMode="External" Id="R2e8fc1634044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BianXieShiFaDianJiShiChangQianJingFenXiYuCe.html" TargetMode="External" Id="R4383837e8bdc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2022-01-16T04:06:00Z</dcterms:created>
  <dcterms:modified xsi:type="dcterms:W3CDTF">2022-01-16T05:06:00Z</dcterms:modified>
  <dc:subject>中国便携式发电机行业现状调查分析及发展趋势预测报告（2022年版）</dc:subject>
  <dc:title>中国便携式发电机行业现状调查分析及发展趋势预测报告（2022年版）</dc:title>
  <cp:keywords>中国便携式发电机行业现状调查分析及发展趋势预测报告（2022年版）</cp:keywords>
  <dc:description>中国便携式发电机行业现状调查分析及发展趋势预测报告（2022年版）</dc:description>
</cp:coreProperties>
</file>