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25ec7211d43ad" w:history="1">
              <w:r>
                <w:rPr>
                  <w:rStyle w:val="Hyperlink"/>
                </w:rPr>
                <w:t>2026-2032年全球与中国对苯醌市场调研及前景趋势分析报告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25ec7211d43ad" w:history="1">
              <w:r>
                <w:rPr>
                  <w:rStyle w:val="Hyperlink"/>
                </w:rPr>
                <w:t>2026-2032年全球与中国对苯醌市场调研及前景趋势分析报告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25ec7211d43ad" w:history="1">
                <w:r>
                  <w:rPr>
                    <w:rStyle w:val="Hyperlink"/>
                  </w:rPr>
                  <w:t>https://www.20087.com/9/51/DuiBenKunFaZhanXianZhuangQianJing.html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醌（1,4-benzoquinone）是一种重要的有机化工中间体，呈黄色晶体，具有强氧化性，主要用于合成医药（如辅酶Q10）、农药（如除草剂）、染料及橡胶防老剂。工业上主要通过对苯二酚氧化或苯胺氧化法制得，高端产品要求纯度≥99%、色泽浅及水分含量低。对苯醌在光、热或碱性条件下易分解，储存需避光密封。目前，对苯醌生产集中于具备完整苯系产业链的精细化工园区，强调反应选择性与三废处理（含高浓度有机废水）。然而，对苯醌毒性较高（皮肤致敏、呼吸道刺激），操作需严格防护；且部分下游应用（如传统染料）需求萎缩，市场增长受限。</w:t>
      </w:r>
      <w:r>
        <w:rPr>
          <w:rFonts w:hint="eastAsia"/>
        </w:rPr>
        <w:br/>
      </w:r>
      <w:r>
        <w:rPr>
          <w:rFonts w:hint="eastAsia"/>
        </w:rPr>
        <w:t>　　未来，对苯醌将向高值医药专用化、绿色合成与功能材料拓展升级。电化学氧化法替代铬酸氧化，减少重金属污染；而连续流微反应器提升安全性与收率。在新兴领域，探索其在有机液流电池（如醌基电解质）中的电化学可逆性。政策驱动下，原料药绿色工艺指南推动清洁生产。长远看，对苯醌或从“传统氧化剂中间体”转型为“电活性功能分子”，在储能与生物电子交叉领域展现新价值，并在全球碳中和与分子电子学发展中，成为兼具经典化工属性与前沿应用潜力的多功能芳香族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25ec7211d43ad" w:history="1">
        <w:r>
          <w:rPr>
            <w:rStyle w:val="Hyperlink"/>
          </w:rPr>
          <w:t>2026-2032年全球与中国对苯醌市场调研及前景趋势分析报告</w:t>
        </w:r>
      </w:hyperlink>
      <w:r>
        <w:rPr>
          <w:rFonts w:hint="eastAsia"/>
        </w:rPr>
        <w:t>》系统分析了对苯醌行业的产业链结构、市场规模及需求特征，详细解读了价格体系与行业现状。基于严谨的数据分析与市场洞察，报告科学预测了对苯醌行业前景与发展趋势。同时，重点剖析了对苯醌重点企业的竞争格局、市场集中度及品牌影响力，并对对苯醌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按产品类型细分，全球对苯醌市场规模2021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工业级对苯醌</w:t>
      </w:r>
      <w:r>
        <w:rPr>
          <w:rFonts w:hint="eastAsia"/>
        </w:rPr>
        <w:br/>
      </w:r>
      <w:r>
        <w:rPr>
          <w:rFonts w:hint="eastAsia"/>
        </w:rPr>
        <w:t>　　　　1.3.3 医药级对苯醌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按应用细分，全球对苯醌市场规模2021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对苯二酚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医药中间体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对苯醌行业发展总体概况</w:t>
      </w:r>
      <w:r>
        <w:rPr>
          <w:rFonts w:hint="eastAsia"/>
        </w:rPr>
        <w:br/>
      </w:r>
      <w:r>
        <w:rPr>
          <w:rFonts w:hint="eastAsia"/>
        </w:rPr>
        <w:t>　　　　1.5.2 对苯醌行业发展主要特点</w:t>
      </w:r>
      <w:r>
        <w:rPr>
          <w:rFonts w:hint="eastAsia"/>
        </w:rPr>
        <w:br/>
      </w:r>
      <w:r>
        <w:rPr>
          <w:rFonts w:hint="eastAsia"/>
        </w:rPr>
        <w:t>　　　　1.5.3 对苯醌行业发展影响因素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对苯醌有利因素</w:t>
      </w:r>
      <w:r>
        <w:rPr>
          <w:rFonts w:hint="eastAsia"/>
        </w:rPr>
        <w:br/>
      </w:r>
      <w:r>
        <w:rPr>
          <w:rFonts w:hint="eastAsia"/>
        </w:rPr>
        <w:t>　　　　1.5.3 .2 对苯醌不利因素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全球市场，近三年对苯醌主要企业占有率及排名（按销量）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对苯醌主要企业在国际市场占有率（按销量，2023-2026）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2025年对苯醌主要企业在国际市场排名（按销量）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全球市场主要企业对苯醌销量（2023-2026）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全球市场，近三年对苯醌主要企业占有率及排名（按收入）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对苯醌主要企业在国际市场占有率（按收入，2023-2026）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2025年对苯醌主要企业在国际市场排名（按收入）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全球市场主要企业对苯醌销售收入（2023-2026）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全球市场主要企业对苯醌销售价格（2023-2026）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中国市场，近三年对苯醌主要企业占有率及排名（按销量）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对苯醌主要企业在中国市场占有率（按销量，2023-2026）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2025年对苯醌主要企业在中国市场排名（按销量）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中国市场主要企业对苯醌销量（2023-2026）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中国市场，近三年对苯醌主要企业占有率及排名（按收入）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对苯醌主要企业在中国市场占有率（按收入，2023-2026）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2025年对苯醌主要企业在中国市场排名（按收入）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中国市场主要企业对苯醌销售收入（2023-2026）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全球主要厂商对苯醌总部及产地分布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全球主要厂商成立时间及对苯醌商业化日期</w:t>
      </w:r>
      <w:r>
        <w:rPr>
          <w:rFonts w:hint="eastAsia"/>
        </w:rPr>
        <w:br/>
      </w:r>
      <w:r>
        <w:rPr>
          <w:rFonts w:hint="eastAsia"/>
        </w:rPr>
        <w:t>　　2.8 全球主要厂商对苯醌产品类型及应用</w:t>
      </w:r>
      <w:r>
        <w:rPr>
          <w:rFonts w:hint="eastAsia"/>
        </w:rPr>
        <w:br/>
      </w:r>
      <w:r>
        <w:rPr>
          <w:rFonts w:hint="eastAsia"/>
        </w:rPr>
        <w:t>　　2.9 对苯醌行业集中度、竞争程度分析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对苯醌行业集中度分析：2025年全球Top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全球对苯醌第一梯队、第二梯队和第三梯队生产商（品牌）及市场份额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全球对苯醌总体规模分析</w:t>
      </w:r>
      <w:r>
        <w:rPr>
          <w:rFonts w:hint="eastAsia"/>
        </w:rPr>
        <w:br/>
      </w:r>
      <w:r>
        <w:rPr>
          <w:rFonts w:hint="eastAsia"/>
        </w:rPr>
        <w:t>　　3.1 全球对苯醌供需现状及预测（2021-2032）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全球对苯醌产能、产量、产能利用率及发展趋势（2021-2032）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全球对苯醌产量、需求量及发展趋势（2021-2032）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全球主要地区对苯醌产量及发展趋势（2021-2032）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全球主要地区对苯醌产量（2021-2026）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全球主要地区对苯醌产量（2027-2032）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全球主要地区对苯醌产量市场份额（2021-2032）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中国对苯醌供需现状及预测（2021-2032）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中国对苯醌产能、产量、产能利用率及发展趋势（2021-2032）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中国对苯醌产量、市场需求量及发展趋势（2021-2032）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中国市场对苯醌进出口（2021-2032）</w:t>
      </w:r>
      <w:r>
        <w:rPr>
          <w:rFonts w:hint="eastAsia"/>
        </w:rPr>
        <w:br/>
      </w:r>
      <w:r>
        <w:rPr>
          <w:rFonts w:hint="eastAsia"/>
        </w:rPr>
        <w:t>　　3.4 全球对苯醌销量及销售额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全球市场对苯醌销售额（2021-2032）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全球市场对苯醌销量（2021-2032）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全球市场对苯醌价格趋势（2021-2032）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全球对苯醌主要地区分析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全球主要地区对苯醌市场规模分析：2021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全球主要地区对苯醌销售收入及市场份额（2021-2026）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全球主要地区对苯醌销售收入预测（2027-2032）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全球主要地区对苯醌销量分析：2021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全球主要地区对苯醌销量及市场份额（2021-2026）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全球主要地区对苯醌销量及市场份额预测（2027-2032）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北美市场对苯醌销量、收入及增长率（2021-2032）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欧洲市场对苯醌销量、收入及增长率（2021-2032）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中国市场对苯醌销量、收入及增长率（2021-2032）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日本市场对苯醌销量、收入及增长率（2021-2032）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东南亚市场对苯醌销量、收入及增长率（2021-2032）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印度市场对苯醌销量、收入及增长率（2021-2032）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南美市场对苯醌销量、收入及增长率（2021-2032）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中东市场对苯醌销量、收入及增长率（2021-2032）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重点企业（1）基本信息、对苯醌生产基地、销售区域、竞争对手及市场地位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对苯醌销量、收入、价格及毛利率（2021-2026）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重点企业（2）基本信息、对苯醌生产基地、销售区域、竞争对手及市场地位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对苯醌销量、收入、价格及毛利率（2021-2026）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重点企业（3）基本信息、对苯醌生产基地、销售区域、竞争对手及市场地位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对苯醌销量、收入、价格及毛利率（2021-2026）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重点企业（4）基本信息、对苯醌生产基地、销售区域、竞争对手及市场地位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对苯醌销量、收入、价格及毛利率（2021-2026）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重点企业（5）基本信息、对苯醌生产基地、销售区域、竞争对手及市场地位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对苯醌销量、收入、价格及毛利率（2021-2026）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不同产品类型对苯醌分析</w:t>
      </w:r>
      <w:r>
        <w:rPr>
          <w:rFonts w:hint="eastAsia"/>
        </w:rPr>
        <w:br/>
      </w:r>
      <w:r>
        <w:rPr>
          <w:rFonts w:hint="eastAsia"/>
        </w:rPr>
        <w:t>　　6.1 全球不同产品类型对苯醌销量（2021-2032）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全球不同产品类型对苯醌销量及市场份额（2021-2026）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全球不同产品类型对苯醌销量预测（2027-2032）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全球不同产品类型对苯醌收入（2021-2032）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全球不同产品类型对苯醌收入及市场份额（2021-2026）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全球不同产品类型对苯醌收入预测（2027-2032）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全球不同产品类型对苯醌价格走势（2021-2032）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中国不同产品类型对苯醌销量（2021-2032）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中国不同产品类型对苯醌销量及市场份额（2021-2026）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中国不同产品类型对苯醌销量预测（2027-2032）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中国不同产品类型对苯醌收入（2021-2032）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中国不同产品类型对苯醌收入及市场份额（2021-2026）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中国不同产品类型对苯醌收入预测（2027-2032）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不同应用对苯醌分析</w:t>
      </w:r>
      <w:r>
        <w:rPr>
          <w:rFonts w:hint="eastAsia"/>
        </w:rPr>
        <w:br/>
      </w:r>
      <w:r>
        <w:rPr>
          <w:rFonts w:hint="eastAsia"/>
        </w:rPr>
        <w:t>　　7.1 全球不同应用对苯醌销量（2021-2032）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全球不同应用对苯醌销量及市场份额（2021-2026）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全球不同应用对苯醌销量预测（2027-2032）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全球不同应用对苯醌收入（2021-2032）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全球不同应用对苯醌收入及市场份额（2021-2026）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全球不同应用对苯醌收入预测（2027-2032）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全球不同应用对苯醌价格走势（2021-2032）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中国不同应用对苯醌销量（2021-2032）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中国不同应用对苯醌销量及市场份额（2021-2026）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中国不同应用对苯醌销量预测（2027-2032）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中国不同应用对苯醌收入（2021-2032）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中国不同应用对苯醌收入及市场份额（2021-2026）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中国不同应用对苯醌收入预测（2027-2032）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对苯醌行业发展趋势</w:t>
      </w:r>
      <w:r>
        <w:rPr>
          <w:rFonts w:hint="eastAsia"/>
        </w:rPr>
        <w:br/>
      </w:r>
      <w:r>
        <w:rPr>
          <w:rFonts w:hint="eastAsia"/>
        </w:rPr>
        <w:t>　　8.2 对苯醌行业主要驱动因素</w:t>
      </w:r>
      <w:r>
        <w:rPr>
          <w:rFonts w:hint="eastAsia"/>
        </w:rPr>
        <w:br/>
      </w:r>
      <w:r>
        <w:rPr>
          <w:rFonts w:hint="eastAsia"/>
        </w:rPr>
        <w:t>　　8.3 对苯醌中国企业SWOT分析</w:t>
      </w:r>
      <w:r>
        <w:rPr>
          <w:rFonts w:hint="eastAsia"/>
        </w:rPr>
        <w:br/>
      </w:r>
      <w:r>
        <w:rPr>
          <w:rFonts w:hint="eastAsia"/>
        </w:rPr>
        <w:t>　　8.4 中国对苯醌行业政策环境分析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对苯醌行业产业链简介</w:t>
      </w:r>
      <w:r>
        <w:rPr>
          <w:rFonts w:hint="eastAsia"/>
        </w:rPr>
        <w:br/>
      </w:r>
      <w:r>
        <w:rPr>
          <w:rFonts w:hint="eastAsia"/>
        </w:rPr>
        <w:t>　　　　9.1.1 对苯醌行业供应链分析</w:t>
      </w:r>
      <w:r>
        <w:rPr>
          <w:rFonts w:hint="eastAsia"/>
        </w:rPr>
        <w:br/>
      </w:r>
      <w:r>
        <w:rPr>
          <w:rFonts w:hint="eastAsia"/>
        </w:rPr>
        <w:t>　　　　9.1.2 对苯醌主要原料及供应情况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对苯醌行业采购模式</w:t>
      </w:r>
      <w:r>
        <w:rPr>
          <w:rFonts w:hint="eastAsia"/>
        </w:rPr>
        <w:br/>
      </w:r>
      <w:r>
        <w:rPr>
          <w:rFonts w:hint="eastAsia"/>
        </w:rPr>
        <w:t>　　9.3 对苯醌行业生产模式</w:t>
      </w:r>
      <w:r>
        <w:rPr>
          <w:rFonts w:hint="eastAsia"/>
        </w:rPr>
        <w:br/>
      </w:r>
      <w:r>
        <w:rPr>
          <w:rFonts w:hint="eastAsia"/>
        </w:rPr>
        <w:t>　　9.4 对苯醌行业销售模式及销售渠道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按产品类型细分，全球对苯醌市场规模2021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按应用细分，全球对苯醌市场规模（CAGR）2021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对苯醌行业发展主要特点</w:t>
      </w:r>
      <w:r>
        <w:rPr>
          <w:rFonts w:hint="eastAsia"/>
        </w:rPr>
        <w:br/>
      </w:r>
      <w:r>
        <w:rPr>
          <w:rFonts w:hint="eastAsia"/>
        </w:rPr>
        <w:t>　　表 4： 对苯醌行业发展有利因素分析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对苯醌行业发展不利因素分析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进入对苯醌行业壁垒</w:t>
      </w:r>
      <w:r>
        <w:rPr>
          <w:rFonts w:hint="eastAsia"/>
        </w:rPr>
        <w:br/>
      </w:r>
      <w:r>
        <w:rPr>
          <w:rFonts w:hint="eastAsia"/>
        </w:rPr>
        <w:t>　　表 7： 对苯醌主要企业在国际市场占有率（按销量，2023-2026）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2025年对苯醌主要企业在国际市场排名（按销量）&amp;（吨）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全球市场主要企业对苯醌销量（2023-2026）&amp;（吨）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对苯醌主要企业在国际市场占有率（按收入，2023-2026）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2025年对苯醌主要企业在国际市场排名（按收入）&amp;（万元）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全球市场主要企业对苯醌销售收入（2023-2026）&amp;（万元）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全球市场主要企业对苯醌销售价格（2023-2026）&amp;（元/吨）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对苯醌主要企业在中国市场占有率（按销量，2023-2026）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2025年对苯醌主要企业在中国市场排名（按销量）&amp;（吨）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中国市场主要企业对苯醌销量（2023-2026）&amp;（吨）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对苯醌主要企业在中国市场占有率（按收入，2023-2026）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2025年对苯醌主要企业在中国市场排名（按收入）&amp;（万元）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中国市场主要企业对苯醌销售收入（2023-2026）&amp;（万元）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全球主要厂商对苯醌总部及产地分布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全球主要厂商成立时间及对苯醌商业化日期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全球主要厂商对苯醌产品类型及应用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2025年全球对苯醌主要厂商市场地位（第一梯队、第二梯队和第三梯队）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全球对苯醌市场投资、并购等现状分析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全球主要地区对苯醌产量增速（CAGR）：（2021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全球主要地区对苯醌产量（2021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全球主要地区对苯醌产量（2021-2026）&amp;（吨）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全球主要地区对苯醌产量（2027-2032）&amp;（吨）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全球主要地区对苯醌产量市场份额（2021-2026）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全球主要地区对苯醌产量市场份额（2027-2032）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中国市场对苯醌产量、销量、进出口（2021-2026）&amp;（吨）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中国市场对苯醌产量、销量、进出口预测（2027-2032）&amp;（吨）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全球主要地区对苯醌销售收入增速：（2021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全球主要地区对苯醌销售收入（2021-2026）&amp;（万元）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全球主要地区对苯醌销售收入市场份额（2021-2026）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全球主要地区对苯醌收入（2027-2032）&amp;（万元）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全球主要地区对苯醌收入市场份额（2027-2032）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全球主要地区对苯醌销量（吨）：2021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全球主要地区对苯醌销量（2021-2026）&amp;（吨）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全球主要地区对苯醌销量市场份额（2021-2026）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全球主要地区对苯醌销量（2027-2032）&amp;（吨）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全球主要地区对苯醌销量份额（2027-2032）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对苯醌生产基地、销售区域、竞争对手及市场地位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对苯醌销量（吨）、收入（万元）、价格（元/吨）及毛利率（2021-2026）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对苯醌生产基地、销售区域、竞争对手及市场地位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对苯醌销量（吨）、收入（万元）、价格（元/吨）及毛利率（2021-2026）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对苯醌生产基地、销售区域、竞争对手及市场地位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对苯醌销量（吨）、收入（万元）、价格（元/吨）及毛利率（2021-2026）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对苯醌生产基地、销售区域、竞争对手及市场地位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对苯醌销量（吨）、收入（万元）、价格（元/吨）及毛利率（2021-2026）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对苯醌生产基地、销售区域、竞争对手及市场地位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对苯醌销量（吨）、收入（万元）、价格（元/吨）及毛利率（2021-2026）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全球不同产品类型对苯醌销量（2021-2026）&amp;（吨）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全球不同产品类型对苯醌销量市场份额（2021-2026）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全球不同产品类型对苯醌销量预测（2027-2032）&amp;（吨）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全球市场不同产品类型对苯醌销量市场份额预测（2027-2032）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全球不同产品类型对苯醌收入（2021-2026）&amp;（万元）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全球不同产品类型对苯醌收入市场份额（2021-2026）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全球不同产品类型对苯醌收入预测（2027-2032）&amp;（万元）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全球不同产品类型对苯醌收入市场份额预测（2027-2032）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中国不同产品类型对苯醌销量（2021-2026）&amp;（吨）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中国不同产品类型对苯醌销量市场份额（2021-2026）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中国不同产品类型对苯醌销量预测（2027-2032）&amp;（吨）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全球市场不同产品类型对苯醌销量市场份额预测（2027-2032）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中国不同产品类型对苯醌收入（2021-2026）&amp;（万元）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中国不同产品类型对苯醌收入市场份额（2021-2026）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中国不同产品类型对苯醌收入预测（2027-2032）&amp;（万元）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中国不同产品类型对苯醌收入市场份额预测（2027-2032）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全球不同应用对苯醌销量（2021-2026）&amp;（吨）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全球不同应用对苯醌销量市场份额（2021-2026）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全球不同应用对苯醌销量预测（2027-2032）&amp;（吨）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全球市场不同应用对苯醌销量市场份额预测（2027-2032）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全球不同应用对苯醌收入（2021-2026）&amp;（万元）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全球不同应用对苯醌收入市场份额（2021-2026）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全球不同应用对苯醌收入预测（2027-2032）&amp;（万元）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全球不同应用对苯醌收入市场份额预测（2027-2032）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中国不同应用对苯醌销量（2021-2026）&amp;（吨）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中国不同应用对苯醌销量市场份额（2021-2026）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中国不同应用对苯醌销量预测（2027-2032）&amp;（吨）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中国市场不同应用对苯醌销量市场份额预测（2027-2032）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中国不同应用对苯醌收入（2021-2026）&amp;（万元）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中国不同应用对苯醌收入市场份额（2021-2026）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中国不同应用对苯醌收入预测（2027-2032）&amp;（万元）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中国不同应用对苯醌收入市场份额预测（2027-2032）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对苯醌行业发展趋势</w:t>
      </w:r>
      <w:r>
        <w:rPr>
          <w:rFonts w:hint="eastAsia"/>
        </w:rPr>
        <w:br/>
      </w:r>
      <w:r>
        <w:rPr>
          <w:rFonts w:hint="eastAsia"/>
        </w:rPr>
        <w:t>　　表 101： 对苯醌行业主要驱动因素</w:t>
      </w:r>
      <w:r>
        <w:rPr>
          <w:rFonts w:hint="eastAsia"/>
        </w:rPr>
        <w:br/>
      </w:r>
      <w:r>
        <w:rPr>
          <w:rFonts w:hint="eastAsia"/>
        </w:rPr>
        <w:t>　　表 102： 对苯醌行业供应链分析</w:t>
      </w:r>
      <w:r>
        <w:rPr>
          <w:rFonts w:hint="eastAsia"/>
        </w:rPr>
        <w:br/>
      </w:r>
      <w:r>
        <w:rPr>
          <w:rFonts w:hint="eastAsia"/>
        </w:rPr>
        <w:t>　　表 103： 对苯醌上游原料供应商</w:t>
      </w:r>
      <w:r>
        <w:rPr>
          <w:rFonts w:hint="eastAsia"/>
        </w:rPr>
        <w:br/>
      </w:r>
      <w:r>
        <w:rPr>
          <w:rFonts w:hint="eastAsia"/>
        </w:rPr>
        <w:t>　　表 104： 对苯醌主要地区不同应用客户分析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对苯醌典型经销商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对苯醌产品图片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全球不同产品类型对苯醌销售额2021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全球不同产品类型对苯醌市场份额2025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工业级对苯醌产品图片</w:t>
      </w:r>
      <w:r>
        <w:rPr>
          <w:rFonts w:hint="eastAsia"/>
        </w:rPr>
        <w:br/>
      </w:r>
      <w:r>
        <w:rPr>
          <w:rFonts w:hint="eastAsia"/>
        </w:rPr>
        <w:t>　　图 5： 医药级对苯醌产品图片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全球不同应用对苯醌市场份额2025 &amp; 2032</w:t>
      </w:r>
      <w:r>
        <w:rPr>
          <w:rFonts w:hint="eastAsia"/>
        </w:rPr>
        <w:br/>
      </w:r>
      <w:r>
        <w:rPr>
          <w:rFonts w:hint="eastAsia"/>
        </w:rPr>
        <w:t>　　图 8： 对苯二酚</w:t>
      </w:r>
      <w:r>
        <w:rPr>
          <w:rFonts w:hint="eastAsia"/>
        </w:rPr>
        <w:br/>
      </w:r>
      <w:r>
        <w:rPr>
          <w:rFonts w:hint="eastAsia"/>
        </w:rPr>
        <w:t>　　图 9： 农药中间体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2025年全球前五大生产商对苯醌市场份额</w:t>
      </w:r>
      <w:r>
        <w:rPr>
          <w:rFonts w:hint="eastAsia"/>
        </w:rPr>
        <w:br/>
      </w:r>
      <w:r>
        <w:rPr>
          <w:rFonts w:hint="eastAsia"/>
        </w:rPr>
        <w:t>　　图 12： 2025年全球对苯醌第一梯队、第二梯队和第三梯队厂商及市场份额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全球对苯醌产能、产量、产能利用率及发展趋势（2021-2032）&amp;（吨）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全球对苯醌产量、需求量及发展趋势（2021-2032）&amp;（吨）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全球主要地区对苯醌产量市场份额（2021-2032）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中国对苯醌产能、产量、产能利用率及发展趋势（2021-2032）&amp;（吨）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中国对苯醌产量、市场需求量及发展趋势（2021-2032）&amp;（吨）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全球对苯醌市场销售额及增长率：（2021-2032）&amp;（万元）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全球市场对苯醌市场规模：2021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全球市场对苯醌销量及增长率（2021-2032）&amp;（吨）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全球市场对苯醌价格趋势（2021-2032）&amp;（元/吨）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全球主要地区对苯醌销售收入（2021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全球主要地区对苯醌销售收入市场份额（2021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北美市场对苯醌销量及增长率（2021-2032）&amp;（吨）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北美市场对苯醌收入及增长率（2021-2032）&amp;（万元）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欧洲市场对苯醌销量及增长率（2021-2032）&amp;（吨）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欧洲市场对苯醌收入及增长率（2021-2032）&amp;（万元）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中国市场对苯醌销量及增长率（2021-2032）&amp;（吨）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中国市场对苯醌收入及增长率（2021-2032）&amp;（万元）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日本市场对苯醌销量及增长率（2021-2032）&amp;（吨）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日本市场对苯醌收入及增长率（2021-2032）&amp;（万元）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东南亚市场对苯醌销量及增长率（2021-2032）&amp;（吨）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东南亚市场对苯醌收入及增长率（2021-2032）&amp;（万元）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印度市场对苯醌销量及增长率（2021-2032）&amp;（吨）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印度市场对苯醌收入及增长率（2021-2032）&amp;（万元）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南美市场对苯醌销量及增长率（2021-2032）&amp;（吨）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南美市场对苯醌收入及增长率（2021-2032）&amp;（万元）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中东市场对苯醌销量及增长率（2021-2032）&amp;（吨）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中东市场对苯醌收入及增长率（2021-2032）&amp;（万元）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全球不同产品类型对苯醌价格走势（2021-2032）&amp;（元/吨）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全球不同应用对苯醌价格走势（2021-2032）&amp;（元/吨）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对苯醌中国企业SWOT分析</w:t>
      </w:r>
      <w:r>
        <w:rPr>
          <w:rFonts w:hint="eastAsia"/>
        </w:rPr>
        <w:br/>
      </w:r>
      <w:r>
        <w:rPr>
          <w:rFonts w:hint="eastAsia"/>
        </w:rPr>
        <w:t>　　图 43： 对苯醌产业链</w:t>
      </w:r>
      <w:r>
        <w:rPr>
          <w:rFonts w:hint="eastAsia"/>
        </w:rPr>
        <w:br/>
      </w:r>
      <w:r>
        <w:rPr>
          <w:rFonts w:hint="eastAsia"/>
        </w:rPr>
        <w:t>　　图 44： 对苯醌行业采购模式分析</w:t>
      </w:r>
      <w:r>
        <w:rPr>
          <w:rFonts w:hint="eastAsia"/>
        </w:rPr>
        <w:br/>
      </w:r>
      <w:r>
        <w:rPr>
          <w:rFonts w:hint="eastAsia"/>
        </w:rPr>
        <w:t>　　图 45： 对苯醌行业生产模式</w:t>
      </w:r>
      <w:r>
        <w:rPr>
          <w:rFonts w:hint="eastAsia"/>
        </w:rPr>
        <w:br/>
      </w:r>
      <w:r>
        <w:rPr>
          <w:rFonts w:hint="eastAsia"/>
        </w:rPr>
        <w:t>　　图 46： 对苯醌行业销售模式分析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25ec7211d43ad" w:history="1">
        <w:r>
          <w:rPr>
            <w:rStyle w:val="Hyperlink"/>
          </w:rPr>
          <w:t>2026-2032年全球与中国对苯醌市场调研及前景趋势分析报告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25ec7211d43ad" w:history="1">
        <w:r>
          <w:rPr>
            <w:rStyle w:val="Hyperlink"/>
          </w:rPr>
          <w:t>https://www.20087.com/9/51/DuiBenKunFaZhanXianZhuangQianJing.html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热点：对苯醌多少钱一吨、对苯醌价格、超氧自由基除了用对苯醌、对苯醌有毒吗、苯醌的结构式图示、对苯醌有没有芳香性、对苯醌的化学式、对苯醌怎么合成、对苯醌有几个π电子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9363f35b64140" w:history="1">
      <w:r>
        <w:rPr>
          <w:rStyle w:val="Hyperlink"/>
        </w:rPr>
        <w:t>2026-2032年全球与中国对苯醌市场调研及前景趋势分析报告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uiBenKunFaZhanXianZhuangQianJing.html" TargetMode="External" Id="Rdbb25ec7211d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uiBenKunFaZhanXianZhuangQianJing.html" TargetMode="External" Id="Rde99363f35b6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2025-12-29T03:05:25Z</dcterms:created>
  <dcterms:modified xsi:type="dcterms:W3CDTF">2025-12-29T04:05:25Z</dcterms:modified>
  <dc:subject>2026-2032年全球与中国对苯醌市场调研及前景趋势分析报告</dc:subject>
  <dc:title>2026-2032年全球与中国对苯醌市场调研及前景趋势分析报告</dc:title>
  <cp:keywords>2026-2032年全球与中国对苯醌市场调研及前景趋势分析报告</cp:keywords>
  <dc:description>2026-2032年全球与中国对苯醌市场调研及前景趋势分析报告</dc:description>
</cp:coreProperties>
</file>