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582d67024191" w:history="1">
              <w:r>
                <w:rPr>
                  <w:rStyle w:val="Hyperlink"/>
                </w:rPr>
                <w:t>中国数据中心应急发电系统行业研究分析及发展前景预测报告（2026-2032年）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582d67024191" w:history="1">
              <w:r>
                <w:rPr>
                  <w:rStyle w:val="Hyperlink"/>
                </w:rPr>
                <w:t>中国数据中心应急发电系统行业研究分析及发展前景预测报告（2026-2032年）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3582d67024191" w:history="1">
                <w:r>
                  <w:rPr>
                    <w:rStyle w:val="Hyperlink"/>
                  </w:rPr>
                  <w:t>https://www.20087.com/9/71/ShuJuZhongXinYingJiFaDianXiTongQianJing.html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应急发电系统是保障IT负载在市电中断期间持续运行的关键基础设施，通常由柴油发电机组、自动转换开关（ATS）、燃料存储及智能控制系统构成。当前大型数据中心普遍采用N+1或2N冗余配置，要求发电系统在10秒内完成启动并带载，且具备连续满负荷运行能力。行业对机组的排放控制（满足Tier 4 Final等环保标准）、噪音抑制、远程监控及与UPS系统的无缝协同提出严苛要求。部分领先企业已部署黑启动能力与多机组智能调度算法，以应对区域性电网故障。然而，燃料储备安全、长期闲置下的可靠性验证及运维人力依赖，仍是运营中的主要风险点。</w:t>
      </w:r>
      <w:r>
        <w:rPr>
          <w:rFonts w:hint="eastAsia"/>
        </w:rPr>
        <w:br/>
      </w:r>
      <w:r>
        <w:rPr>
          <w:rFonts w:hint="eastAsia"/>
        </w:rPr>
        <w:t>　　未来，数据中心应急发电系统将向低碳化、智能化与混合能源协同方向转型。市场调研网指出，生物柴油、氢混燃或纯氢燃料发电技术将逐步替代传统柴油，降低碳足迹；部分园区级数据中心或将应急电源与微电网整合，引入储能与可再生能源作为第一道防线。AI驱动的健康管理系统将基于历史运行数据预测潜在故障，并自动触发试运行与维护工单。此外，虚拟电厂（VPP）模式探索将使应急发电机组在非紧急时段参与电网调频，创造额外收益。尽管锂电池储能短期无法完全替代长时供电需求，应急发电系统仍将在高可用性要求下通过燃料革新与数字运维，从“被动备用”转向“主动韧性资产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e3582d67024191" w:history="1">
        <w:r>
          <w:rPr>
            <w:rStyle w:val="Hyperlink"/>
          </w:rPr>
          <w:t>中国数据中心应急发电系统行业研究分析及发展前景预测报告（2026-2032年）</w:t>
        </w:r>
      </w:hyperlink>
      <w:r>
        <w:rPr>
          <w:rFonts w:hint="eastAsia"/>
        </w:rPr>
        <w:t>》，2025年数据中心应急发电系统行业市场规模达 亿元，预计2032年市场规模将达 亿元，期间年均复合增长率（CAGR）达 %。报告依托国家统计局、相关行业协会及科研单位提供的权威数据，全面分析了数据中心应急发电系统行业发展环境、产业链结构、市场供需状况及价格变化，重点研究了数据中心应急发电系统行业内主要企业的经营现状。报告对数据中心应急发电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数据中心应急发电系统市场概述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按照不同产品类型，数据中心应急发电系统主要可以分为如下几个类别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中国不同产品类型数据中心应急发电系统增长趋势2021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柴油应急发电系统</w:t>
      </w:r>
      <w:r>
        <w:rPr>
          <w:rFonts w:hint="eastAsia"/>
        </w:rPr>
        <w:br/>
      </w:r>
      <w:r>
        <w:rPr>
          <w:rFonts w:hint="eastAsia"/>
        </w:rPr>
        <w:t>　　　　1.2.3 燃气应急发电系统</w:t>
      </w:r>
      <w:r>
        <w:rPr>
          <w:rFonts w:hint="eastAsia"/>
        </w:rPr>
        <w:br/>
      </w:r>
      <w:r>
        <w:rPr>
          <w:rFonts w:hint="eastAsia"/>
        </w:rPr>
        <w:t>　　1.3 按照不同系统配置，数据中心应急发电系统主要可以分为如下几个类别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中国不同系统配置数据中心应急发电系统增长趋势2021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单机应急发电系统</w:t>
      </w:r>
      <w:r>
        <w:rPr>
          <w:rFonts w:hint="eastAsia"/>
        </w:rPr>
        <w:br/>
      </w:r>
      <w:r>
        <w:rPr>
          <w:rFonts w:hint="eastAsia"/>
        </w:rPr>
        <w:t>　　　　1.3.3 多机并联系统</w:t>
      </w:r>
      <w:r>
        <w:rPr>
          <w:rFonts w:hint="eastAsia"/>
        </w:rPr>
        <w:br/>
      </w:r>
      <w:r>
        <w:rPr>
          <w:rFonts w:hint="eastAsia"/>
        </w:rPr>
        <w:t>　　1.4 从不同应用，数据中心应急发电系统主要包括如下几个方面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中国不同应用数据中心应急发电系统增长趋势2021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云计算</w:t>
      </w:r>
      <w:r>
        <w:rPr>
          <w:rFonts w:hint="eastAsia"/>
        </w:rPr>
        <w:br/>
      </w:r>
      <w:r>
        <w:rPr>
          <w:rFonts w:hint="eastAsia"/>
        </w:rPr>
        <w:t>　　　　1.4.3 互联网</w:t>
      </w:r>
      <w:r>
        <w:rPr>
          <w:rFonts w:hint="eastAsia"/>
        </w:rPr>
        <w:br/>
      </w:r>
      <w:r>
        <w:rPr>
          <w:rFonts w:hint="eastAsia"/>
        </w:rPr>
        <w:t>　　　　1.4.4 金融</w:t>
      </w:r>
      <w:r>
        <w:rPr>
          <w:rFonts w:hint="eastAsia"/>
        </w:rPr>
        <w:br/>
      </w:r>
      <w:r>
        <w:rPr>
          <w:rFonts w:hint="eastAsia"/>
        </w:rPr>
        <w:t>　　　　1.4.5 政府</w:t>
      </w:r>
      <w:r>
        <w:rPr>
          <w:rFonts w:hint="eastAsia"/>
        </w:rPr>
        <w:br/>
      </w:r>
      <w:r>
        <w:rPr>
          <w:rFonts w:hint="eastAsia"/>
        </w:rPr>
        <w:t>　　　　1.4.6 电力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中国数据中心应急发电系统发展现状及未来趋势（2021-2032）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中国市场数据中心应急发电系统收入及增长率（2021-2032）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中国市场数据中心应急发电系统销量及增长率（2021-2032）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中国市场主要数据中心应急发电系统厂商分析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中国市场主要厂商数据中心应急发电系统销量及市场占有率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中国市场主要厂商数据中心应急发电系统销量（2021-2026）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中国市场主要厂商数据中心应急发电系统销量市场份额（2021-2026）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中国市场主要厂商数据中心应急发电系统收入及市场占有率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中国市场主要厂商数据中心应急发电系统收入（2021-2026）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中国市场主要厂商数据中心应急发电系统收入市场份额（2021-2026）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2025年中国市场主要厂商数据中心应急发电系统收入排名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中国市场主要厂商数据中心应急发电系统价格（2021-2026）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中国市场主要厂商数据中心应急发电系统总部及产地分布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中国市场主要厂商成立时间及数据中心应急发电系统商业化日期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中国市场主要厂商数据中心应急发电系统产品类型及应用</w:t>
      </w:r>
      <w:r>
        <w:rPr>
          <w:rFonts w:hint="eastAsia"/>
        </w:rPr>
        <w:br/>
      </w:r>
      <w:r>
        <w:rPr>
          <w:rFonts w:hint="eastAsia"/>
        </w:rPr>
        <w:t>　　2.7 数据中心应急发电系统行业集中度、竞争程度分析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数据中心应急发电系统行业集中度分析：2025年中国Top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中国市场数据中心应急发电系统第一梯队、第二梯队和第三梯队厂商（品牌）及2025年市场份额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重点企业（15）在中国市场数据中心应急发电系统销量、收入、价格及毛利率（2021-2026）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不同产品类型数据中心应急发电系统分析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中国市场不同产品类型数据中心应急发电系统销量（2021-2032）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中国市场不同产品类型数据中心应急发电系统销量及市场份额（2021-2026）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中国市场不同产品类型数据中心应急发电系统销量预测（2027-2032）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中国市场不同产品类型数据中心应急发电系统规模（2021-2032）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中国市场不同产品类型数据中心应急发电系统规模及市场份额（2021-2026）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中国市场不同产品类型数据中心应急发电系统规模预测（2027-2032）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中国市场不同产品类型数据中心应急发电系统价格走势（2021-2032）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不同应用数据中心应急发电系统分析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中国市场不同应用数据中心应急发电系统销量（2021-2032）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中国市场不同应用数据中心应急发电系统销量及市场份额（2021-2026）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中国市场不同应用数据中心应急发电系统销量预测（2027-2032）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中国市场不同应用数据中心应急发电系统规模（2021-2032）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中国市场不同应用数据中心应急发电系统规模及市场份额（2021-2026）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中国市场不同应用数据中心应急发电系统规模预测（2027-2032）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中国市场不同应用数据中心应急发电系统价格走势（2021-2032）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数据中心应急发电系统行业发展分析---发展趋势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数据中心应急发电系统行业发展分析---厂商壁垒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数据中心应急发电系统行业发展分析---驱动因素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数据中心应急发电系统行业发展分析---制约因素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数据中心应急发电系统中国企业SWOT分析</w:t>
      </w:r>
      <w:r>
        <w:rPr>
          <w:rFonts w:hint="eastAsia"/>
        </w:rPr>
        <w:br/>
      </w:r>
      <w:r>
        <w:rPr>
          <w:rFonts w:hint="eastAsia"/>
        </w:rPr>
        <w:t>　　6.6 数据中心应急发电系统行业发展分析---行业政策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数据中心应急发电系统行业产业链简介</w:t>
      </w:r>
      <w:r>
        <w:rPr>
          <w:rFonts w:hint="eastAsia"/>
        </w:rPr>
        <w:br/>
      </w:r>
      <w:r>
        <w:rPr>
          <w:rFonts w:hint="eastAsia"/>
        </w:rPr>
        <w:t>　　7.2 数据中心应急发电系统产业链分析-上游</w:t>
      </w:r>
      <w:r>
        <w:rPr>
          <w:rFonts w:hint="eastAsia"/>
        </w:rPr>
        <w:br/>
      </w:r>
      <w:r>
        <w:rPr>
          <w:rFonts w:hint="eastAsia"/>
        </w:rPr>
        <w:t>　　7.3 数据中心应急发电系统产业链分析-中游</w:t>
      </w:r>
      <w:r>
        <w:rPr>
          <w:rFonts w:hint="eastAsia"/>
        </w:rPr>
        <w:br/>
      </w:r>
      <w:r>
        <w:rPr>
          <w:rFonts w:hint="eastAsia"/>
        </w:rPr>
        <w:t>　　7.4 数据中心应急发电系统产业链分析-下游</w:t>
      </w:r>
      <w:r>
        <w:rPr>
          <w:rFonts w:hint="eastAsia"/>
        </w:rPr>
        <w:br/>
      </w:r>
      <w:r>
        <w:rPr>
          <w:rFonts w:hint="eastAsia"/>
        </w:rPr>
        <w:t>　　7.5 数据中心应急发电系统行业采购模式</w:t>
      </w:r>
      <w:r>
        <w:rPr>
          <w:rFonts w:hint="eastAsia"/>
        </w:rPr>
        <w:br/>
      </w:r>
      <w:r>
        <w:rPr>
          <w:rFonts w:hint="eastAsia"/>
        </w:rPr>
        <w:t>　　7.6 数据中心应急发电系统行业生产模式</w:t>
      </w:r>
      <w:r>
        <w:rPr>
          <w:rFonts w:hint="eastAsia"/>
        </w:rPr>
        <w:br/>
      </w:r>
      <w:r>
        <w:rPr>
          <w:rFonts w:hint="eastAsia"/>
        </w:rPr>
        <w:t>　　7.7 数据中心应急发电系统行业销售模式及销售渠道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中国本土数据中心应急发电系统产能、产量分析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中国数据中心应急发电系统供需现状及预测（2021-2032）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中国数据中心应急发电系统产能、产量、产能利用率及发展趋势（2021-2032）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中国数据中心应急发电系统产量、市场需求量及发展趋势（2021-2032）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中国数据中心应急发电系统进出口分析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中国市场数据中心应急发电系统主要进口来源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中国市场数据中心应急发电系统主要出口目的地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不同产品类型数据中心应急发电系统市场规模2021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不同系统配置数据中心应急发电系统市场规模2021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不同应用数据中心应急发电系统市场规模2021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中国市场主要厂商数据中心应急发电系统销量（2021-2026）&amp;（套）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中国市场主要厂商数据中心应急发电系统销量市场份额（2021-2026）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中国市场主要厂商数据中心应急发电系统收入（2021-2026）&amp;（万元）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中国市场主要厂商数据中心应急发电系统收入份额（2021-2026）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2025年中国主要生产商数据中心应急发电系统收入排名（万元）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中国市场主要厂商数据中心应急发电系统价格（2021-2026）&amp;（千元/套）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中国市场主要厂商数据中心应急发电系统总部及产地分布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中国市场主要厂商成立时间及数据中心应急发电系统商业化日期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中国市场主要厂商数据中心应急发电系统产品类型及应用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2025年中国市场数据中心应急发电系统主要厂商市场地位（第一梯队、第二梯队和第三梯队）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数据中心应急发电系统市场投资、并购等现状分析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数据中心应急发电系统生产基地、总部、竞争对手及市场地位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数据中心应急发电系统产品规格、参数及市场应用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数据中心应急发电系统销量（套）、收入（万元）、价格（千元/套）及毛利率（2021-2026）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中国市场不同产品类型数据中心应急发电系统销量（2021-2026）&amp;（套）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中国市场不同产品类型数据中心应急发电系统销量市场份额（2021-2026）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中国市场不同产品类型数据中心应急发电系统销量预测（2027-2032）&amp;（套）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中国市场不同产品类型数据中心应急发电系统销量市场份额预测（2027-2032）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中国市场不同产品类型数据中心应急发电系统规模（2021-2026）&amp;（万元）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中国市场不同产品类型数据中心应急发电系统规模市场份额（2021-2026）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中国市场不同产品类型数据中心应急发电系统规模预测（2027-2032）&amp;（万元）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中国市场不同产品类型数据中心应急发电系统规模市场份额预测（2027-2032）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中国市场不同应用数据中心应急发电系统销量（2021-2026）&amp;（套）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中国市场不同应用数据中心应急发电系统销量市场份额（2021-2026）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中国市场不同应用数据中心应急发电系统销量预测（2027-2032）&amp;（套）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中国市场不同应用数据中心应急发电系统销量市场份额预测（2027-2032）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中国市场不同应用数据中心应急发电系统规模（2021-2026）&amp;（万元）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中国市场不同应用数据中心应急发电系统规模市场份额（2021-2026）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中国市场不同应用数据中心应急发电系统规模预测（2027-2032）&amp;（万元）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中国市场不同应用数据中心应急发电系统规模市场份额预测（2027-2032）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数据中心应急发电系统行业发展分析---发展趋势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数据中心应急发电系统行业发展分析---厂商壁垒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数据中心应急发电系统行业发展分析---驱动因素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数据中心应急发电系统行业发展分析---制约因素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数据中心应急发电系统行业相关重点政策一览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111： 数据中心应急发电系统行业供应链分析</w:t>
      </w:r>
      <w:r>
        <w:rPr>
          <w:rFonts w:hint="eastAsia"/>
        </w:rPr>
        <w:br/>
      </w:r>
      <w:r>
        <w:rPr>
          <w:rFonts w:hint="eastAsia"/>
        </w:rPr>
        <w:t>　　表 112： 数据中心应急发电系统上游原料供应商</w:t>
      </w:r>
      <w:r>
        <w:rPr>
          <w:rFonts w:hint="eastAsia"/>
        </w:rPr>
        <w:br/>
      </w:r>
      <w:r>
        <w:rPr>
          <w:rFonts w:hint="eastAsia"/>
        </w:rPr>
        <w:t>　　表 113： 数据中心应急发电系统行业主要下游客户</w:t>
      </w:r>
      <w:r>
        <w:rPr>
          <w:rFonts w:hint="eastAsia"/>
        </w:rPr>
        <w:br/>
      </w:r>
      <w:r>
        <w:rPr>
          <w:rFonts w:hint="eastAsia"/>
        </w:rPr>
        <w:t>　　表 114： 数据中心应急发电系统典型经销商</w:t>
      </w:r>
      <w:r>
        <w:rPr>
          <w:rFonts w:hint="eastAsia"/>
        </w:rPr>
        <w:br/>
      </w:r>
      <w:r>
        <w:rPr>
          <w:rFonts w:hint="eastAsia"/>
        </w:rPr>
        <w:t>　　表 115： 中国数据中心应急发电系统产量、销量、进口量及出口量（2021-2026）&amp;（套）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中国数据中心应急发电系统产量、销量、进口量及出口量预测（2027-2032）&amp;（套）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中国市场数据中心应急发电系统主要进口来源</w:t>
      </w:r>
      <w:r>
        <w:rPr>
          <w:rFonts w:hint="eastAsia"/>
        </w:rPr>
        <w:br/>
      </w:r>
      <w:r>
        <w:rPr>
          <w:rFonts w:hint="eastAsia"/>
        </w:rPr>
        <w:t>　　表 118： 中国市场数据中心应急发电系统主要出口目的地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数据中心应急发电系统产品图片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中国不同产品类型数据中心应急发电系统市场规模市场份额2025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柴油应急发电系统产品图片</w:t>
      </w:r>
      <w:r>
        <w:rPr>
          <w:rFonts w:hint="eastAsia"/>
        </w:rPr>
        <w:br/>
      </w:r>
      <w:r>
        <w:rPr>
          <w:rFonts w:hint="eastAsia"/>
        </w:rPr>
        <w:t>　　图 4： 燃气应急发电系统产品图片</w:t>
      </w:r>
      <w:r>
        <w:rPr>
          <w:rFonts w:hint="eastAsia"/>
        </w:rPr>
        <w:br/>
      </w:r>
      <w:r>
        <w:rPr>
          <w:rFonts w:hint="eastAsia"/>
        </w:rPr>
        <w:t>　　图 5： 中国不同系统配置数据中心应急发电系统市场规模市场份额2025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单机应急发电系统产品图片</w:t>
      </w:r>
      <w:r>
        <w:rPr>
          <w:rFonts w:hint="eastAsia"/>
        </w:rPr>
        <w:br/>
      </w:r>
      <w:r>
        <w:rPr>
          <w:rFonts w:hint="eastAsia"/>
        </w:rPr>
        <w:t>　　图 7： 多机并联系统产品图片</w:t>
      </w:r>
      <w:r>
        <w:rPr>
          <w:rFonts w:hint="eastAsia"/>
        </w:rPr>
        <w:br/>
      </w:r>
      <w:r>
        <w:rPr>
          <w:rFonts w:hint="eastAsia"/>
        </w:rPr>
        <w:t>　　图 8： 中国不同应用数据中心应急发电系统市场份额2025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云计算</w:t>
      </w:r>
      <w:r>
        <w:rPr>
          <w:rFonts w:hint="eastAsia"/>
        </w:rPr>
        <w:br/>
      </w:r>
      <w:r>
        <w:rPr>
          <w:rFonts w:hint="eastAsia"/>
        </w:rPr>
        <w:t>　　图 10： 互联网</w:t>
      </w:r>
      <w:r>
        <w:rPr>
          <w:rFonts w:hint="eastAsia"/>
        </w:rPr>
        <w:br/>
      </w:r>
      <w:r>
        <w:rPr>
          <w:rFonts w:hint="eastAsia"/>
        </w:rPr>
        <w:t>　　图 11： 金融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中国市场数据中心应急发电系统市场规模，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中国市场数据中心应急发电系统收入及增长率（2021-2032）&amp;（万元）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中国市场数据中心应急发电系统销量及增长率（2021-2032）&amp;（套）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2025年中国市场主要厂商数据中心应急发电系统销量市场份额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2025年中国市场主要厂商数据中心应急发电系统收入市场份额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2025年中国市场前五大厂商数据中心应急发电系统市场份额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2025年中国市场数据中心应急发电系统第一梯队、第二梯队和第三梯队厂商（品牌）及市场份额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中国市场不同产品类型数据中心应急发电系统价格走势（2021-2032）&amp;（千元/套）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中国市场不同应用数据中心应急发电系统价格走势（2021-2032）&amp;（千元/套）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数据中心应急发电系统中国企业SWOT分析</w:t>
      </w:r>
      <w:r>
        <w:rPr>
          <w:rFonts w:hint="eastAsia"/>
        </w:rPr>
        <w:br/>
      </w:r>
      <w:r>
        <w:rPr>
          <w:rFonts w:hint="eastAsia"/>
        </w:rPr>
        <w:t>　　图 25： 数据中心应急发电系统产业链</w:t>
      </w:r>
      <w:r>
        <w:rPr>
          <w:rFonts w:hint="eastAsia"/>
        </w:rPr>
        <w:br/>
      </w:r>
      <w:r>
        <w:rPr>
          <w:rFonts w:hint="eastAsia"/>
        </w:rPr>
        <w:t>　　图 26： 数据中心应急发电系统行业采购模式分析</w:t>
      </w:r>
      <w:r>
        <w:rPr>
          <w:rFonts w:hint="eastAsia"/>
        </w:rPr>
        <w:br/>
      </w:r>
      <w:r>
        <w:rPr>
          <w:rFonts w:hint="eastAsia"/>
        </w:rPr>
        <w:t>　　图 27： 数据中心应急发电系统行业生产模式分析</w:t>
      </w:r>
      <w:r>
        <w:rPr>
          <w:rFonts w:hint="eastAsia"/>
        </w:rPr>
        <w:br/>
      </w:r>
      <w:r>
        <w:rPr>
          <w:rFonts w:hint="eastAsia"/>
        </w:rPr>
        <w:t>　　图 28： 数据中心应急发电系统行业销售模式分析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中国数据中心应急发电系统产能、产量、产能利用率及发展趋势（2021-2032）&amp;（套）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中国数据中心应急发电系统产量、市场需求量及发展趋势（2021-2032）&amp;（套）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582d67024191" w:history="1">
        <w:r>
          <w:rPr>
            <w:rStyle w:val="Hyperlink"/>
          </w:rPr>
          <w:t>中国数据中心应急发电系统行业研究分析及发展前景预测报告（2026-2032年）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3582d67024191" w:history="1">
        <w:r>
          <w:rPr>
            <w:rStyle w:val="Hyperlink"/>
          </w:rPr>
          <w:t>https://www.20087.com/9/71/ShuJuZhongXinYingJiFaDianXiTongQianJing.html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2d855a6404e7d" w:history="1">
      <w:r>
        <w:rPr>
          <w:rStyle w:val="Hyperlink"/>
        </w:rPr>
        <w:t>中国数据中心应急发电系统行业研究分析及发展前景预测报告（2026-2032年）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JuZhongXinYingJiFaDianXiTongQianJing.html" TargetMode="External" Id="Rebe3582d6702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JuZhongXinYingJiFaDianXiTongQianJing.html" TargetMode="External" Id="R7b02d855a64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2026-02-26T03:13:19Z</dcterms:created>
  <dcterms:modified xsi:type="dcterms:W3CDTF">2026-02-26T04:13:19Z</dcterms:modified>
  <dc:subject>中国数据中心应急发电系统行业研究分析及发展前景预测报告（2026-2032年）</dc:subject>
  <dc:title>中国数据中心应急发电系统行业研究分析及发展前景预测报告（2026-2032年）</dc:title>
  <cp:keywords>中国数据中心应急发电系统行业研究分析及发展前景预测报告（2026-2032年）</cp:keywords>
  <dc:description>中国数据中心应急发电系统行业研究分析及发展前景预测报告（2026-2032年）</dc:description>
</cp:coreProperties>
</file>